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Чжунъань, Ли Мэн впервые за долгое время выспался по-настоящему сладко. Когда он открыл глаза, солнце уже стояло в зените. Едва они с Чжао Лои закончили полуденную трапезу, как на пороге появился слуга,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выходом Чжао Лои оглянулся на взъерошенную макушку Ли Мэна, негромко подозвал мальчишку к себе и заново перевязал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Обители праздных оказалась огромной. Раскинувшись на склоне горы, она щеголяла рядами аккуратных черепичных крыш, карабкавшихся вверх по уступам. Между высокими каменными стенами вились узкие, изломанные тропы, словно высеченные в скале лабиринты; случайный путник, не зная дороги, ни за что не отыскал бы проход из парадной части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Двор северного спокойствия, там живет господин Сунь, — заговорил провожатый, заискивающе улыбаясь. — Госпожа велела не тревожить его: он любит покой, так что прислуге туда соваться заказано. Разве что еду трижды в день носим, а в остальном за ним ходит собственный ученик. Хотя «ходит» — это еще мягко сказано. Ученик-то у него куда привередливее самого мастера, характер у парня — чистый порох,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эти странности? — с любопытством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кому-то подойти к господину Суню ближе, чем положено, как этот малец тут же лезет с кулаками. Как-то раз объявился у нас один непонятливый больной, так посреди ночи его просто-напросто вышвырнули за ворота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протянуть к нам свои грабли. Какую руку занесет — ту я ему и отрублю, заберу с собой да в вине замариную.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выдавил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шутит, почтенный,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испуганно покосился на Чжао Лои. Он случайно скользнул взглядом по руке мужчины, задержавшись на темной татуировке у самого основания большого пальца. Сглотнув вставший в горле ком, слуга торопливо довел их до ворот Двора северного спокойствия и, поспешно откланявшись, буквально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уже занес ногу над порогом, но вдруг замер, шагнул обратно и серьезно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вопросительно приподнял бровь, безмолвно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увидим господина Суня... не могли бы вы быть с ним помягче? Ну, хотя бы немного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всеми обхожусь исключительно учтиво и благонравно, — невозмутимо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мысленно вздохнул. В самом деле, о чем он просит? Чжао Лои исходил Поднебесную вдоль и поперек, приняв на себя больше ударов мечом, чем сам Ли Мэн нанес за всю свою недолгую жизнь — ведь парень, по сути, еще ни разу толком не пролил чужой крови. Ему ли не знать: люди, обладающие столь сокрушительной силой, никогда не станут лебезить перед другими без крайней нужды. Поднебесная — не императорский двор; здесь уважают не чины, а сталь и силу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сейчас нам от него кое-что нужно, — Чжао Лои примиряюще потрепал мальчишку по затылку и первым шагнул во двор, цепким взглядом окидывая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горьковатый, едва уловимый аромат сушеных трав и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узкую тропинку, стиснутую пышными кустами орхидей, и вышли к просторному внутреннему двору. Посреди площадки возвышался массивный бронзовый треножник для плавки снадобий. Возле него, облаченный в поношенный хлопковый халат цвета индиго, усердно трудился какой-то юноша, начищая металл до блеска. Ли Мэн сразу догадался, что это и есть ученик Короля ядов. Не успел он раскрыть рот, как парень, уловив шорох шагов, резко обернулся. Окинув незваных гостей откровенно враждебным взглядом, он не проронил ни слова, лишь сердито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признал в нем того самого угрюмого привратника, что вчера отворял им ворота. Но если накануне его одеяние выглядело добротным и даже изящным, то сегодня он мало чем отличался от обычного монастырского служки.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ты ведь ученик господина Суня? — вежливо заговорил Ли Мэн, повысив голос. — Твой наставник велел нам прийти. Если он сейчас свободен, не соблаговолишь ли ты проводить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однако, даже ухом не повел — уткнулся обратно в свой котел и продолжил тереть его с прежним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смущенно кашлянул и покосился на учителя. Чжао Лои уже лениво поглаживал пальцами рукоять своего короткого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Мэн успел повторить вопрос, одна из дверей со скрипом отворилась. Из дома вышел мужчина с мягкой полуулыбкой на лице и на удивление благородной осанкой. Посмотрев на упрямого юношу у треножника, он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Сегодня у нас важные гости. Я же велел тебе встретить их и доложить мне. Три года уже у меня в учениках, а ума так и не нажил. Чему тебя только учили? Прошлые уроки в алхимической лаборатории и саду уже забылись? Или тебе охота поучить правила приличия, стоя на коньке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резко выпрямился, его лицо густо покраснело от гнева. Сжав в кулаке грязную тряпку, он со всей силы швырнул ее в учителя. Мужчина, впрочем, без труда поймал ее на лету и легким щелчком отправил обратно — лоскут приземлился точнехонько на голову строптивцу, закрыв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этого сорванца, — примирительно улыбнулся мужчина, поворачиваясь к гостям. — Характер у моего подопечного не сахар. Прошу простить за его неотесанность.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лишь слегка подтолкнул Ли Мэна вперед, увлекая его за хозяином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выстроились плотные ряды высоких книжных шкафов, похожих на молчаливых исполинов. Хозяин принялся поочередно распахивать деревянные ставни, впуская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вечно душно, — усмехнулся он. — Те, кто не привык к резкому запаху туши и старой бумаги, находят его довольно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не было ни единого украшения: ни драгоценной нефритовой подвески, ни узорчатого пояса. Волосы были небрежно стянуты простой холщовой лентой, на плечах — скромный домотканый халат, на ногах — обычные суконные туфли. На вид ему едва ли можно было дать больше тридцати, однако виски уже густо припорошила преждевременная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спину уперся жесткий конец ножен, Ли Мэн поспешно подобрал подол халата, намереваясь совершить глубокий поклон перед великим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Тяньинь легким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Раз уж вы друзья Цяньдэ, обойдемся без этих церемоний. Садитесь где удобнее, у меня тут беспорядок. Ну, показывайте, кого именно мне нужно 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взял Ли Мэна за руку и усадил его за стол прямо напротив лекаря, заставив вытянуть ладонь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сосредоточенно прижал пальцы к запястью юноши, прощупывая пульс, и мельком взглянул на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Чжао Лои, не сводя бдительного взгляда с рук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язык и зрачки Ли Мэна, Сунь Тяньинь откинулся на спинку стула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мальчишка, послушный. Не то что мой оболтус — сущий бес в человечьем обличье, только и знает, что пакостить да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теле засел паразит. Прошу вас, господин Сунь, спасите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жизнь его можешь не беспокоиться, — успокоил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едва успел перевести дух, как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проверить одну догадку, мне придется позволить моему питомцу немного его укусить. Надеюсь, я ошибаюсь, иначе дело примет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это ни стоило, вытащите его, — твердо, не терпящим возражений тоном произнес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в человеке искру жизни — задача нехитрая, — уклончиво отозвался Сунь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живой и невредимый человек, — упрямо повторил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лекарь не спешил давать пустых обещаний. На сердце у Ли Мэна заскребли кошки. Тревога оказалась столь сильной, что когда Сунь Тяньинь извлек серебряными щипцами крошечного червячка из иссиня-черного бронзового сосуда, юноша даже не испугался. В конце концов, ему было не привыкать к укусам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оказался совсем крошечным и бледным, с виду похожим на обычное рисовое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малютка проложит тропу, — заулыбался лекарь, и лицо его приняло на удивление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Ли Мэн невольно проникся к нему доверием, но Чжао Лои оставался предельно собран. Он прекрасно помнил, что перед ними сидит Король ядов, способный как исцелить от любой хвори, так и отправить на тот свет быстрее, чем самый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наставник горой стоит за своего ученика, это мне знакомо, — ласково проговорил Сунь Тяньинь. — Этого кроху я растил целых десять лет, так что доверяю его чутью больше, чем собственным глазам.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еще звучали в комнате, когда лекарь молниеносным движением полоснул тонким лезвием по указательному пальцу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белый червячок, до этого притворявшийся мертвым, почуял запах свежей крови и без малейших колебаний юркнул прямо в свежий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 и вошел давешний юноша с подносом в руках. Ли Мэн повернулся к нему, намереваясь вежливо принять чашку чая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Тяньинь крепко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Иначе малютка собьется с пути и не сможет выбраться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с чаем с глухим стуком опустилась перед Чжао Лои. Затем юноша поднял вторую пиалу и шагнул к своему наставнику. Одарив его свирепым, исполненным ревности взглядом, он все же сдержал порыв и аккуратно поставил посуду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парнем закрылась дверь, Ли Мэн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вашем великом искусстве, господин Сунь, слагают легенды во всех уголках Поднебесной. Должно быть, и ваш ученик уже превзошел многих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брат» постарше тебя будет, — сухо заметил Чжао Лои. — Да и в ядах он смыслит ничуть не меньше своего учителя. Так что чай лучше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недоуменный взгляд Ли Мэна, Чжао Лои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разбавить твое уныние, только и всего. Даже если этот малец и плеснул туда отравы, пока его учитель сидит напротив, нам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кожей Ли Мэна, прямо от кончика пальца, пополз крошечный бугорок размером с рисовое зерно. Мальчик старался не смотреть на руку, чтобы не поддаться тошноте, но заметил, как лекарь азартно блеснул глазами. Оказалось, белый паразит уже дополз до локтевого сгиба, где пролегала зловещая багровая черта. Стоило червю соприкоснуться с ней, как он тут же резко развернулся и устремился вспять, извиваясь так отчаянно, словно спасал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завораживающим, что Ли Мэн даже позабыл 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подставил под его палец чашу с чистой родниковой водой. Белый червяк пулей вылетел наружу, плюхнувшись на дно. Вокруг него мгновенно расплылось тонкое облачко крови. Когда вода снова очистилась, лекарь осторожно выудил неподвижное тельце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белоснежный окрас паразита бесследно исчез. Теперь его смоляно-черная кожица была испещрена едва заметными пепельно-серыми прожилками, сплетающимися в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Ли Мэна от страха перехватило дыхание, он не мог вымолвить ни слова. —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приветливый и улыбчивый Сунь Тяньинь мгновенно посерьезнел. Переведя тяжелый взгляд на Чжао Лои,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вы столкнулись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бродяги из цзянху, — уклончиво ответил Чжао Лои. Его холодный тон ясно давал понять, что открывать все карты перед лекарем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сотворил это... его ведь зовут Сунь? — прищурился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дожидаясь дозволения наставника,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Все звали его стариком Сунем. С виду ему лет семьдесят или восемьдесят, совсем дряхлый, а вместо ног у него — ничего, пустота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Сунь Тяньинь замер, словно провалившись в пучину старых, полузабытых воспоминаний. Лишь когда раненый червячок едва заметно шевельнулся в чаше, лекарь очнулся. Он торопливо откупорил стоявший рядом флакон, капнул в воду густую изумрудную жидкость и, аккуратно перенеся туда еле живого паразита, плотно закрыл сосуд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 тихо спросил Ли Мэн, сжимаясь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хранил молчание, но его ладонь по-прежнему покоилась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твоей жизни ничто не угрожает, — ровным голосом ответил Сунь Тяньинь. — Однако для того, чтобы полностью вывести эту заразу, потребуется время и редкие снадобья, за которыми придется отправить людей. Подобных паразитов сейчас почти никто не разводит, так что быстро с этим делом не управиться. Скажите, у вас двоих есть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безэмоционально обронил Чжао Лои. — Но мальчик 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 поспешно возразил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долго, изучающе смотрел на него, словно взвешивая что-то в уме. От этого холодного, расчетливого взгляда у Ли Мэна неприятно заныло под ложечкой — ему показалось, будто его оценивают, как товар на рынке. Возможно, учитель прикидывал, не станет ли обуза в дороге слишком тяжелой, а может... все еще не доверял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потребуется на подготовку? — нарушил молчание Чжао Лои, поворачиваясь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гладко, начнем через три дня, — прикинул Сунь Тяньинь. — После процедуры у него наверняка закружится голова, так что лучше дать ему отлежаться хотя бы полдня, а в дорогу отправляться лишь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 мгновение задумался, после чего уверенно поднялся со стула, сжимая в руке ножны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Поступим так, как предлагает почтенный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гости переступили порог, как в комнату вошел Цзян Шу с тазом чистой воды. Смерив учителя хмурым взглядом, он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Сунь Тяньиня скребли кошки, однако при виде ревнивой заботы ученика он невольно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только поумеришь свой нрав? — проворчал он, но все же послушно опустил ладони в воду, позволяя Цзян Шу тщательно вымыть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выношу, когда от тебя пахнет чужаками, — буркнул юноша, с остервенением втирая душистое мыло в бледную кожу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Ли Мэн зябко забился в угол. Болезнь вымотала его, лишив сил и всякого желания разговаривать. Заметив, что мальчишка дрожит, Чжао Лои ненадолго отлучился и вскоре вернулся с тяжелой глиняной жаровней, наполненной тлеющими углями. Ложе в комнате оказалось непривычно высоким — Ли Мэн среди сверстников всегда считался низкорослым, из-за чего в Башне Десяти Направлений над ним вечно подшучивал старший брат Шуфэн.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наблюдал за тем, как мальчик сидит на краю постели, свесив босые ноги и отрешенно грея ладони над алым пламенем, которое окрашивало его бледное юношеское лицо в теплые багровые тона. Покопавшись в принесенном со служебной кухни холщовом мешке, мужчина достал два крупных клубня батата и небрежно бросил их прямо в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 взметнувшихся искр заставил Ли Мэна вздрогнуть и очнуться от забытья. Перед его носом тут же появились железные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Печеный слаще будет, — коротко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Чжунъане в такие морозные зимние дни на каждой улочке торговали горячими каштанами и печеным бататом, наполняя морозный воздух медовой сладостью. Ли Мэн вяло размышлял о своем будущем. Очистить тело от ядовитого паразита — великое счастье, спору нет. Но что делать дальше? С его жалкими умениями нечего и думать о покушении на императора; его бы и на самое плевое задание Башни не отправили. Чжао Лои до сих пор не спешил делиться с ним секретами боевых искусств, а самому Ли Мэну не хватало смелости завести об этом разговор — учитель казался слишком загадочным, скрытным, а его планы — непостижимыми. Наверное, время просто еще не пришло. Сам того не заметив, мальчик проникся к этому грозному человеку глубоким, искренним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после недавних событий Чжао Лои, возможно, перестал видеть в нем верного соратника, заставляла его сердце болезненно сжиматься от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ушел во внутренние покои и долго не показывался. Ли Мэн терпеливо сидел у жаровни, а когда батат окончательно пропекся и пустил сладкий сок, аккуратно переложил горячие клубни на тарелку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на пороге ученика, Чжао Лои быстрым, почти вороватым жестом накрыл чистым листом бумаги то, что до этого увлеченно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подошел ближе,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угощайтесь.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Обуглившаяся кожура легко поддалась, и комнату мгновенно наполнил густой, лакомый аромат печеного корнеплода, даря ощущение домашнего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 и дело косился на лежащую под нефритовым пресс-папье стопку бумаги. Это были не длинные свитки для каллиграфии и не тонкие листы для писем, а плотные страницы, по размеру очень похожие на будущую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 пару укусов расправился со своим угощением, швырнул шкурку обратно на блюдо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ступай во внешнюю комнату. И не тревожь меня до самого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побрел к выходу, но у самой двери обернулся. Великий мастер сидел за столом, в растерянности чеша затылок и хмуря лоб над бумагами. Видеть грозного воина столь озадаченным было на редкость забавно — куда интереснее его обычной ледяной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Чжао Лои мгновенно выпрямился и с напускной строгостью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Мне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наставник, похоже, измотался до предела. За ужином он без лишних слов умял три огромные чаши риса с вяленым мясом и зеленым горошком, половину пряного кролика и приговорил гору легких закусок. Ближе к ночи слуга принес глиняный кувшин, бережно укутанный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хозяйка прошлой весной приготовила эту наливку из зеленой сливы и зарыла под корнями старого дерева. Собирались откопать к середине зимы, да как раз ваши милости пожаловали. Хозяйка велела поднести вам кувшин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Подвешенный над крошечным очагом кувшинчик приятно согревал вино, и Ли Мэн завороженно провожал взглядом каждую чарку, которую учитель подносил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наклонил кувшин, убедился, что хмельная влага почти иссякла, и, наполнив последнюю чарку до краев, протянул ее приунывшему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усмехнулся. Ли Мэн обеими руками благоговейно принял крошечную глиняную пиалу. Напитка там было буквально на один глоток, но мальчик берег каждую каплю: он смаковал сливянку крошечными глотками, катая сладковатую жидкость на языке, а осушив чашу, еще долго облизывал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так на меня. Больше нет ни капли, — оборвал его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ужин и теплое вино сделали свое дело. Для привыкшего к оружию Чжао Лои многочасовое корпение над свитками оказалось тяжелее любого боя, и его непреодолимо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некоторое время нерешительно топтался у входа в спальню. Дождавшись, пока мерное дыхание наставника подтвердит, что тот крепко уснул, мальчик бесшумной тенью проскользнул к постели и осторожно юркнул под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темноте Чжао Лои безмолвно улыбнулся, и он притворно, очень солидно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 неожиданности вздрогнул всем телом и едва не свалился на пол — успел лишь ухватиться за деревянный край ложа. Затаив дыхание, он робко потянулся рукой к лицу мужчины, желая проверить, открыты ли его глаза, но промахнулся и едва не выдал себя с головой. Убедившись, что Чжао Лои все еще спит, парень наконец успокоился и, словно озябший котенок, примостился под боком у наставника. Согревшись от его мощного тепла, он зажмурился и постарался поскорее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 Мэну стало жарко. Оказалось, Чжао Лои во сне крепко прижал его к себе сильной рукой. Лежать в этом кольце было невероятно уютно и спокойно. Мальчик выпростал ладонь из-под одеяла навстречу ночной прохладе и тихо, сладко вздохнул. В полумраке спальни он повернул голову, разглядывая мужественный профиль наставника — резкий, словно высеченный точным ударом топора, исполненный скрытой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высокий нос напоминал очертания величественного горного пика, чьи контуры никогда не утомят взор. Губы учителя были плотными, очерченными твердо и жестко. Ли Мэн, сам того не осознавая, легонько коснулся кончиком пальца его носа — тот оказался прохладным. Затем ладонь скользнула ниже, к подбородку. В последние дни им пришлось несладко, и Чжао Лои совсем забросил бритву; жесткая щетина приятно покалывала кожу, даря странное чувство защищенности и тепла, для которого у Ли Мэна не находилось слов. Словно завороженный, он провел пальцем по шее наставника, коснувшись крупного кадыка. И в этот самый момент тот отчетливо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 Мэна мгновенно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в панике билась мысль. — Как объяснить, почему я среди ночи лезу руками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перепугавшись, он судорожно зажмурился и замер, притворившись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долгие минуты, но вокруг царила прежняя тишина. От невыносимого напряжения Ли Мэн, сам того не заметив,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от хозяев Двора северного спокойствия пришло известие: им велели переселяться поближе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передал, что так ему будет проще наблюдать за маленьким молодым господином, — почтительно доложил слуга. — У него еще остались кое-какие сомнения, а постоянный присмотр поможет быстрее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Поклажи у них практически не было, так что переезд занял от силы пару часов. Обустроившись на новом месте, Ли Мэн весь день просидел взаперти, боясь отлучиться хотя бы на шаг — он все ждал, когда великий лекарь призовет его к себе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ближе к вечеру в комнату вошел Чжао Лои, неся под мышкой два тяжелых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решили заняться чтением? — искренне удивился мальчик. За все время их знакомства он ни разу не видел наставника с книгой в руках. Из любопытства он потянулся к томам и лениво пролистал их. Один оказался описанием нравов и обычаев империи Великая Цинь; книга показалась ему довольно занимательной, и он задержал на ней взгляд. На второй фолиант он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тем временем прошел во внутреннюю комнату. Извлекши из широкого рукава тонкую тетрадь без всяких надписей на обложке, он небрежным движением спрятал ее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у господина Суня, чтобы ты не маялся от безделья, — ровным голосом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обрадовался Ли Мэн и тут же увлеченно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подошел к умывальнику. Вытерев руки холщовым полотенцем, он замер за резной ширмой-полкой, молча разглядывая уткнувшегося в книгу юношу. Мужчина судорожно сглотнул; он поспешно отвел взгляд и уставился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прямо посреди двора, устроился Цзян Шу. На стоявшем перед ним каменном столе уютно ворчал маленький глиняный очаг с греющимся вином. Юноша лениво перелистывал страницы старинного трактата, но при каждом движении руки бросал пристальный, колючий взгляд в сторону их окон. Столкнувшись глазами с Чжао Лои, он даже бровью не повел — с самым невозмутимым видом уткнулся обратно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мысленно подтвердил слова прислуги: этот парень действительно был с большими странностями. Например, прямо сейчас он без малейшего смущения вел за ними открытую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