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Шу просидел во дворе до самой темноты. Лишь однажды он ненадолго зашёл в дом, чтобы составить компанию Сунь Тяньиню за ужином, после чего сразу же вернулся на прежнее место. Его угрюмое упрямство бросалось в глаза — это заметил даже Ли Мэн. Воспользовавшись тем, что Чжао Лои у себя в комнате снова увлечённо что-то писал и чертил, мальчик тихо выскользнул на крыльцо и лениво подобрал с земли мелкий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колыхнулось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 дворе поднял голову. В его узких тёмных глазах сквозило глубокое равнодушие, в котором угадывалась едва заметная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 — произнёс юноша, нарушая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неторопливо перевернул пожелтевшую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тем, что с ним наконец заговорили, Ли Мэн уселся напротив. Перед Цзян Шу лежала старая, изрядно потрёпанная тетрадь. Ли Мэн навалился грудью на стол и с нескрываемым любопытством заглянул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которую тебе ни за что не понять, — отрезал Цзян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попытался завязать разговор, задав ещё пару вопросов, но его собеседник хранил угрюмое молчание. Скучая, мальчик принялся блуждать взглядом по двору, пока не зацепился за плотно закрытую дверь комнаты Сунь Тяньиня. Там, за потемневшим деревом, горел мягкий свет. Из всех комнат в этом доме Ли Мэн бывал только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из библиотеки твоего учителя? — со скрытым воодушевлением спросил он, кивнув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Бумага с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нас просто терпеть не 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 наконец оторвался от чтения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Мы же до этого дня вообще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 и всё тут. Никаких причин мне не нужно, — резко оборвал его Цзян Шу. — И учти: если ты ещё хоть раз посмотришь в сторону комнаты моего мастера, я выколю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Ли Мэна тень сомнения, он понизил голос,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рискни.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Шу пренебрежительно поднялся со скамьи. Он выплеснул остатки остывшего чая в угли, гася пламя в жаровне, и, даже не подумав прибрать за собой посуду, бережно спрятал за пазуху потрёпанную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упрямо вскинул подбородок Ли Мэн. — Если ты тронешь мои глаза, мой учитель отрубит тебе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Чжао Лои частенько грозился сделать нечто подобное, хотя Ли Мэн сильно сомневался, что тот действительно станет марать руки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моему и в подмётки не годится. Мой мастер — Король ядов, ему даже драться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почувствовал себя так, словно его жестоко оскорбили.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мой учитель в ядах ничего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смыслит, в Поднебесной нет ни одного мастера боевых искусств, способного превзойти в этом искусстве Короля ядов. Будь твой учитель так силён, он бы не приволок тебя сюда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этой логики у Ли Мэна не нашлось аргументов. Он лишь яростно уставился на Цзян Шу, сжав кулаки. В груди клокотала обида — ему нестерпимо захотелось стереть эту спесь с лица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и не подозревал, что этот юноша с почти детским лицом на самом деле был старше его лет на восемь. Цзян Шу с холодным любопытством наблюдал за чужой яростью, получая от этого злое удовольствие. Ему до смерти надоели жалкие просители, которые вечно осаждали его наставника в надежде на исцеление. Он ненавидел каждого, кто переступал порог этого дома ради милости Сунь Тяньиня.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Мэн уже готов был броситься в драку, скрипнула дверь. На пороге появился Чжао Лои. Недовольно нахмурившись, он окинул взглядом подростков и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Ли Мэн, иди в комнату и вымой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Мэну ничего не оставалось, кроме как подчиниться. Сгорая от досады, он поплёлся в дом. Он так и не сумел разузнать, над чем Чжао Лои трудился весь день напролёт — тот писал без устали, и, судя по всему, завтра его ждало то же самое. Рассудив, что кисти всё равно понадобятся утром, мальчик небрежно прополоскал их в чаше с водой и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Ли Мэн лежал с закрытыми глазами, когда сквозь полусонную тишину донёсся тихий, глуховатый голос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спорили с учеником Господина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демонстративно отвернулся к стене, натянув одеяло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Он читал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шевельнулся, его подбородок коснулся затылка мальчика. Ли Мэн недовольно придвинулся ближе к краю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ровным тоном произнёс мужчина. — У этого мальчишки скверный нрав, только зря потратишь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буркнул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Десяти Направлений у него почти не было друзей, и ему искренне хотелось с кем-нибудь сойтись. Цзян Шу показался ему славным малым, к тому же его учитель обещал избавить Ли Мэна от смертоносного паразита. Но первая же попытка сблиться обернулась полным провалом, оставив на душе горький осадок. Разговаривать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не давало Ли Мэну покоя: он ворочался под одеялом, шумно вздыхал и никак не мог уснуть. Наконец Чжао Лои потерял терпение и отвесил ему короткий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мгновенно замер. С самого детства его никто не смел так бесцеремонно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не терпящим возражений тоном бросил Чжао Лои. — Или я выставлю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 утрам Ли Мэн просыпался, намертво вцепившись в пояс наставника, но пока тот бодрствовал, мальчик не осмеливался вольничать. Он послушно затих, сжавшись в комок у чужого плеча, и попытался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 вдруг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дождь. Словно кто-то... — Мужчина осёкся, внезапно осознав природу звука,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до этого не обращавший внимания на шорохи,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тонкой перегородкой, в соседней комнате, старое ложе натужно и глухо поскрипывало.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сам поставлю ему иглы. Тебе запрещено прикасаться к этому щенку, — тяжело дыша, шептал Цзян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мягкие, подёрнутые серебром пряди волос Сунь Тяньиня, с нежностью целуя их, прежде чем вновь толкнуться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долго не мог вымолвить ни слова от перехватившего горло спазма. Лишь когда натиск немного ослаб, он обхватил влажные, горячие плечи юноши и со слабой усмешкой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ревности?.. Он же совсем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не прикоснёшься к нему.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Короля ядов выступила испарина. Он утомлённо прикрыл глаза, содрогаясь от каждого движения любовника, и в конце концов безмолвно уступил его собственнической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словно кого-то бьют? — неуверенно предположил Ли Мэн после долгого молчания. — Звучит так, будто человеку больно... но в то же время и не больно.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повернул голову. Посмотрев на взъерошенную макушку притихшего ученика, он мягко прижал ладонь к его уху, слегка массируя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точно слышу! Кто-то тихонько стонет, то затихает, то снова начинает. Послушай сам,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зная, смеяться ему или злиться, просто притянул глупого мальчишку к себе, утыкая лицом в свою грудь. От неожиданности Ли Мэн мазнул губами по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плотным одеялом было невыносимо жарко, и мальчик мгновенно покраснел. Прямо перед его лицом, под тонкой тканью нательной рубахи наставника, упруго очерчивался сосок. Ли Мэн чисто машинально потянулся к нему пальцами — от этого прикосновения плоть под тканью мгновенно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продолжить своё невольное исследование, как сильная рука Чжао Лои бесцеремонно выудила 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 выдохнул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устроиться поудобнее, Ли Мэн случайно задел бедром низ его живота. Тёплое трение продолжалось всего мгновение, но, почувствовав резкую перемену в чужом теле, мальчик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со звуками из-за стены, он наконец всё понял. Господин Сунь и его ученик делили не только кров, но и ложе. Неудивительно, что Цзян Шу вёл себя как разъярённый зверь, охраняющий свои владения. И этой ночью за стеной явно никто не собирался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усиливался гул дождя. Чжао Лои силой притянул обратно Ли Мэна, который попытался отползти на самый край постели. Мальчик терпеть не мог холод, но сейчас близость наставника вызывала у него неловкость. К счастью, хлынувший ливень надёжно заглушил все посторонние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спать, — едва слышно прошептал Ли Мэн, откинув голову назад, чтобы увеличить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Чжао Лои положил ладонь ему на спину. В густой темноте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почувствовал, как внутри зарождается какое-то новое, пугающее чувство. Инстинкт требовал немедленно отстраниться,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соприкоснулись, мысли в голове мальчика смешались в хаотичный вихрь. Попытка оттолкнуть мужчину провалилась: Чжао Лои легко перехватил его запястья и завёл их ему за спину. Ли Мэн слабо дёрнулся, но жаркое дыхание наставника лишило его сил. К своему ужасу, он почувствовал, как предательски отзывается на этот напор. Разум словно поразило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нежным — Чжао Лои словно клеймил свою собственность, заявляя на неё неоспоримые права. Когда он наконец отпустил искусанные губы мальчика, во рту Ли Мэна остался отчётливый солоноватый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Ли Мэн рванулся изо всех сил. Толчок вышел настолько резким, что он не удержался на краю постели и с грохотом полетел на пол. С трудом поднявшись, он бросился вон из комнаты, но прямо у порога его встретила ледяная стена ливня. Насквозь промокший за секунду, он вынужден был попятиться назад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остался сидеть на кровати, скрестив ноги. В первый миг его собственный порыв ошеломил его, но разум быстро уступил место инстинктам. Он осознал, что его влечение к этому мальчику не было случайной прихотью — это была глубокая, неодолимая потребность. И теперь, когда тайна приоткрылась, скрывать её больше не имело смысла, хотя доводить дело до конца было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пальцами по губам. На подушечках остался крошечный алый мазок.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Огрызается, щенок. Зубы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Чжао Лои заходил к Сунь Тяньиню за книгами. Хозяин дома в тот момент увлечённо рисовал. Чжао Лои скользнул по наброску равнодушным взглядом и скрылся среди пыльных стеллажей. Но стоило ему с охапкой свитков направиться к выходу, как лекарь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свиток, на котором были изображены двое переплетённых телами мужчин, этот вечно беззаботный целитель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ученик в один прекрасный день превратится в безмозглую куклу,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замер. Спустя долгую паузу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Сунь?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при мальчике лекарь утаил самую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крови живёт паразит по имени Похититель Душ, — Сунь Тяньинь небрежно бросил свернутую картину в огромную напольную вазу, где уже сиротливо теснился десяток таких же свитков. — А душа, как известно, не может существовать без своего земного пристанища. Этот червь капля за каплей выпивает разум, превращая человека в пустую оболочку. Жалкого, пускающего слюни дурака. Не думал, что мой младший соученик за столько лет так и не оставит своих безумных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 переспросил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редких встречах Старик Сунь выглядел дряхлым, иссохшим старцем лет восьмидесяти. Он скорее походил на деда Сунь Тяньиня, нежели на его младшего брата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удивляет его убожество и старость? — прищурился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промолчал,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наставник изгнал его за увлечение запретными снадобьями и ядами, тот окончательно потерял рассудок. Наша школа всегда считала искусство гу грязным ремеслом, недостойным благородных мужей. Мы все были сиротами, которых приютил учитель, потому и носим его фамилию — Сунь. Мой безумный шиди упрямо искал силу в запретном. Он превзошёл нас в мастерстве, но цена оказалась страшной: он отравил учителя и нашего старшего брата. Из некогда великого клана в живых остались лишь мы двое. Чтобы лишить его возможности творить зло, следовало отрубить ему руки. Но я пожалел его: яд, который он принимал годами, и так превратил его в немощного старика. Ограничившись малым, я отсёк ему ноги и сжёг их дотла. Безногий калека не может собирать редкие травы в горах, а значит, его изыскания должны были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лишить человека возможности ходить, достаточно перерезать ему сухожилия. Зачем было лишать его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просто не знаешь моего шиди, — горько усмехнулся целитель. — Он умудрился выкрасть тайные свитки нашей школы. Даже с перерезанными сухожилиями он сумел бы исцелить себя. Да что там сухожилия — оставь я ему отрубленные ноги, он прирастил бы их обратно за пару дней. Его талант граничил с гениальностью, он во всём превосходил нас. Те безумные рецепты, от которых предостерегал учитель, он принимал за истину и искал любую возможность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Похитителю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Потерпев неудачу с эликсиром молодости, он годами искал причину своего фиаско. Ещё в юности он упоминал о редком паразите, способном пленить чужую волю, и о древнем ритуале из южных земель Наньмэй, позволяющем занять чужую телесную оболочку. Сейчас его собственная плоть гниёт заживо от скопившихся в ней ядов. Безногий, умирающий калека... Очевидно, он решил воплотить свой давний замысел и переселиться в здоровое, молодое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полагаете, что мишенью выбран мой ученик? — В голосе Чжао Лои прозвучала опасная, холодная усмешка. Сама мысль о подобном казалась ему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в этом мире, кроме моего шиди, не способен вырастить подобную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Чжао Лои в упор посмотрел на лекаря. — Неужели ты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гу слишком коварно, в нашей школе оно всегда оставалось под запретом. Даже наставник уступал моему шиди в этих знаниях. Я умею находить заразу и знаю один способ её уничтожить. Назвать его полноценным лечением трудно, к тому же для этого необходим живой проводник. И если я не предупрежу тебя обо всех последствиях, Башня Десяти Направлений сотрёт меня в порошок. Я слишком дорожу своим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чтобы этим проводником стал я, — ровным тоном подытожил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Тяньинь добродушно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выход. Иначе к вашему следующему визиту меня здесь просто не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без тени сомнения спросил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попросишь хотя бы день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сирота. На всём белом свете у него нет никого,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Тяньиня на миг посуровело, словно его задело какое-то старое воспоминание. Наконец он жестом пригласил гостя сесть и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скажу всё без утайки. Мне придётся связать ваши жизни с помощью Гу матери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дождевой воды с шумом скатывались со стрехи, наполняя канавы у порога грязной пеной. Ли Мэн стоял в одной нательной рубахе; от пронизывающей сырости его била крупная дрожь. Внезапно на его плечи опустился тяжёлый тёплый плащ, пахнущий дорожной пылью и сухими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голову. Увидев перед собой Чжао Лои, он почувствовал, как к горлу подкатил горячий ком обиды. Зубы его мелко и часто застучали.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постель. Обещаю, больше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всё ещё дичился, но ледяной ветер снаружи быстро выстудил остатки его упрямства. Шмыгнув носом, он поплёлся назад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опустился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тут же отвернулся к стене и намертво вцепился в одеяло, когда почувствовал, что наставник пытается его 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 — приказал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сел, уставившись на него полными злости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любишь мужчин! — сипло выкрикнул он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опешил,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кому говорю. Будешь много болтать — оставлю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изнутри. Ли Мэн понимал, что силой наставника не одолеть. Он дрожал от холода, шумно дыша носом, и до смерти стыдился своего бессилия. Глаза предательски защипало. Он был уверен: Чжао Лои просто наслушался вздохов из-за стены и решил сорвать на нём свой пыл. Но он, Ли Мэн, в конце концов, сын самого министра юстиции! У него есть гордость и понятие 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изнеженным телом только под дождём стоять, — проворчал Чжао Лои, бережно придерживая его за плечо. — Свалишься завтра с лихорадкой, а мне возись.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стянул с него сырую ткань и помог натянуть сухую сменную рубаху, после чего укутал мальчика в одеяло, словно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 Мэна шумело от лёгкой простуды. Сквозь полуприкрытые веки он с удивлением наблюдал, как наставник достал из дорожного сундука шерстяное одеяло и принялся устраиваться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ничего объяснять, а у мальчика не нашлось сил расспрашивать. Отрешённо отвернувшись к стене, он плотнее закутался в кокон из одеял. Но сон не шёл — до самого рассвета он вздрагивал от каждого шороха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http://bllate.org/book/18266/1760976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