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Молельня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толкнуть дверь, как в лицо ударил густой запах сырости и плесени. Ли Мэн поправил за спиной тяжелые ножны Меча Безрассудства и бесшумно шагнул вслед за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Ван представляло собой анфиладу из четырех просторных дворов с двухэтажным главным домом во главе. Почти сотня комнат — и ни души, куда ни брось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когда-то кадки с цветами в переднем дворе давно засохли, а вечнозеленые декоративные сосны увядали, роняя на каменные плиты пожелтевшую хвою.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третьи ворота, когда Чжао Лои услышал за спиной негромкий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шумно вдохнул и опустил взгляд. Чжао Лои нахмурился. Он тоже заметил это — прямо на плитах темнели едва различимые бурые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 уверенно произнес Ли Мэн. —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коснулся темного налета пальцами и поднес их к лицу. Пятна засохли уже давно. То, что мальчишка сумел уловить этот едва заметный запах среди всеобщего запустения, лишь подтверждало: чутье у него было поистине звериным.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короткий меч поудобнее, Чжао Лои задрал голову. Чернеющие провалы галерей второго этажа выглядели зловеще, словно затаившийся в темноте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Принюхайся хорошенько, — вполголоса приказал он. — Чуешь еще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закрыл глаза и, медленно поводя головой, глубоко задышал. Он принюхивался, улавливая тончайшие оттенки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вдохов он распахнул глаза и указал рукой вглубь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алтарем. Пахнет благовониями. Похоже, где-то дальше есть молельня.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стороне, куда он указывал, ровными рядами выстроились потемневшие дощечки с именами предков рода Ван. Перед ними на широком жертвенном столе все еще лежали подношения — высохшие, сморщенные плоды, а в центре высилась бронзовая тренога для воскурений.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запах идет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еще раз вдохнул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там. Но судя по планировке, за этой стеной нет никакого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 негромкий перестук. Чжао Лои уже подошел вплотную к алтарю и теперь рукоятью короткого меча методично простукивал деревянную перегородку позади поминальных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Поднимись-ка наверх, проверь комнаты, — не оборачиваясь, скомандовал мужчина. — Стены здесь полые. Где-то должен быть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прерывая своего занятия, лишь небрежно шевельнул указательным пальцем левой руки, подзывая юношу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тихонько хмыкнул, послушно подошел и мимоходом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мимолетно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гляди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лестница, примостившаяся в углу, вела на галерею второго этажа. Под ногами Ли Мэна сухо и предупреждающе скрипела каждая ступень. На лестничной площадке, прямо в стенную нишу, был вмонтирован пожелтевший от времени нефритовый диск «би» с резными безрогими драконами — старинный оберег для защиты дома от злых духов. Камень по краям истерся и покрылся сеткой мелких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ступить на очередной ветхий пролет, Ли Мэн осторожно простукивал половицы острием меча, проверяя их на прочность. Казалось, хозяева покинули это место много лет назад — в нос забивалась лишь удушливая, слежавшаяся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на верхнюю площадку и вдохнуть поглубже, как он не выдержал и звонко, на весь дом,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тут же донесся настороженный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торопливо перегнулся через перила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пыль в нос попала! Учитель, вы нашли секретную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Осмотрись побыстрее, и если пусто —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юноша принялся усердно тереть покрасневший кончик носа. Пыль почти улеглась, но сквозь нее пробивался едва уловимый посторонний запах — так обычно пахнет шерсть домашнего зверя, кошки или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Поместье семьи Ван заброшено, откуда здесь зверь? И чем он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обнаруженных внизу пятнах крови по спине пробежал неприятный холодок. Втянув голову в плечи, Ли Мэн осторожно пошел вперед по узкой, тонущей в полумраке деревянной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первой двери, он на секунду замешкался. Затем, благоразумно отступив в сторону, уперся кончиком Меча Безрассудства в рассохшуюся створку и резко толкнул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 свистом рассекли несколько серебряных искр, вонзившихся в противоположные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Мамочки-и-и! — не своим голосом заорал Ли Мэн, отпрыгивая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грохнуло. Чжао Лои кубарем выкатился из-под алтарного каркаса, взлетел по лестнице, перескакивая через три ступени, и замер возле оцепеневшего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тяжело дыша, крикнул он, хватая парня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самострел... — Ли Мэн дрожал всем телом, бледный как полотно. Привалившись к перилам, он указал пальцем в темный проем комнаты и выдавил: — Там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без лишних слов задвинул перепуганного юношу себе за спину и шагнул через порог. В нос тут же ударил удушливый сладковатый запах разложения. Посреди полутемной комнаты валялся перевернутый табурет, а с потолочной балки на толстой пеньковой веревке свисало тело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короткого клинка — и натянутая веревка лопнула. Труп с глухим, костистым стуком рухнул на дощатый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взметнулось облако серой взвеси. Ли Мэн снова чихнул, прикрывая рот ладонью. Вдруг его кожу обдало могильным холодом — возникло отчетливое ощущение, что из темноты коридора на него кто-то пристально смотрит. Юноша резко обернулся, но галерея позади была пуста. Лишь тени лениво колыхались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задушили, а потом уже вздернули на балку, — глухо произнес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раскрытого сундука какой-то лоскут, он обернул им пальцы и бесцеремонно перевернул мертвую женщину лицом вверх. От удара об пол ее окоченевшая нога неестественно вывернулась в бедре, а иссохшая кожа на щеке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тщательно осмотрел покойницу. Одежда на ней была дорогой, из плотного шелка. В растрепанных волосах тускло поблескивала золотая шпилька, а на груди покоилась вырезанная из зеленого нефрита бляха величиной с ладонь, изображающая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Чжао Лои перерезает шелковый шнур нефритовой подвески, Ли Мэн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брать вещи с мертвеца — не к добру. Зачем она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проигнорировал его слова. Он ловким движением выдернул из прически трупа шпильку, завернул добычу в чистую тряпицу и спрятал за пазуху. Затем поднялся и легонько подтолкнул Ли Мэна плоской стороной его собственного меча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свежем воздухе галереи, оба облегченно вздохнули. Бледность понемногу сходила с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открыл дверь, сработал самострел! — вспомнил Ли Мэн, все еще немного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Стреляли прямо в упор, на уровне груди. Летели быстро, но недалеко, до перил не долетели бы. Кажется, это были крошечные иглы, вроде тех, что называют «волос быка». Я толком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сразу молчал! — досадуя на собственную невнимательность, Чжао Лои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исследовал стоящую напротив двери кровать и вскоре обнаружил в деревянной спинке искусно выдолбленный паз. Внутри скрывался свежеустановленный пружинный механизм. Недолго думая, Чжао Лои выломал деревянный короб с ловушкой, завернул его в тряпку и всучил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в руки коробку, пропахшую мертвечиной, Ли Мэну безумно не хотелось, но Чжао Лои уже направлялся к следующей двери. Спорить не стоило, и юноша поплелся следом, стараясь не отставать и не мешаться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еще двенадцать комнат, но те были совершенно пусты и чисты, словно в них никто никогда не селился. Единственный путь назад вел через ту же деревянную лестницу. Когда они вновь проходили мимо первой двери, Ли Мэн уже приготовился зажать нос, как вдруг замер, уловив новый оттенок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уже начавший спускаться,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опустился на корточки, разглядывая половицы: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порога, в глубоких щелях между досками, запеклись темные капли. Чжао Лои присел рядом, потер пальцем след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принюхайся.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постным маслом, — сморщил нос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Пятна пытались оттереть маслом, чтобы скрыть следы. В Поместье семьи Ван мы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невольно вспомнил то липкое ощущение чужого взгляда, что преследовало его на галерее. Он боязливо покосился на уходящий в темноту коридор. По углам клубился густой, зловещий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не человек? — шепотом высказал он затаенный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Чжао Лои отвесил ему такой подзатыльник, что парень едва не скатился кубарем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тебе призрак следы маслом затирать! Голове своей работы найди, а не сказки выдумывай, — ворчливо бросил Чжао Лои, поднимаясь. Он бросил досадливый взгляд на пустую галерею: — Ладно, здесь ловить нечего. Либо нужной нам вещи тут отродясь не было, либо ее утащили прямо у нас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мы ищем, учитель? — спросил Ли Мэн, потирая ушибленный затылок и торопливо спускаясь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заставила Ли Мэна резко остановиться. Он сглотнул вставший в горле ком и, ухватив наставника за край черного рукава,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Свиток Сотни Оружий?..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втолкнул ученика обратно в поминальный зал. Сам же легко запрыгнул на широкий алтарный стол, заваленный табличками, и полез за деревянную перегородку. Однако едва он коснулся скрытого паза в стене, как он глухо и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наставник с досадой выбирается наружу, Ли Мэн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 зло сплюнул тот. —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тут же по спине пробежали мурашки, а лицо побледнело. Чжао Лои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шучу я. Ну и трусиха же ты, смотреть тошно. — Его голос потеплел, потеряв былую резкость: — Пока я рядом, можешь спать спокойно. Я любой твари, хоть живой, хоть мертвой, башку своей трубкой проломить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выдохнул, краска вернулась на его щеки. Он понимал, что наставник просто пытается его подбодрить, и не хотел казаться обузой. Но Поместье семьи Ван и впрямь наводило жуть. Не будь рядом Чжао Лои, все эти жуткие сказки о нечисти и неупокоенных душах, которыми в детстве его пугал второй брат, давно бы лишили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толку здесь ковыряться. Пойдем поищем дровяной сарай, — Чжао Лои вылез из-за алтаря, стряхивая с волос и плеч вековую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Лои вернулся, сжимая в руке тяжелый колун для дров, Ли Мэн мгновенно понял его замысел и поспешно попятился к самому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оглянулся на него, и в его взгляде проскользнула неожиданно мягкая, успокаивающая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раздался оглушительный треск, будто от взрыва скалы. Тяжелый топор с маху врубился в перегородку. Тонкие дощечки с именами предков рода Ван брызнули во все стороны веером острых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летящих поминальных дощечек угодила Ли Мэну прямо в лоб. Парень охнул и кувыркнулся на пол. В глазах поплыли радужные круги, а на лбу мгновенно вздулась приличная шишка. Кое-как придя в себя, он с трудом сфокусировал взгляд на протянутой руке наставника и, ухватившись за нее,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небрежно швырнул тяжелый колун через плечо. Сзади тут же раздался истошный вопль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ты что, уху ел?! Ополоумел совсем?! Едва башку мне этим колуном не снес!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застыл в дверном проеме, судорожно вцепившись в косяк. Оглядев представший его взору разгром, он брезгливо поднял ногу, не зная, куда наступить среди кучи обломков, и ткнул дрожащим пальцем в мешанину из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вас укусила? Что вам этот род Ван сделал, что вы их предков в щепки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бросил Чжао Лои ученику и первым полез в проломленный им дощатый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эти двое деловито исчезают в дыре, Хо Ляньюню ничего не оставалось, кроме как последовать за ними. Стараясь не наступать на останки несчастных предков Ванов, он застыл у пролома, сотворил молитвенный жест и поклонился обломкам: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Грехи наши тяжкие... Не поминайте лихом, почтенные, закончим дело — отстроим вам божницу заново. Амитабха... Эй, вы двое! Хоть бы маркиза подождали, 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возмущенный возглас оборвался на полуслове. За разбитой стеной скрывался потайной внутренний дворик. Крошечный, скрытый от чужих глаз, он отделялся от пролома лишь узкой, едва ли в метр шириной, каменной дорожкой. У дверей небольшого строения стояли горшки с цветами, которые пышно цвели и благоухали, совершенно не вписываясь в общую картину запустения Поместья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подошел ближе и внимательно осмотрел бутоны, а затем заглянул внутрь скрытой молельни, изучая стоящие на жертвеннике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местом ухаживают, — констатировал он. — Цветы политы, фрукты свежие, да и благовония курятся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тоже заметил: тонкая палочка благовоний медленно тлела, испуская струйку сизого дыма, а у ее основания в маленькой бронзовой чаше скопилась аккуратная горка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алтарем высилось изваяние какого-то свирепого божества с синекожим лицом и длинными клыками. Ли Мэн никогда раньше не встречал подобных идолов и разглядывать его не стал. Сама молельня была крошечной — спрятаться здесь было решительно негде. А значит, где-то таился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оружейники почитают этого покровителя, — заметил подошедший Хо Ляньюнь. — Ван Ба мертв, но кто-то продолжает приносить жертвы. Похоже, наследники этого старого лиса все еще прячутся где-то в Поместье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уже вовсю простукивал стены 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его подмастерья, — бросил он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у Ван Ба толковых учеников, — отмахнулся маркиз. — А сынок его — оболтус, ровесник твоего малого. Толку от него чуть, только и умеет, что по кабакам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тем временем молча обшаривал углы. Услышав давешний разговор, он окончательно убедился, что прежний реестр был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Свиток Сотни Оружий все еще здесь... Если учитель найдет его первым, у нас будет надежный щит. Но почему за ним так охотится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юноша продолжил простукивать стены, надеясь наткнуться на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Простукав резные ножки алтарного стола и не найдя ничего подозрительного, Чжао Лои опустился на колени и прижал ухо к каменным плитам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уселся на невысокий порог молельни и, вольготно уложив руки на колени,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наслушал 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лишь слегка повел ухом. Наконец он поднялся, отряхивая колени,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Становись на колени, — Чжао Лои указал подбородком на три плетеных камышовых коврика, лежащих перед грозным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Недоумевающе взглянув на наставника, Ли Мэн послушно опустился на крайний левый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Отбей три земных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ладони к полу и трижды коснулся лбом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затаил дыхание, ожидая, что пол вот-весь разверзнется, но ничего не произошло. Спустя мгновение тишины он покатился со смеху, хлопая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Мэн-эр, шел бы ты оттуда! Твой учитель над тобой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дожидаясь подсказок, переполз на средний коврик. Снова поклонился — тишина. Выпрямившись, он вопросительно взглянул на Чжао Лои. Тот лишь молча кивнул, веля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опуститься на третий, последний коврик, как под его коленями что-то едва заметно щелкнуло. То ли это было предчувствие, то ли плита под ним действительно просела на долю вершка. Сердце испуганно заколотилось о ребра, но Ли Мэн, переборов дрожь, медленно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 третий раз коснулся лбом плетеной соломы, как воздух разорвал яростный крик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железной хваткой рванул юношу в сторону. В глазах потемнело. Уткнувшись лицом в пропахшую табачным дымом грудь наставника, Ли Мэн вместе с ним покатился по полу. Сзади витиевато и громко матерился Хо Ляньюнь, а слух резал оглушительный, яростный звон металла — десятки стальных игл и арбалетных болтов с визгом вгрызались в каменную стену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Чжао Лои рывком усадил его, быстро ощупывая плечи и руки парня. —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ошалело моргнул. Они лежали на каменной дорожке во дворе, прямо у порога. Роскошное черное одеяние Чжао Лои сплошь покрывала густая серая пыль. Все еще плохо соображая от пережитого испуга, юноша лишь мотнул головой в знак того, что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плашмя прижавшийся к наружной деревянной стене молельни, осторожно повел ухом. Убедившись, что смертоносный свист внутри затих, он шумно выдохнул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Жизнью мне обязаны, чертенята, — проворчал он, вытирая испарину со лба. — Не перехвати я парочку стрел на лету, собирали бы вас сейчас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толкнул створку двери, приоткрыв ее на щелку. Дождавшись, пока осядет поднятая ловушкой пыль, он распахнул дверь настежь. На этот раз все трое благоразумно остались стоять на пороге, не торопясь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тишина стала окончательной, маркиз первым вошел внутрь. Там, где только что стояли коврики для поклонов, плиты разошлись в стороны, открывая зев глубокого, уходящего под землю лаза. Из темноты пробивалось едва заметное, мерцающее свечение. По краям провала, прямо в каменной кладке, темнели ровные ряды узких прорезей, из которых мгновение назад вылетели смертоносные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первый полезет? — Хо Ляньюнь в нерешительности замер у края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подобрал с пола несколько уцелевших стрелок ловушки, взвесил их на ладони и, не говоря ни слова, первым скользнул в темный зев лаза. Хо Ляньюнь повернулся к Ли Мэну, намереваясь приказать парню держаться позади него, но тот, не теряя ни секунды, юркнул в проход вслед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