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Завещание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напряжённо следовал за Чжао Лои шаг в шаг, вздрагивая от каждого дуновения сквозняка, свистевшего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Каждые два шага Чжао Лои бросал перед собой короткую стрелу — проверял, нет ли скрытых ловушек. Узкий каменный лаз едва вмещал одного человека. Крутая лестница вела глубоко вниз, но вскоре сменилась ровным, гладким коридором.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наставника, Ли Мэн заставил себя не глазеть по сторонам. А ведь ему так хотелось рассмотреть светящиеся камни в стенах — неужели настоящие жемчужины ночного сияния?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 усадьбе семьи Ван стены подземных ходов украшают бесценным жемчугом, значит, они были сказочно богаты. Обычным простолюдинам такое не под силу. И для чего тогда нужен Свиток Сотни Оружий?..»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Лои обернулся и коротко взглянул на плетущегося позади Хо Ляньюня.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ловушек быть не должно, — негромко произнёс он. — Но на выходе мы можем наткнуться на того, кто их установил. Стрелы не отравлены, так что мастер действовал без особой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 на Ван Ба, — отозвался Хо Ляньюнь.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Ба погиб по меньшей мере два месяца назад, ещё до того, как Хэ Жуйтин покинул Фэнъян, — заметил Чжао Лои. — Покойный был непревзойдённым мастером механизмов, но даже он не мог превратить самого себя в марионетку. Впрочем, ловушки, которые мы только что миновали, сделаны на редкость искусно. Должно быть, работал его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верить деревенскому старосте, Ван Ба действительно испустил дух месяца три назад, — Хо Ляньюнь усмехнулся, вспоминая недавний разговор. — А Хэ Жуйтин явился сюда по приказу генерала Цай Жуна, чтобы обыскать усадьбу. Якобы позапрошлым летом, гость в резиденции Цай в Чжунъане, Ван Ба утащил с собой золотого килиня — личный подарок императора. Обычная пропажа — полбеды, но за утрату высочайшего дара и головы лишиться недолго. Хэ Жуйтин поначалу вёл себя пристойно, вежливо. Нашёл он в итоге этого килиня или нет, старосте так и не доложили. Пробыл здесь пару дней — и был таков.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Ляньюнь, маркиз Линъян, пренебрежительно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Цай Жун дрожит за свою шкуру так, что превратил усадьбу в неприступную крепость. Чтобы у него что-то украли? Не верю. Не втянул бы нас Хэ Жуйтин во всю эту грязь, мы бы сейчас спокойно праздновали Новый год. Вернусь в столицу — обязательно отправлю на него донос... Послушай, Четвёртый, как думаешь, где Ван Ба мог спрятать свиток?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Лои продолжал идти вперёд. Перед каменной лестницей, круто уходящей вверх, он заметно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мы останемся ни с чем, — ответил он после долгого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Ван Ба действительно уничтожил Свиток Сотни Оружий, нам обоим вовек не отмыться, — недовольно проворчал Хо Ляньюнь. — Слава о позоре клана Хо разлетится по всей Поднебесной... Ладно я, но что скажет моя прабабушка? Четвёртый, ты просто обязан мне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луч холодного света выхватил из темноты лицо маркиза. Чжао Лои резко обернулся, он помрачнел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говорил: я не прислужник императорского двора, — процедил он сквозь зубы. — Если ты решишь передать свиток государю, забудь о нашей дружбе.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впервые слышал, чтобы его наставник говорил настолько ледяным, угрожающим тоном. По спине юноши пробежал озноб. Он боязливо оглянулся назад. В тусклом сиянии светящихся камней проход позади казался бесконечной чёрной пастью.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там высматриваешь? — Хо Ляньюнь легонько ткнул Ли Мэна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шишу... мне кажется, за нами кто-то идёт, — прошептал Ли Мэн, поспешно прижимаясь ближе к Чжао Лои.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маркиза мгновенно побежали мурашки по коже. Оглядываться назад ему расхотелось. Выругавшись под нос, он ухватился за край одежды Ли Мэна и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открываю люк, — предупредил Чжао Лои, остановившись перед верхними ступенями.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Ли Мэна маркизу мерещился каждый шорох. Чувствуя себя так, словно к нему прицепилась какая-то нечисть, Хо Ляньюнь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открывай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отпустил подол халата наставника и отступил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Лои бесстрастно посмотрел на Хо Ляньюня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открываю.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Хо Ляньюнь всё же не удержался и бросил короткий взгляд назад, во тьму. Ему показалось, что в глубине коридора тускло сверкнули два зелёных огонька. Волосы на затылке встали дыбом. — Проклятье! 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отвесил маркизу лёгкий пинок под зад. Тот от неожиданности чуть не подпрыгнул. Повернувшись, он наткнулся на невозмутимое лицо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 ругаться при моём наставнике, — строго произнёс Ли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Хо Ляньюнь вцепился в пояс юноши и бесцеремонно развернул его спиной к выходу, намереваясь самому пролезть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Лои сделал приглашающий жест и посторонился, уступая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ожёг обоих взглядом, полным глубокого разочарования. Чжао Лои загородил собой Ли Мэна, однако в его небрежной позе угадывалась крайняя степень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дневного света хлынул в открывшийся проём, а следом за ним — ведро ледяной воды, окатившее Хо Ляньюня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Светлейший маркиз Линъян сполна познал всю горечь участи воина, чей поход бесславно захлебнулся на самом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Наверху, расставив ноги в устойчивой стойке всадника, стоял круглолицый подросток с деревянным тазом в руках. Сходство с растрёпанным жирным котом, у которого шерсть встала дыбом от злости, довершали пухлые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идёт?! — грозно выкрикнул он. — Опять императорские ищейки?! Предупреждаю: я в совершенстве владею боевыми искусствами Башни Десяти Направлений! Сам великий мастер Вэнь Сюй позапрошлым летом принял меня в закрытые ученики! Он с моим отцом кровные братья! Сделайте ещё шаг, и я за себя не отвечаю!.. Ой-ёй!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парень не успел — Хо Ляньюнь бесцеремонно сцапал его за шиворот и оттащил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из лаза выбрались Чжао Лои и Ли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«За себя не отвечаю», говоришь? — Хо Ляньюнь, с которого ручьями текла вода, с ухмылкой разглядывал барахтающегося мальчишку. — Ну давай, покажи, на что способен. А пока рассказывай: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огляделся. Потайной ход вёл в просторный, чистый двор обычного с виду жилого дома. Выход прикрывали простые деревянные доски, судя по всему, им пользовались часто. На втором этаже виднелись окна пяти комнат, выходящие во двор. Никаких странностей, ни души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воздухе витал слабый, едва уловимый запах, от которого Ли Мэну сразу же захотелось чихнуть — точно такой же, как в усадьбе семьи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держишь здесь каких-то зверей? — спросил Ли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Круглолицый попытался вывернуться и заломить Хо Ляньюню руку, но тот даже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шумно втянул воздух носом и громко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Отвечай, когда тебя спрашивают, — потребовал Чжао Лои. — Что это за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Пусти! Я буду говорить только с ним! — крикнул малец, тщетно пытаясь ослабить хватку маркиза. Его взгляд был прикован исключительно к Чжао Лои.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Ляньюнь, привыкший к тому, что его благородная внешность всегда привлекает внимание, лишь усмехнулся. Мало кто решался игнорировать его в присутствии угрюмого Чжао Лои.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ним? — маркиз отпустил воротник мальчишки. — Что ж, дерзай. Только потом не жалуйся, характер у него скверный.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шлёпнулся на землю, схватившись за живот, и поднялся лишь спустя пару мгновений. Справившись с одышкой, он старательно разгладил свою простую холщовую одежду, после чего внезапно опустился на колени и отвесил Чжао Лои глубокий, почтительный поклон, коснувшись лбом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и Хо Ляньюнь ошарашенно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новости?.. — пробормотал Хо Ляньюнь.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почтенного мастера принять меня в ученики! — звонко произнёс круглолицый.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же только что хвастался, что ты закрытый ученик Вэнь Сюя?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сердито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помалкивай, разбойничья рожа!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ты! — маркиз в притворном возмущении так и застыл на месте. — Мы с ним, считай, из одного теста слеплены, но я у тебя разбойник, а он — почтенный мастер? Интересное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не мастер, — угрюмо вмешался Ли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казался примерно его возраста, и почему-то с первой секунды вызвал у него острую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круглолицый даже не повернул головы в его сторону. Его взгляд был прикован к заткнутой за пояс Чжао Лои курительной трубке. Заметив это, Чжао Лои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Смотришь на моё оружие? Ещё один такой взгляд, и я лишу тебя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Ван Ханьчжи, я сын Ван Ба, — ничуть не испугавшись, твёрдо произнёс подросток. Он поднялся с колен, сделал несколько глубоких вдохов и, повернувшись к маркизу, вежливо поклонился: — Прошу простить мою грубость. Я не знал, кто вы такие, и принял вас за людей из управы. Перед смертью отец велел мне охранять дом и ждать прибытия великого Цюнци, одного из четырёх лучших убийц Башни Десяти Направлений. Я должен был просить его стать моим наставником. Вот письмо моего отца, почтенный мастер, прошу вас, прочтите.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Ханьчжи аккуратно достал из-за пазухи расшитый мешочек, вынул оттуда свёрнутую бумагу и обеими руками протянул Чжао Лои.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прикоснулся к посланию.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я это читать,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мастер! — Ван Ханьчжи растерялся. Он явно не ожидал такого отпора, и его круглое лицо мгновенно залила краска стыда и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сказано: он тебе не учитель, — насупился Ли Мэн, заступая дорогу парню и загораживая собой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равнодушно подтвердил Чжао Лои. — Где остальные взрослые из твоей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хочешь быть моим учителем, то и разговаривать мне с тобой не о чем! — вскинулся Ван Ханьчжи. Обида взяла верх над почтением, и парень мгновенно ощетинился.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Лои проигнорировал его выпад и направился к дому. Ван Ханьчжи попытался броситься следом, но Ли Мэн намертво перекрыл ему дорогу. Шаг влево — он преграждает путь, шаг вправо — снова оказывается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убирайся с дороги! — прорычал Ван Ханьчжи, сверкая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подумаю, — упрямо ответил Ли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Хо Ляньюнь и Чжао Лои поднимались на второй этаж, во дворе остались лишь двое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деревянную подставку для цветов бесшумно прыгнул крупный зверь. Под его тяжестью полка жалобно скрипнула. Существо замерло, лениво разглядывая дерущихся подростков своими умными, холодными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Ханьчжи зло набычился и принялся засучивать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кто такой? С чего ты взял, что он меня не возьмёт? Мой отец говорил: стоит ему прочесть письмо, как он тут же согласится сделать меня своим учеником!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заметил, что край заветного послания слегка высовывается из-за пазухи Ван Ханьчжи. Не тратя времени на лишние слова, он бросился вперёд, сбивая противника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покатились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за шум? — Чжао Лои, обыскивавший комнату на втором этаже в поисках Свитка Сотни Оружий, замер у кровати и вопросительно взглянул на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Ляньюнь выглянул в окно и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Во дворе две собаки не поделили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него ещё хватает терпения развлекаться, когда его ищет вся стража префектуры, — проворчал Чжао Лои, возвращаясь к поискам.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Ляньюнь следовал за ним шаг в шаг, внимательно отслеживая каждое его движение. Они обошли все пять комнат на верхнем этаже, но так ничего и не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полегче там! — крикнул маркиз, высунувшись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Ли Мэн намертво прижал соперника к земле. Ван Ханьчжи казался крепче, но юноша, несмотря на свою кажущуюся хрупкость, навалился всем весом, словно каменная глыба.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уселся верхом на грудь Ван Ханьчжи, одной рукой крепко перехватив его горло, а второй чувствительно похлопал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 Потише, малец.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Паршивец! — взревел Ван Ханьчжи. — Это письмо от моего отца! Ты, ублюдок, решил отобрать его?! Да я из тебя всю дурь выбью!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придала Ван Ханьчжи недюжинную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не успел опомниться, как в его лицо прилетел тяжёлый кулак. Удар был настолько сильным, что в глазах юноши потемнело, а в голове загудело.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Сволочь, я тебя придушу!.. — сквозь зубы выплюнул Ван Ханьчжи. Пользуясь замешательством Ли Мэна, он извернулся, прижал его шею бедром к земле и заломил ему руку за спину так, что суставы жалобно хрустнули.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Пусти... — прохрипел Ли Мэн, превозмогая тошноту и головокружение. Из последних сил он потянулся к оброненному листку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Ханьчжи тоже заметил письмо. Но отпустить Ли Мэна он не решался — силы их были примерно равны. Он с детства тренировался под началом своего сурового отца и успел набраться мощи, в то время как Ли Мэн за два года у Чжао Лои так и не удостоился настоящих наставлений в боевых искусствах. Если бы не эффект неожиданности в начале схватки, Ли Мэн уже давно лежал бы избитым.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Ли Мэна коснулись заветного листка. Он ухватил бумагу, сжал в кулак и резко швырнул в сторону. Опухшим глазом он успел заметить небольшую лужу у цветочного горшка — туда и полетел бумажный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Ханьчжи взвыл, увидев, как письмо плюхнулось прямо в грязную воду. Он замахнулся, готовый нанести очередной удар, но страх за сохранность отцовского послания заставил его разжать пальцы и броситься к луже.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тяжело поднялся на ноги, согнувшись пополам от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Ханьчжи бережно выловил бумажный комок, едва не плача от обиды. Но стоило ему попытаться расправить мокрый лист, как Ли Мэн, подскочив сзади, нанёс ему точный удар ногой под 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Ханьчжи рухнул на колени, хватая ртом воздух. Лицо его побледнело, в глазах потемнело, и его вырвало кровью прямо на сырую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Подбежавший Чжао Лои помог Ли Мэну подняться и сердито отряхнул его испачканную одежду. Наставник помрачнел от гнева, а взгляд, направленный на поверженного Ван Ханьчжи, обещал скорую расправу.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Ханьчжи испуганно отполз назад, закрывая лицо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убивайте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Ляньюнь подошёл к луже, осторожно забрал из дрожащих пальцев мальчишки мокрую бумагу и с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поплыло. Чернила полностью размыло.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Лои перевёл взгляд на своего ученика. Ли Мэн стоял, виновато опустив голову. Судя по всему, зачинщиком этой глупой драки был именно он, и письмо старого Ван Ба пришло в негодность по его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не смел поднять глаз на учителя. Сжав кулаки, он после долгого молчания едва слышно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Пожалуйста... не бери его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Ханьчжи злобно заскрежетал зубами. На его круглом, ещё по-детски припухлом лице отразилась отчаянная решимость. Он во все глаза смотрел на Хо Ляньюня, державшего в руках размокшую бумагу. Когда маркиз вернул ему испорченный листок, парень судорожно сжал его в кулаке, и по его щекам покатились крупные, злые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Лои чувствовал себя скверно. С одной стороны, они незаслуженно обидели сироту, оставшегося без крова. С другой — брать первого встречного в ученики он не собирался, да и узнать, о чём просил покойный Ван Ба, теперь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Ханьчжи, пошатываясь, поднялся с колен. Его грубая холщовая рубаха была разорвана в клочья, на шее багровели следы от пальцев Ли Мэна, а лицо покрывали ссадины. Стыд и горечь душили его, слёзы капали на землю, но он упорно молчал, упрямо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Послушайте... — попытался вмешаться Хо Ляньюнь, желая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Ханьчжи лишь молча спрятал испорченное письмо за пазуху и повернулся, собираясь уйти в дом. Он даже не взглянул на Чжао Лои и 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Лои шагнул вперёд и крепко взял мальчишку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ушёл, — мягко, но твёрдо произнёс он. — Ты остался совсем один. Если тебе тяжело и нужны деньги...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Ханьчжи упрямо высвободил плечо из его хватки. Мальчишка так сильно заскрежетал зубами, что Чжао Лои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Мэн сделал шаг вперёд и встал прямо перед побитым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возьми его к себе, — тихо попросил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Лои решил, что ослышался: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отец был твоим другом. Ему больше некуда идти. Возьми его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Лои застыл в замешательстве. Он хотел было возразить, что искусство убивать — это не приют для сирот, но не успел произнести 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Ханьчжи внезапно рухнул перед ним на колени. С глухим стуком его лоб врезался в утоптанную землю двора. Из расшибленной кожи брызнула кровь, заливая лицо, но парень упрямо повторил поклон ещё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почтенного мастера принять меня в ученики!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Лои посмотрел на Ли Мэна. Увидев в глазах своего воспитанника глухую тоску и жалость, он лишь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Сначала ты поедешь с нами в Жуйчжоу. А там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http://bllate.org/book/18266/1765710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