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ветхие фонари качались на ночном ветру, и рваные тени ложились на благородное лицо Хо Ляньюня, дробя его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Главе всё хуже, он едва держится, — упавшим голосом произнёс Хо Ляньюнь, понурив голову. — Надо торопиться. Из столицы снова отправили переговорщиков. А мы так и не нашли «Свиток Сотни Оружий». Подставили братьев...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приказали убрать Ло Чуню? — спросил Чжао Лои.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Вернёмся, спросим Соболя — тогда и узнаем. Пока неясно, тот же это заказчик, что назначил цену за голову Хэ Жуйтина, или другой, — Хо Ляньюнь тяжело выдохнул, не в силах скрыть горечь поражения. — В Линьчжоу многих уже переманили на свою сторону. Вчера, пока тебя не было, здешний счетовод Чай Цзинь прислал весточку. Пишет, Хун Фэн, Гу Му и Ань Хэчжи переметнулись к Павильону Сулинь. Наша Башня — не чета их Павильону: те держат своих слуг на поводке из ядовитых насекомых, а у нас во главе угла стоит братский долг. Но в этом и кроется наша слабость. Чужая душа — потёмки. В Башне ведь все свои, плечом к плечу ходили на дела, доверяли друг другу жизни... И теперь они стравливают наших же братьев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Ляньюнь в ярости ударил кулаком по деревянным перилам.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Павильоне Сулинь выращивают бездушное оружие. Для них человеческая жизнь — сор под ногами!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сам-то ты разве не ратовал за то, чтобы Башня подчинилась властям? — Чжао Лои холодно прищурился, вглядываясь в лицо побратима, словно надеялся разглядеть за его словами тайный умысел.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Ляньюнь уставился невидящим взором на причудливую карликовую сосну, росшую в кадке внизу, посреди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они действительно хотели мирного подчинения, то не стали бы сеять раздор среди наших людей. И уж точно не проливали бы кровь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за гибелью Сяо Ци и Ло Чуня стоит именно Павильон Сулинь? — Чжао Лои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лишь глупая подозрительность, но в последнее время его не покидало ощущение, что Хо Ляньюнь что-то от него скрывает. С другой стороны, они столько лет прошли бок о бок. У Ляньюня была тысяча возможностей нанести удар в спину, если бы он действительно желал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подтвердил, — коротко бросил Хо Ляньюнь.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Лои задумчиво промолчал. Помедлив, он достал трубку, неторопливо раскурил её и прикрыл глаза, пытаясь сбросить навалившуюся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огонёк мерно разгорался и гас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рассвете я отлучусь, — сделав глубокую затяжку, глухо произнёс Чжао Лои. Уголёк в трубке вспыхнул ярким, чистым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я, — устало отозвался Хо Ляньюнь. — Я же обещал, что платить за всё буду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Лои спорить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знаешь. Сходи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Вчерашний свист... Похоже, так управляют ядовитыми насекомыми, — Хо Ляньюнь украдкой покосился на собеседника, но, не заметив на лице Чжао Лои ни тени беспокойства, недовольно буркнул: — Твоему покровительству тоже должен быть предел. Мальчишка Ли Мэн...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Чанчу подсадила ему гу, у него не было выбора, — Чжао Лои одарил Хо Ляньюня тяжёлым взглядом. — И вообще, вспомни Юнъинь. Ты сам отправил его за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теперь я же крайний?! — Хо Ляньюнь аж вытянулся в струнку, сердито ткнув себя пальцем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Лои отвернулся, задумчиво всматриваясь в ночную даль. И когда Хо Ляньюнь уже готов был взорваться от досады, тихо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Ляньюнь, ты стал слишком вспыльчивым. Где твоё хвалёное хладнокровие?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Чай, не в родном поместье гостим... — Хо Ляньюнь недовольно скривился. — В общем, приглядывай за парнем, чтобы дров не наломал. — Он вдруг усмехнулся с горькой иронией: — Вы теперь как иголка с ниткой, водой не разлить. Боюсь только, ты сквозь пальцы на всё смотришь. Мне-то дела нет, но учитель у нас общий. Жизнь твоего ученика важна, спору нет, но и жизни братьев из Башни на дороге не валяются. Расставь приоритеты, Лои, пока не запутался окончательно. — Он в раздражении взъерошил волосы. — И надо что-то решать с докладом императорскому двору. Ещё один промах, и моё прикрытие лопнет как мыльный пузырь.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Сидел бы тихо в своём поместье, наследовал титул маркграфа Цзинъяна и горя бы не знал в роскоши. Зачем только полез в эту грязь, — равнодушно обронил Чжао Лои.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меня был выбор, я бы тоже не хотел, чтобы в тот день меня спасал Вэнь Сюй, — Хо Ляньюню этот разговор явно встал поперёк горла. Поняв, что спорить бесполезно, он досадливо махнул рукой: — Ладно, проехали. Завтра в путь. Вернёмся в Башню — разберёмся, там дышать легче станет. Ложись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Хлопнув друга по плечу, Хо Ляньюнь ушёл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щель в двери Хо Ляньюнь увидел, что Чжао Лои всё так же стоит на галерее, окутанный сизым табачным дымом. Заперев засов, Хо забрался на постель, уселся по-турецки и мгновенно растерял всю свою напускную вспыльчивость. Он достал дорожные письменные принадлежности, согрел дыханием застывшую кисть и быстро набросал несколько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до прибытия в Линьчжоу на тракте их нагнал отряд личных гвардейцев из поместья маркграфа Цзинъяна. Почувствовав себя в безопасности под такой охраной, спутники без лишней скрытности остановились на ночлег в постоялом дворе ближайшего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вещь была передана Сяо Чанчу, Ли Мэн заметил, что и Чжао Лои, и Хо Ляньюнь заметно расслабились. Впрочем, парень несколько раз ловил Хо Ляньюня на том, что тот запускал почтовых ястребов — неизменно в те часы, когда Чжао Лои отлучался по делам. Что касается Ван Ханьчжи, тот держался особняком. Поняв, что великий жрец не спешит открывать перед ним двери и брать в ученики, юноша целыми днями просиживал под навесом, безучастно глядя в пустоту потерянным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чёрный кот Ван Ханьчжи на удивление быстро привязался к Ли Мэну, совершенно игнорируя собственного хозяина. Ли Мэн догадывался, что после семейной трагедии юноше было просто не до питомца. Кот же, как существо гордое, платил взаимностью: если человек не обращает на него внимания, то и он снисходить до ласки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вечером, когда Чжао Лои ушёл по делам, Ли Мэн вымылся, накинул лёгкое нижнее платье и устроился на крыльце с вымытым до блеска чёрным котом, аккуратно вытирая его пушистую шёрстку большим мягким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на ступеньках сидел Ван Ханьчжи. В руках он держал резец, сосредоточенно вытачивая деталь для какого-то продолговатого деревянного футляра. Присмотревшись, Ли Мэн поймал себя на мысли, что эта вещица кажется ему смутно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ты с ним? — неожиданно нарушил молчание Ван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Ханьчжи обычно слова из себя не выдавливал, так что его внезапное желание поговорить изрядно уязвило Ли Мэна. Но парень и виду не подал, ответив с самым равнодушным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резец ловко скользил внутри шкатулки, и мелкая стружка тонкой струйкой сыпалась сквозь пальцы Ван Ханьчжи. Юноша покосился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добьюсь, чтобы он взял меня в ученики. Так что веди себя смирно — старший брат тебя в обиду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он тебя и примет, старшим братом всё равно буду 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мысленно фыркнул и закатил глаза. Тем не менее он с любопытством следил за точными движениями Ван Ханьчжи, пытаясь угадать устройство скрытого механизма. И тут его осенило: коробка была точь-в-точь как та, смертоносная, из поместья семьи Ван, что плевалась отравленными иглами.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взяли Ван Ханьчжи с собой, Чжао Лои будто бы совсем не обращал внимания на единственного наследника Ван Ба. Он ни разу не устроил ему допроса с пристрастием. А ведь именно Ханьчжи, скорее всего, знал, где спрятан легендарный «Свиток Сотни Оружий» — недаром за ним так охотились императорские ищейки. Чжао Лои лишь однажды сухо спросил юношу об этом свитке, и когда тот ответил отрицанием, больше к теме не возвращался. Похоже, великий жрец просто давал парню шанс спастись. А вот Хо Ляньюнь, напротив, крутился вокруг сироты коршуном, выжидая удобного момента, чтобы допросить его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шестнадцать исполнится только в апреле, а я свой шестнадцатый день рождения справил ещё до Нового года. Так что я старше, — уверенно заявил Ван Ханьчжи. — Разве в Башне Десяти Направлений старшинство определяется не по возрасту? Иначе почему господина Цюнци все зовут Четвёртым?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Ханьчжи заводил речь о Чжао Лои, Ли Мэну казалось, что этот чужак знает о его наставнике куда больше, чем он сам. Видимо, покойный Ван Ба в своё время действительно близко знался с великим жрецом.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там в иерархии чёрт ногу сломит, — хмыкнул Ли Мэн. — Бывает, пятидесятилетние старики зовут моего учителя «дядей Чжао».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Ханьчжи удивлённо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не горел желанием раскрывать внутренние дела Башни, поэтому перевёл взгляд на деревянный футляр в руках собеседника и с напускным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тебя? Дашь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безделушка, — отозвался Ван Ханьчжи будничным тоном, явно привыкший к подобному ремеслу. — Внутри скрытый механизм для метания скрытого оружия. Стоит открыть крышку, как вылетают иглы. Если смазать их ядом, смерть наступает мгновенно. Но опытных бойцов такой шуткой не проведёшь — они никогда не открывают незнакомые шкатулки просто так. Сначала просунут щепку в щель, а сами спрячутся в стороне. Да и бьёт этот механизм недалеко, быстрый противник уклонится без труда. В боевых искусствах всё решает скорость. Для скрытого оружия главное — внезапность и неприметность, это куда важнее убойной силы. Чем мощнее устройство, тем оно массивнее, а значит, его легче заметить. Механизм — вещь мёртвая; если враг его раскусил, толку от него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слушал его затаив дыхание, и в его глазах невольно промелькнуло искреннее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интерес, Ван Ханьчжи протянул ему законченную шкатулку и принялся увлечённо объяснять принцип работы: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здесь внутри две крошечные пружины. Когда они взведены, при сдвиге крышки вот эти деревянные упоры разводят их в стороны, и механизм мгновенно выталкивает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Внутреннее устройство шкатулки поражало изяществом, а на крышке была искусно вырезана живая картина «Восемь бессмертных поздравляют с долголетием». Только сейчас Ли Мэн разглядел, какие у Ханьчжи длинные, чуткие пальцы. Стоило юноше заговорить о механизмах, как от его недавней вспыльчивости и обидчивости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я покажу это господину Цюнци, он согласится взять меня в ученики? — с надеждой спросил Ван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к чему он вёл!»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мысленно усмехнулся, но в то же время ему стало немного жаль парня. Ван Ханьчжи протянул ему шкатулку и серьёзно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закладываются иглы. Как только вставишь их, закрепи вот этот фиксатор и закрой крышку. После этого ни в коем случае не прикасайся к ней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спросить хотел, мне без надобности, — Ли Мэн покачал головой и вернул шкатулку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злишься за те два удара?.. — Ван Ханьчжи неловко замялся. — Хочешь, я извинюсь?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это мне надо просить прощения, — вздохнул Ли Мэн. — Из-за меня пропало последнее письмо твоего отца, вина на мне. Постой, разве я уже не извинялся?..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и сам толком не помнил. Похоже, всю дорогу Ван Ханьчжи дулся на него, потому и молчал как рыба, а сегодня решил первым сделать шаг к примирению. Тем не менее Ли Мэн настоял на своём и вложил шкатулку обратно в руки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 показать её моему учителю. Вот покажешь, он оценит, а уж потом я с ней поиграю.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— Ван Ханьчжи понурил голову. — У вас с господином Цюнци такие доверительные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он же мой наставник, — Ли Мэн дружески похлопал парня по плечу. — Со временем и у тебя так будет. Только близко к сердцу его холодность не принимай — он по жизни ни с кем не нянчится, привык предоставлять учеников самим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Ли Мэн просто насмехается над ним, Ван Ханьчжи лишь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реакцию, Ли Мэн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у нас совсем другая история!..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Ханьчжи стала ещё печальнее.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смутился, щёки его слегка порозовели. Он накрыл ладонь Ван Ханьчжи своей, мягко сжав его пальцы вокруг шкатулки: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если ты искренне хочешь учиться у него, он это поймёт. Для него мы оба — скорее обуза. Он привык защищать других, и нет в этом мире никого, кто мог бы защитить его самого. Поэтому ему не важна твоя полезность в бою... Тут уж как судьба распорядится. Наверное, легко мне рассуждать со стороны, ведь когда он заставил меня пойти в ученики, я брыкался изо всех сил. И только когда деваться стало некуда, пошёл за ним след в след. Зато боец он непревзойденный, пусть и молчун невозможный...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Мэна укололо странное чувство ревности: с одной стороны, ему хотелось, чтобы другие тоже ценили достоинства Чжао Лои, а с другой — было неприятно делиться этим знанием с кем-то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ушёл в комнату, а Ван Ханьчжи так и остался сидеть на крыльце, сжимая в ладонях шкатулку. Он твёрдо решил дождаться возвращения Чжао Лои и поговорить с ним начистоту. Тогда, в поместье, когда великий жрец показал ему женские украшения и спросил о них, Ханьчжи промолчал, желая сохранить семейную тайну. Но если теперь он хочет завоевать доверие этого человека, нужно делом доказать свою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Чжао Лои задерживался. Сморимый усталостью Ван Ханьчжи уже клевал носом, то и дело прикладываясь подбородком к деревянному столбу галереи. Наконец во дворе показался силуэт великого жреца. Тот бесшумно прошёл мимо сонного парня и толкнул дверь соседней комнаты, даже не взглянув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Разочарованный Ван Ханьчжи медленно поднялся со ступеней.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соседней комнаты снова отворилась. Чжао Лои молча мазнул по нему взглядом и сделал короткий знак рукой. Его лицо оставалось бесстрастным, но Ханьчжи вдруг отчётливо понял: грозный жрец вовсе не был тем безжалостным чудовищем, каким его выставлял покойный Ван Ба. По крайней мере, истинные злодеи не возвращаются глубокой ночью, чтобы проворчать: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дела обсудим, когда доберёмся до Жуйчжоу. А сейчас ступай спать. Нечего шататься по двору в такое время, это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слова, Чжао Лои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Ханьчжи подозрительно защипало в глазах. Сжимая шкатулку дрожащими пальцами, он ещё долго стоял на месте, прежде чем наконец уйти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стоило им прибыть в поместье маркграфа Цзинъяна, Хо Ляньюнь тут же поспешил на половину старой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по указанию Му Цайтан проводили Чжао Лои и остальных гостей в Восточное крыло усадьбы. Ли Мэн прекрасно помнил эту женщину. Ещё до отъезда из Линьчжоу, бесцельно бродя по переходам поместья, он случайно подслушал её любовные утехи с Хо Ляньюнем. Те страстные стоны и шорохи тогда произвели на неискушённого юношу неизгладимое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при виде Му Цайтан щёки Ли Мэна мгновенно залил густой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Лои удивлённо покосился на ученика и приложил ладонь к его лбу, проверяя, нет ли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 выглядит утомлённым с дороги, — мягко проговорила Му Цайтан. — Маркизу сегодня необходимо уладить кое-какие семейные дела, а вечером в вашу честь будет устроен торжественный приём по случаю его благополучного возвращения. В час Петуха за вами пришлют слугу. Днём же можете располагать собой как угодно. Если что-то понадобится, только велите горничным позвать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 голову перед Чжао Лои, Му Цайтан грациозно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двери закрыться, как Ли Мэн без сил рухнул на кровать, раскинув руки и ноги. Он лежал с полуприкрытыми глазами и даже не стал открывать их, когда почувствовал, как Чжао Лои бережно обтирает его лицо влажным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знает тебя? — тихо спросил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Чжао Лои согнул палец и легонько пощекотал его ступню.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с визгом перевернулся на другой бок и обиженно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Чжао Лои заиграла едва заметная улыбка, хотя сам он прикинулся полным неведением: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великий жрец лёг рядом, крепко прижал Ли Мэна к себе и не терпящим возражений тоном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 Линьчжоу им не удавалось нормально отдохнуть: Ли Мэн то изводил себя страхом перед погоней, то караулил Чжао Лои, когда тот уходил по ночам. Будучи натурой впечатлительной, парень не мог сомкнуть глаз, если его что-то тревожило. Но здесь, в роскошных покоях, укутанный ароматным шёлковым одеялом и прильнувшийший к тёплой, надёжной спине Чжао Лои, он наконец почувствовал, как усталость берёт своё. Ли Мэн лениво провёл ладонью по подбородку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всё-таки... та женщина. Она ведь тебя знает,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уже почти провалился в сон, когда сквозь дрёму до него донёсся тихий ответ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неё подальше. Она куда опаснее Сяо Чанчу.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Ли Мэна Му Цайтан осталась кроткой и послушной красавицей, готовой на всё ради Хо Ляньюня. У него так и чесался язык расспросить учителя подробнее, но Чжао Лои бесцеремонно перехватил его руку, прижал парня к своей широкой груди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же —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дальнейшие расспросы Чжао Лои отвечать не стал, и Ли Мэну ничего не оставалось, кроме как подчиниться. Сны его были сумбурными и нелепыми, но одно видение доставило ему истинное удовольствие: во сне он наголову разбил Сяо Чанчу, а Чжао Лои благоговейно преклонил перед ним колени, поднося на вытянутых руках его любимую трубку. Ли Мэн вовсю хохотал, победно размахивая этой трубкой, и восседал на сияющем троне главы союза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Ли Мэн ещё не до конца пришёл в себя. Сонно погладив лежащего рядом Чжао Лои по голове, он пробормотал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церемонии, учитель... Отныне вы — мой законный трофей.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настолько тихим, что Чжао Лои ничего не разобрал и лишь недоуменно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Ли Мэна наконец дошло, какую глупость он сморозил. Сгорая от стыда, он пулей соскочил с постели и принялся спешно одеваться, стараясь не смотреть на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уже идём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Ван Ханьчжи давно нас ждёт, — Чжао Лои взял со стола короткий меч, а дорожный узел небрежно забросил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кошель взял? — спохватился Ли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ужинаем в гостях, там деньги не понадобятся.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Мэн упрямо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возьми. Там же целое состояние, мало ли что. Вдруг пропадёт.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Лои мягко усмехнулся и бросил увесистый кошель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держи его при себе. Потеряешь — останемся без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с какой деловитостью Ли Мэн прячет их скромные сбережения, великий жрец почувствовал, как мочки его ушей предательски теплеют. Он сделал призывный жест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послушно приблизился и звонко чмокнул наставника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Цюнци, молодой господин Ли, — Ван Ханьчжи почтительно поклонился им у самого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ним взглядом, Ли Мэн смущённо кашлянул в кулак и потёр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улыбка мгновенно сошла с лица Чжао Лои. Привычным жестом коснувшись шрама у брови, он одарил юношу пронзительным, холодным взглядом и лишь коротко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Ван Ханьчжи мгновенно побледнел под этим взглядом, Ли Мэн едва сдержал злорадный смешок. Уж кто-кто, а он прекрасно понимал беднягу — в своё время стоило Чжао Лои одарить его подобным ледяным взором, как у него самого подгибались колени. Решив проявить великодушие, Ли Мэн подошёл к парню и дружески похлопал его по плечу, собираясь подбодрить.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в его груди бешено забилось сердце. Странный, необъяснимый импульс заставил дыхание перехватить, а ноги — предательски подкоситься. Из горла Ли Мэна едва не вырвался стон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в глазах Чжао Лои блеснул живой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судорожно прижал ладонь к груди и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проспал лишнего, вот ноги и не держат, — без лишних слов Чжао Лои подхватил парня на руки и понёс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 издевается!»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готов был провалиться сквозь землю от стыда. Появиться в таком виде перед хозяевами дома — позор на всю жизнь! Все же решат, что за закрытыми дверями учитель и ученик занимались отнюдь не сном! И точно: обернувшись, он поймал на себе исключительно красноречивый взгляд Ван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неловкости, Ли Мэн поспешно уткнулся носом в широкую грудь наставника. Он и не подозревал, что Чжао Лои в последние пару дней с огромным увлечением испытывал новые способы пробуждения гу-дитя, спаренного с тем насекомым, что дремало в теле 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http://bllate.org/book/18266/1768095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