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Покидая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Поместье маркграфа Цзинъяна, Чжао Лои бросил шедшим следом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любую извозчичью контору и наймите повозку. Только тамошних кляч не берите — запрягите наших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поводья Ли Мэну. В тот же миг из объемистого заплечного мешка паренька высунулась усатая черная морда — кот настороженно сощурился, не сводя глаз 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 встретимся? — спросил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управитесь, ступайте в Башню Десяти Направлений, я буду ждать там, — Чжао Лои легонько похлопал Ли Мэна по груди, туда, где под тканью халата покоился кошель. — Ли Мэн присмотрит за тобой, пока ты занят делом, а ты присмотри за ним на обратном пути. И не скупитесь.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согласно кивнул и, дождавшись, пока фигура мужчины скроется из виду, подтолкнул локтем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побрели по оживленным улочкам, то и дело расспрашивая прохожих о дороге. По пути Ли Мэн не удержался и купил для кота кулек мелкой жареной рыбешки.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Цюй Линьхань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с набитым ротом промычал Ли Мэн. Он дружелюбно протянул засаленный бумажный кулек приятелю: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полным ртом выходило скверно, слова смешивались в невнятное бубнение.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поморщился. Исключительно из вежливости он выудил одну рыбешку, но, уловив резкий запах тины, тут же отказался от добавки. Дернув подбородком в сторону вывески,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вертя головой по сторонам, двинулся следом. Пока Цюй Линьхань, перехватив поводья обоих коней, вел переговоры с заспанным конюхом, его спутник устроился на невысоком порожке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перед ними бурлила. Будучи ближайшим крупным узлом на пути к имперской столице Чжунъань, Линьчжоу поражал размахом: здешние мостовые были настолько широки, что по ним могли свободно скакать в ряд полтора десятка всадников. Шум стоял невообразимый.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невольно задумался: почему Чжао Лои велел нанять повозку со стороны, проигнорировав собственные экипажи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 мягкий толчок. Черный котяра бесшумно выскользнул из мешка и уселся рядом, походя на раскормленного голубя. Стоило зверю начать настойчиво цеплять когтями рукав его халата, как Ли Мэну пришлось достать еще одну рыбку. Но не успел он опомниться, как пушистый прохвост подпрыгнул, вырвал кулек из рук и рассыпал добрую половину угощения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мгновенно извалялась в уличной пыли. Понимая, что собирать грязное месиво бессмысленно, Ли Мэн в сердцах отвесил коту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уловил, как мимо него в контору скользнули несколько фигур. А затем изнутри донесся резкий, властный голос, от которого у Ли Мэна по спине пробежали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хозяина. Где обещанные вчера восемнадцать отборных скакунов? Когда мы сможем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Засуетившийся за прилавком служка принялся угодливо кланяться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смея оглянуться, Ли Мэн сгреб кота в охапку и шмыгнул под навес вывески. Свернув в глухой проулок, он перемахнул через невысокую ограду и оказался во внутреннем дворе конторы. Там, среди стойл, Цюй Линьхань как раз дожидался, пока нанятый конюх закончит ладить упряжь.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тихонько свистнул,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погруженный в свои думы, вздрогнул. Обернувшись, он приметил чужеземцев, которые расспрашивали зазывалу: «Гляжу, дела у вас идут в гору, крупный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господин, перебиваемся малым, — улыбнулся паренек-конюх, не прерывая чистки коней. — Так вы повозку насовсем берете или только в 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вспомнил, что кошель остался у напарника. Попросив конюха повременить, он поспешил обратно в лавку. Однако в просторной приемной обнаружился лишь хмурый счетовод, мерно щелкавший костяшками абака. Ли Мэна и след простыл — лишь у порога сиротливо валялись раздавленные жареные рыбешки.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Линьханя исказилось от досады. Он уже вознамерился кинуться на поиски этого недотепы, как из подсобки вынырнул приказчик, преградив дорогу. Идти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Нацепив виноватую улыбку, юноша умоляюще развел руками, привлекая внимание. Приказчик же, лениво облокотившись на стойку, принялся с подозрением наблюдать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улицы донеслось негромкое мяуканье. Выскользнув наружу, Цюй Линьхань обнаружил беглеца: Ли Мэн затаился за деревянными сушилами соседней лапшичной и отчаянно жестикулировал, наотрез отказываясь приближаться к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застрял? Деньги давай! — Цюй Линьхань бесцеремонно схватил его за плечо и вытащил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косясь на открытую дверь лавки и убедившись, что чужаки ушли вглубь здания, сунул ему в руку тугой мешочек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шепотом спросил он. — Уезжаем через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еще, по-твоему? — хмыкнул Цюй Линьхань. — Прямо через прилавок прикажешь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смущенно ухмыльнулся и подтолкнул его обратно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брать внаем или выкупать? — на ходу обернулся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решай! Но деньги наставника побереги, лишнего не трать!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лишь покачал головой. Посчитав монеты и прикинув стоимость аренды,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Повозку мы покупаем, — твердо заявил он приказчику. — Запрягайте скорее,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черный проныра вскарабкался Ли Мэну на плечо, истошно требуя вернуть его законный ужин. Убедившись, что чужаков поблизости нет, юноша позволил коту спуститься и подобрать уцелевшие рыбины. После чего запихнул упирающегося зверя обратно в мешок и поспешил к задним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из ворот выехала добротная телега, управляемая Цюй Линьханем. Переулок казался вымершим. Недоумевая, куда делся его спутник, он вдруг услышал приглушенное мяуканье и заметил Ли Мэна, нелепо затаившегося за массивным столбом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 озирался так дико, словно за ним гналась свора гончих, хотя улица была абсолютно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править будешь? — взбираясь на облучок, запыхавшийся Ли Мэн поспешил юркнуть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попробовать? — Цюй Линьхань протянул ему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избавь, — парень торопливо захлопнул дверцу изнутри. Психическое напряжение сменилось сокрушительной усталостью, и он пластом рухнул на доски. Кот ловко вывернулся из-под его бока и уселся рядышком, деловито умывая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плотную занавеску на заднем оконце, Ли Мэн приник к щели. В этот момент из конторы показался хозяин в сопровождении тех самых чужаков — похоже, они направлялись к загонам. «Точно, им ведь нужно больше десятка коней», — сообразил юноша. Сердце наконец отпустило, и он с облегчением растянулся на сиденье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расслабиться, как повозка резко накренилась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высунул голову наружу, в его голосе сквозило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обернулся к нему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эта твоя Башня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поменяться местами. Цюй Линьхань забрался внутрь и прижал к себе кота, а Ли Мэн взялся за вожжи. Водил он отвратительно — телегу немилосердно швыряло из стороны в сторону. Лишь когда Цюй Линьхань в третий раз помог вытащить увязшее колесо из придорожной канавы, они наконец выбрались на нужную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у цели! — радостно крикнул Ли Мэн, оборачиваясь к пассажиру. — Если наставник уже освободился, на обратном пути купим еще сушеной рыбы. Кстати, как зовут этого 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имени, зови как хочешь, — проворчал Цюй Линьхань, пытаясь пригладить растрепавшиеся от тряски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Кругляша?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послышалось лишь красноречивое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Черныш? Слыхал я когда-то примету: если у черного кота все четыре лапы белые, то он словно в траурных носочках ходит. Говорят, держать такого зверя в доме —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Цюй Линьханя недавно погиб отец, родная мать почила еще раньше, мачеху тоже постигла безвременная кончина, да и в самом поместье полегло немало народу. Кто вообще притащил этого проклятого кота, он и сам толком не помнил. «Твою ж матушку, — зло подумал парень, — уж не из-за этого ли облезлого беса разорилось всё Поместье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глупости всё это, — весело затараторил Ли Мэн. — Может, назовем его Окунем? Хотя нет, Уголёк звучит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болтовня оборвалась. Ли Мэн натянул поводья, спрыгнул на землю и, прижимая к себе упитанного котяру, распахнул дверцу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здесь. Я пойду разузнаю обстановку. Здешний люд тебя не знает, начнут расспрашивать —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видавшая виды деревянная дверь была заперта наглухо. Ли Мэн звучно постучал. Почти сразу изнутри донеслось настороженное: «Кто там?», после чего щелкнул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Это я, Мэн-эр!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его в мгновение ока крепко утянули внутрь. Из-за забора донесся шутливый вопль Ли Мэна, будто его там нещадно колотили, но Цюй Линьхань лишь покачал головой, зная привычку этого шута всё превращать в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за тобой старший брат приехал? — с завистью протянул один из двух стоявших у стены юношей. Как и Ли Мэн, они числились прислугой в Башне, но к темным делам организации отношения не имели — обычные мирные работники, не обученные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подпирали косяк, завороженно наблюдая, как Ли Мэн торопливо сгребает свои пожитки.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ухмыльнулся Ли Мэн. — Наконец-то избавлюсь от этой каторги.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каторга? Да по сравнению с нами ты как сыр в масле катался! — в шутливом негодовании воскликнул один из приятелей. — Только и делал, что бездельничал да дрых сутками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глубине души парни радовались его отъезду — по крайней мере, теперь по ночам их не будут будить его дикие вопли во время лунатизма.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ладно, без вашей помощи я бы пропал, — примирительно рассмеялся Ли Мэн. Покопавшись в тяжелом кошеле Чжао Лои, он выудил два серебряных обрубка и протянул ребятам: — Спасибо, что приглядывали за мной все эти месяцы. Ли Мэн вовек не забудет, как вы делились со мной лепешками и брали на себя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смутились, не ожидая такой щедрости, но серебро приняли, дружески ткнув счастливчика кулаками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внутреннем дворике, в полумраке душной конторки, Чжао Лои изучал исписанный листок бумаги. В списке значилось около двух десятков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те, о ком удалось разузнать доподлинно, — негромко докладывал старый счетовод Чай Цзинь. — Старому мастеру доносить не решаемся. Он сейчас угасает, словно свеча на ветру, боимся, весть о таком предательстве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пронизывающим взором Чжао Лои старик осекся и торопливо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дядя Чай, — сухо обронил Чжао Лои, пряча бумагу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незаметно выдохнул, чувствуя, как отпускает сковавший грудь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Чжао Лои задержался у порога. Заметив, как старик утирает обильный холодный пот со лба, он бесстрастно спросил: — Дядя Чай, вам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весна ведь в самом разгаре, теплеет день ото дня, — засуетился старик. — Всё оживает вокруг. Если бы только старый мастер поправился, у людей бы сразу отлегло от сердца. Порядок бы вернулся. Что-то еще,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Изменники всё еще в Жуйчжоу? —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там. Я уже предупредил почтенного Таоте, им пока не дают никаких поручений. А вот Хун Фэн, Гу Му и Ань Хэчжи пропали сразу после отправки на задание. Позже выяснилось, что они переметнулись к Павильону Сулинь, и больше в Башне они не объявлялись. Вы ведь понимаете, у нас слишком много секретов. Если император прознает обо всем раньше срока, смуты не избежать. Ладно еще столичные чинуши, но северные варвары только и ждут повода для удара. Стоит нам ослабнуть, и повторится резня трехлетней давности... — Чай Цзинь спрятал дрожащие ладони в широкие рукава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возвращении я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посмотрел на него выцветшими, подернутыми желтизной глазами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предали Башню — пощады им быть не должно. Действуй без оглядки, мальчик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коротко кивнул и, пожелав ему доброго здравия, тихо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раздался звонкий голос Ли Мэна. Парень сидел прямо посреди двора на каком-то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едва заметно, мимолетно улыбнулся. Он легко перемахнул через перила галереи второго этажа и, изящно заведя правую руку за спину, бесшумно приземлился прямо перед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 бросил он на ходу. — Сколько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всем заправлял Цюй Линьхань. Но мы взяли телегу с концами, не внаем. Да, еще я оставил немного серебра местным ребятам, с которыми делил хлеб. Посчитал, что нужно отблагодарить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сделал, — одобрил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этот раз вы разрешите мне повидаться с шигуном? — с надеждой спросил Ли Мэн. Ему еще ни разу не доводилось видеть Вэнь Сюя, но по скупым рассказам учителя парень успел проникнуться к глубокому старику, вырастившему Чжао Лои, искренним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бесцеремонно впихнул ученика в повозку, велел Цюй Линьханю устроиться поудобнее, а сам уселся на козлы и подобрал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Огласив окрестности зычным рыком, он пустил коней вскачь. Проехав пару перекрестков, Чжао Лои крикнул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подъедем к Южной главной улице у самых ворот, тебе, парень, придется спрятаться под днищем. Удержишься? Сил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буркнул Цюй Линьхань, искоса глянув на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дрейфь! Если начнешь падать, учитель тебя поймает, — попытался приободрить его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приторможу, чтобы ты зацепился покрепче, но если сорвешься по дороге — пеняй на себя, — донесся с облучка холодный голос Чжао Лои. — Из города мы обязаны выбраться сегодня. Завтра сюда прибудут полки генерала Цая, и тогда тебе точно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воцарилось тяжелое молчание. Ли Мэн сочувственно вздохнул и, решив как-то поддержать бедолагу, всучил ему в руки толстого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худшие опасения не оправдались. На городских воротах они оказались как раз в обеденный час. Стражники лениво жевали похлебку, досмотр вели спустя рукава: один из них лишь мельком заглянул в повозку и, зевнув, махнул рукой — проезжайте.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просторе, повозка рванула на северо-запад, взметая клубы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четверти часа, прежде чем снизу донесся истошный, захлебывающийся крик Цюй Линьханя: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Тормози, ирод, я сейчас расшибусь!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выкатился из-под телеги грязный как черт, отчаянно отплевываясь от дорожной пыли. Ли Мэн покатился со смеху, но Чжао Лои тут же оборвал его веселье, отправив на поиски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посреди бескрайнего поля. Неподалеку, скрытый за зарослями дикого кустарника, журчал невидимый ручей — его мягкий лепет отчетливо доносился сквозь шелест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Мэн скрылся за пригорком, Чжао Лои извлек из-за пазухи изящную золотую шпильку и нефритовый подвес.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вещицы? — спросил он, показав их Цюй Линьханю.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Отцовский подарок мачехе, — угрюмо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Богато жил твой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толку-то? Всё подчистую ее хахаль умыкнул, — с горькой усмешкой бросил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как вещи, ничего примечательного, — Чжао Лои задумчиво повертел их в пальцах. — Твой дядька, Ван Ба, никак их не заговорил? Никакой подлости не утаил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лихорадочно взглянул. Он опустил голову, пряча лицо в ладонях, словно сама мысль о мачехе причиняла ему боль, но всё же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ней души не чаял. Пылинки сдувал. Стал бы он подкладывать ей свинью... Если кто и заслужил от него каверзу, так это моя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стал развивать тему. Вскоре из-за деревьев показался Ли Мэн — на его запястье покачивался полный бамбуковый тубус со свежей ключевой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расхристанному Цюй Линьханю, парень принялся лениво поливать его из трубки. Он явно витал в облаках: струя угодила приятелю прямо на переносицу и потекла к глазам. Цюй Линьхань недовольно отплевывался и яростно тер лицо руками, словно отмахиваясь от назойливой мошкары.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Сверкающие капли, сбегавшие по разгоряченной юношеской шее, внезапно разбудили в голове Ли Мэна совсем иные картины — перед глазами настойчиво поплыл образ сильного, рельефного тела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раздери тебя демоны! Ты куда льешь?! — взревел пострадавший.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сладких грез, Ли Мэн обнаружил, что ледяная вода вовсю хлещет Цюй Линьханю за шиворот, насквозь пропитав верхнее платье. Смутившись, он принялся торопливо утирать бедолагу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вернулись в повозку, Цюй Линьхань застучал зубами от озноба. Ли Мэн попытался всучить ему кота в качестве грелки, но капризный зверь с брезгливым шипением вырвался из рук и поспешил зарыться головой поглубже между бедер своего хозяина. Там он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терпеть. Лишь с наступлением сумерек Ли Мэн, сжалившись над дрожащим спутником, заставил его переодеться в свой запасной сухой халат. Цюй Линьханю наконец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вскоре уснул, привалившись спиной к деревянной перегородке. Колеса мерно постукивали, повозка покачивалась на неровностях тракта, а хлипкая дверца то и дело приоткрывалась с негромким стуком. Сквозь эту щель полусонный Цюй Линьхань видел широкую, надежную спину Чжао Лои. Прежде в его представлении свирепый Цюнци рисовался безжалостным, кровожадным хищником. Но теперь, закрывая глаза, он раз за разом вспоминал, как этот грозный муж относится к Ли Мэну — за внешней суровостью и показным безразличием крылась глубокая, почти отеческая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господин Чжао и меня стал так оберегать, — подумал юноша, — я бы без раздумий пошел к нему в ученики. Сдувал бы с него пылинки, подавал чай до конца его дней, а как придет срок — справил бы достойные поминки и оплакал на могиле. И не нужно мне иной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и, устроившись поудобнее, положил голову на колени спящего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из Линьчжоу в сторону Жуйчжоу взмыл почтовый ястреб, неся на лапке важное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http://bllate.org/book/18266/1768581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