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 Нефритовая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Хо Ляньюня являла собой зрелище куда более жалкое, нежели уединённый дворик Чжао Лои. Стоило распахнуть дверь, как наружу вырвалось облако вековой удушливой пыли, вышибив у гостей слезу. Бог весть, сколько времени Ляньюнь не наведывался в Башню Десяти Направлений. С его-то званием и особым положением он здесь почти никогда не ночевал.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споро отыскал веники с тряпками и принялся распределять обязанности между Ли Мэном и Цюй Линьханем.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шишу, в какую комнату тащить узлы? — Ли Мэн растерянно оглядел десяток неподъёмных сундуков Хо Ляньюня, от которых голова шла кругом. Самого хозяина во дворе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и Цюй Линьхань трудились не покладая рук, не обращая на него внимания. Делать нечего — Ли Мэн развернулся и вышел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всё кругом, Хо Ляньюня он так и не нашёл. Ли Мэн лишь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второй шишу взмыл в воздух и улетел? С его-то техникой легкости... Даже в стенах Башни умудряется скакать по крышам, ни капли скромности»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решил, что Сюэ Фэн и Цюй Линьхань — ребята прилежные, приберутся и без него. Сам же он направился в трапезную на поиски наставника. Уж очень хотелось поделиться с ним отменным табаком «Снежное облако», который вчера чудом удалось выпросить у старшего дяди Таоте.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трапезной, однако, никого не оказалось. Ни Чжао Лои, ни дяди Чай Цзиня — должно быть, закончив с обедом, они уже куда-то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ума не мог приложить, где их теперь искать. Чай Цзинь, будучи счетоводом в Линьчжоу, наверняка приехал по делам, а Чжао Лои наверняка вызвался его сопровождать. Найти их в огромной Башне — задача непосильная.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Разочарованный, но рассудивший, что к вечеру они всё равно встретятся с наставником, Ли Мэн побрёл обратно во двор Хо Ляньюня.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Чистоту-то какую навели, любо-дорого посмотреть, — Хо Ляньюнь вернулся как раз вовремя, небрежно помахивая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к тому времени успел заварить чай и собирался предложить парням по чашечке перед уходом, но раз уж хозяин соизволил явиться, первым делом следовало поднести питьё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Ляньюнь ни на кого не взглянул, сразу направившись к Цюй Линьханю. Он легонько похлопал паренька по макушке. Тот, то ли от неожиданности, то ли просто не успев сообразить, даже не попытался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Цюнци приручил тебя окончательно. Какая жалость, — вздохнул Хо Ляньюнь. Сделав глоток, он заметно оживился, и на его бледных скулах проступил едва заметный тёплый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младшие потянулись к пиалам. Сюэ Фэн владел чайным искусством отменно, позволяя им изредка почувствовать себя утончёнными господами. Осушив посуду, они зашевелились, собираясь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Мэн, побудь ещё немного, — негромко позвал Хо Ляньюнь.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которому не терпелось поскорее обнять Чжао Лои, неохотно замер, но перечить шишу не осмелился. Хо Ляньюнь сделал едва заметный жест Сюэ Фэну. Тот поклонился и увёл за собой Цюй Линьханя.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приготовил для тебя. Не хотел показывать при твоих братьях, не то ещё сочтут меня предвзятым.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богатство поместья маркграфа Цзинъяна, безделушка обещала быть ценной. Ли Мэн тут же подумал, что её можно будет подарить Чжао Лои, и не отрывал взгляда от шкатулки, которую Хо Ляньюнь опустил на каменный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шишу? Только мне ведь сначала нужно спросить позволения у наставника, прежде чем принимать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воля. Ты сперва взгляни. Заметил эту вещицу в кабинете генерала Цай Жуна и прихватил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шкатулка была выстлана плотным шёлком с узором, вышитым серебряной нитью. Вся напускная рассеянность Ли Мэна испарилась в мгновение ока: он так и застыл, не в силах отвести глаз, и лишь неимоверным усилием воли удержал руки от того, чтобы мгновенно схватить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 расшитой ткани, покоилась маленькая золотистая мышка из нефрита «золотая нить». Её крохотные лапки были вырезаны настолько искусно и живо, что казалось, зверёк прямо сейчас прижимает к груди спелый початок кукурузы.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Ляньюнь не упускал ни единого движения на лице юноши. Его безупречные пальцы, казавшиеся выточенными из матового нефрита, легли на край шкатулки. Он осторожно коснулся кончиком ногтя крохотного вздёрнутого носика мыши. Слабый блик света заиграл в её полуприкрытых глазках, вдыхая в холодный камень удивительную, хитрую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Безделушка эта, надо сказать, с историей, — многозначительно протянул Хо Ляньюнь.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стуком опрокинулась пиала — Ли Мэн неловко задел её рукавом. Остатки чая расплылись тёмным пятном по его одеждам.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заботливый голос Хо Ляньюня прозвучал словно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Мэна мгновенно защипало в глазах. Сглотнув подступивший к горлу ком, он поспешно опустил голову, пытаясь скрыть нахлынувшие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его отец, Ли Лин, невесть какими путями раздобыл кусок редчайшего нефрита «золотая нить». Говорили, камень стоил целое состояние. Отец даже созвал в усадьбу близких друзей на званый вечер, дабы похвалиться редкой находкой. А спустя два месяца праздновали десятилетие Ли Мэна. Отец устроил скромный пир и выставил на стол подарок. Как оказалось, большую часть глыбы он отдал столичным камнерезам под крупную кабинетную скульптуру, из остатков заказал фигурку барса, которая всё ещё томилась в мастерской, а эту мышку успели закончить к сроку.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родился в год Мыши и тогда чуть не прыгал от восторга. То был первый по-настоящему светлый праздник после кончины матери, и память о нём врезалась в сердце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унять предательскую дрожь, Ли Мэн спрятал левую руку под правую и выдавил,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дивная вещица. Резьба тончайшая. Говорите, забрали её у генерала Цай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Валялась у него прямо в стакане для кистей, вся пылью покрылась. Вот я и попросил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оба они служили государю, и мало кто в империи посмел бы отказать в безделице Хо Ляньюню. Но в голове Ли Мэна не укладывалось другое: когда их род пал под топором палача, всё имущество должны были изъять в императорскую казну. Каким образом подарок отца уцелел и оказался в руках Цай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Ляньюнь взял золотистую мышку и принялся неторопливо вертеть её в пальцах. Ли Мэн провожал каждое его движение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мелочный человек этот Цай Жун, — усмехнулся Хо Ляньюнь. — Из-за такой безделицы торговался со мной битый час. Всё твердил, дескать, это его личный военный трофей. Я ему и говорю: коль трофей заброшен в угол и пылится, грош цена твоей победе. Он всё равно упирался, так что пришлось мне показать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преобразила лицо Хо Ляньюня, сделав его взгляд пленительным и лукавым, способным запутать мысли любого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деваться ему было некуда, пришлось уважить мою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мышку на шёлк, защёлкнул медный замочек шкатулки и подтолкнул её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Теперь она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опустил голову. Ему безумно хотелось забрать эту семейную реликвию, но сомнения терзали душу: имел ли он право принять такой подарок без ведома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И впрямь боишься взять без благословения наставника? — мягко усмехнулся Хо Ляньюнь.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 Мэн бросил быстрый взгляд на лаковую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вид Хо Ляньюня выражал молчаливое поощрение: бери же, не сомневайся.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ничего предосудительного в этом нет. Не тайное же это свидание с обменом подарками... Тьфу ты, я ведь не девица на выданье, чего робею? Обычный щедрый жест от шишу. Приду в комнату и честно во всём признаюсь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сказать, — как бы между прочим обронил Хо Ляньюнь, — вещицу эту изъяли у твоих однофамильцев.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Ли Мэна, едва коснувшиеся крышки,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когда-то принадлежала семейству Ли. Едва услышав об этом, я сразу подумал, что она должна достаться тебе. Пятьсот лет назад вы наверняка делили одну кровь, так что фигурка вернётся в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Шкатулка обжигала ладони холодом, её острые углы больно врезались в кожу. Сжав пальцы, Ли Мэн почтительно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второй шишу.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юноше скрыться за воротами дворика, как радушие на лице Хо Ляньюня угасло, сменившись мрачной сосредоточенностью.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всё-таки правда, — глухо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вспыхнула затаённая ярость, и он сквозь зубы, с трудом сдерживая гнев, процедил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возвращался к себе, погружённый в тяжёлые думы и не глядя по сторонам. Но едва он толкнул дверь в свои покои, как обомлел: Чжао Лои вольготно устроился в шезлонге, закинув ногу на ногу и неторопливо попыхивая трубкой.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прилежно массировал ему плечи. Они молчали, словно нарочно дожидались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принёс? — не открывая глаз, спросил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скрывать ничего не собирался. Он молча вытащил припрятанную шкатулку и открыл крышку, показывая наставнику её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одарил? — Чжао Лои лениво приподнял веки, бросив короткий взгляд на подарок, после чего мундштуком трубки подцепил крышку и задвинул её обратно. Движение было столь быстрым и точным, что ни одна искорка пепла не коснулась лакового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Безделушка красивая, да и камень редкий, чистый. Если вдруг настанут чёрные времена и мы по миру пойдём без единой медной монеты в кармане, её всегда можно будет заложить... — Ли Мэн сам не понимал, к чему эти оправдания. Ему просто отчаянно требовался благовидный предлог, чтобы Чжао Лои позволил ему оставить ценную вещь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глаза красные? — Чжао Лои было совершенно безразлично, что там затевает его названный брат. — Нравится — забирай себе. Держать у себя не заставляю.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поспешно потёр лицо, скрывая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Ночью толком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Бывает. Я вчера тоже на холоде глаз не сомкнул.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Линьхань тут же смекнул, что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сегодняшние наставления не повторил. Пойду займусь.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были последние дни угасающей весенней прохлады, уступавшей место наступающему летнему зною. Лежать в постели, тесно прижавшись друг к другу, становилось уже душновато.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со стороны Чжао Лои доносится лишь ровное, мерное дыхание, Ли Мэн осторожно просунул руку под подушку и вытащил золотистую мышку.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она тебе так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неожиданного голоса Ли Мэн вздрогнул и едва не выронил камень. Судорожно сжав фигурку в кулаке, он поспешно спрятал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вы разве не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сильная рука Чжао Лои собственническим жестом притянула его ближе, заставляя прижаться спиной к груди мужчины. Ли Мэн тут же почувствовал, как пониже поясницы упёрлось нечто твёрдое и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недели совместного сна он прекрасно выучил повадки учителя и понимал, в чём дело. Сглотнув сухую слюну, юноша попытался осторожно продвинуться вперёд, надеясь вырваться из этих тисков.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 захотел свалиться? — тихо спросил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лежи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сильно ни разгоралось в Чжао Лои пламя вожделения, они в лучшем случае лишь помогали друг другу унять плотский зуд. Всё происходило совсем не так, как расписывал Куньу. Ли Мэн даже пробовал следовать его поучениям: всякий раз по полчаса настраивал себя, готовясь к неизбежному, но его опасения раз за разом оказывались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наставник его не хочет? Но жар и напряжение за спиной свидетельствовали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хочет? За минувший месяц у них было добрых два десятка возможностей перейти черту, однако Чжао Лои так и не сделал решающего шага. Юноша окончательно сбился с толку. Как-то раз, улучив минуту, пока Чжао Лои отлучился по делам Башни, он даже отыскал Куньу. Тот страшно смутился, долго подбирал слова и наконец выдавил: «Коль у вас всё ладно, он сам должен проявить нетерпение. Куда больше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Договаривать не требовалось — Ли Мэн и сам прекрасно понимал, к чему тот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царил полнейший сумбур, виски ломило, и сон никак не шёл. Пытаясь отвлечься от щекотливых мыслей, Ли Мэн спросил первое, что пришло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к нам пожаловал счетовод из Линьчжоу?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знаешь — крепче спишь, — лениво отозвался Чжао Лои. Его ладонь легла Ли Мэну на грудь. Ощущение живого тепла сквозь тонкую ткань дарило странный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в трапезной совсем безлюдно стало. Неужто всех отправили на задания? — Ли Мэн почувствовал, как пальцы наставника замерли, аккуратно запахивая ворот его ночной рубахи.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Повисло долгое молчание. Юноша уже решил, что ответа не дождётся.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ещё ты приметил? — наконец глухо спросил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словно чураются нас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подумать, прежде они выстраивались в очередь, чтобы перекинуться с вами словечком.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иначе. Раньше они просто не хотели знаться с нами. А теперь... — он мысленно перебирал лица собратьев по Башне, силясь выразить то гнетущее чувство, что преследовало его и Цюй Линьханя. — В их взглядах сквозит то ли страх, то ли глухая злоба. Даже кухарка на раздаче стала жадничать, больше не кладёт мне добавки!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именно так на тебя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Имён большинства я не знаю. Но один точно из приспешников Чжу Тяня. Как зовут — не помню, но в лицо сразу признаю. — Ли Мэн неосознанно прижался голенью к тёплой ноге Чжао Лои.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Тянь был грозным убийцей в Башне Десяти Направлений. Когда-то он пару раз гонял Ли Мэна подметать свой двор. В те поры Чжао Лои поблизости не было, заступиться за сироту было некому, и мальчишке приходилось беспрекословно сносить чужие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 Чжао Лои смежил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однако, заворочался и развернулся в его объятиях, уставившись на наставника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 Башне ведь что-то стряслось? — с затаённой тревогой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взоре Чжао Лои промелькнула смутная, пугающая тень. Ли Мэн нутром чуял: за закрытыми дверями творится нечто зловещее. И пусть Чжао Лои твердил, будто мальчику не о чем беспокоиться, дурное предчувствие ледяными иглами кололо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ту историю про Чёрный Пион, что я тебе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ребёнок, которого выкормил и вырастил Вэнь Сюй...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Ли Мэна вихрем закружились обрывки старых разговоров. Чёрный Пион покинула Башню Десяти Направлений, едва отняв младенца от груди, и воротилась лишь три месяца спустя, пообещав Вэнь Сюю остепениться и начать честную жизнь. Вспомнились и слова хмельной, обольстительной Синь-нян о том, что Чжао Лои бьётся с безумной яростью, не оставляя себе пути к спасению, будто мечтает поскорее сойти в могилу к родной матери. Да и младшая наставница Сяо Чанчу как-то обронила, что они с Чжао Лои — порождения одной и той же беспросветной тьмы, ведь на его душе лежит страшное клеймо матереубийцы.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разрозненные слухи и полунамёки Ли Мэн берёг в памяти пуще зеницы ока — ведь каждая мелочь, связанная с Чжао Лои, имела для него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Башни обучил меня ремеслу и вывел в люди. Для здешней братии Башня Десяти Направлений — не более чем надёжное логово, где можно укрыться от грехов прошлого. Но для меня она всегда была настоящим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впервые слышал от наставника столь личные, полные неизъяснимой тоски признания. Он привык считать, что Чжао Лои сросся с дорожной пылью и вечными скитаниями. На деле же к одиночеству невозможно привыкнуть. Всякий бездомный бродяга глухими ночами лелеет в груди хрупкую мечту о тихой гавани, куда можно прийти и сказать: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Мэн бережно обнял Чжао Лои, зарываясь лицом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Башне завелась крыса. Мы выследили её, и сегодня ночью расставим силки, — глухо отозвался Чжао Лои. В его ровном голосе проступила леденящая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Ли Мэн осознал, почему Чжао Лои в последние месяцы то и дело бесследно исчезал. Он вёл тайную охоту. Становилось понятно, отчего ворчал Сюэ Фэн из-за отсутствия старшего наставника Таоте и почему Хо Ляньюнь вдруг обосновался в своих заброшенных покоях.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шишу Таоу уже в пути, к сумеркам должен поспеть, — Чжао Лои обхватил плечи юноши, его приглушённый голос щекотал кожу на шее Ли Мэна. — Вам с Линьханем незачем соваться в это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упрямо возразил Ли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слегка отстранился и пристально, нахмурив брови, заглянул юноше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мой наставник. А значит, твоя беда — моя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Лои на миг растерялся, а затем его губы дрогнули в мимолётной улыбке. Ли Мэн стоял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только я — старшему брату тоже след пойти с нами. Раз ты назвался нашим учителем, кончай геройствовать в одиночку. К чему вообще было брать учеников, если при первой же грозе ты гонишь нас прочь, точно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дар речи потерял сам Чжао Лои. В его обычно холодных глазах медленно разлилось мягкое, непривычно тёплое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лбом к лбу Ли Мэна и, не говоря ни слова, крепко стиснул его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 душе юноши зародилось неведомое прежде чувство взрослой решимости и ответственности за чужую жизнь. Он крепко обхватил Чжао Лои руками. Впервые он ощутил себя не обузой, а равным — тем, кто способен разделить с учителем его ношу и встать с ним плечом к плечу. Отныне и вовеки, в любых раздорах Башни Десяти Направлений, сторона Чжао Лои была его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 Мэн решил не развивать эту тему, дабы Чжао Лои не поднял его на смех за излишнюю слезливость. Сначала нужно овладеть воинским искусством так, чтобы враги трепетали, а союзники не смели глядеть свысока — вот тогда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его голове вспыхнула внезапная догадка: теперь-то он понял, почему Чжао Лои до сих пор не переступил ту самую черту в их близости. Учитель смотрел на него совсем как отец, чьё дитя наконец-то выросло — со странной смесью гордости, щемящей грусти и невольной утраты...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http://bllate.org/book/18266/1787619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