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Свистнувшая в темноте короткая стрела с леденящей точностью пробила голень Кань Юньсину. В рядах людей из Башни Десяти Направлений мгновенно вспыхнуло замешательство. Поняв, что на крыше затаился стрелок, они тут же скомандовали взять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негромкий, нарочито приглушённый зов привлёк внимание Чжао Лои. Позабыв о Кань Юньсине, который только что сыпал громкими речами, он стремительно направился к углу, где в густой тени притаился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сюда явиться?! — Чжао Лои помрачнел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захлопал ресницами, словно нашкодивший щенок, и преданно уставился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за вас волновался... — пробормотал он, виновато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одним движением втолкнул юношу в ближайшую комнату. Снаружи уже вовсю гремел хаос, раздавались чьи-то яростные, незнакомые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паники! Живо ищите Цюнци!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жди.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мёртвой хваткой вцепился в его рукав. Он видывал наставника разным: мягким, язвительным, полным холодного презрения. Но сейчас в его взгляде бушевало нечто первобытное — словно безумный, рвущийся на волю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Мэну пришлось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Чжао Лои небрежно потрепал его по плечу и легонько подтолкнул под стол. — Сиди тихо. При первой возможности пробирайся обратно в Башню Десяти Направлений. Я вернусь туда же, эти ничтожества мне не соперники. Нам нужно закончить куда более важное дело, так что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суховато, но для Ли Мэна эти слова показались самыми тёплыми и заботливыми из всех, что он когда-либо слышал от своего сурового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Лои в комнате воцарилась звенящая тишина. Ли Мэн словно оглох — крики снаружи и звон сталкивающихся клинков слились в далёкий, неразличимый гул. Он сидел растерянный, внезапно осознав, что натворил глупостей. У наставника наверняка был чёткий план, а его внезапное появление этот план разрушило.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он сам мне ничего не сказал! — обиженно подумал Ли Мэн. — Вечно этот Чжао Лои ходит сам по себе, а о чувствах других думает в последнюю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всегда гордился своей сообразительностью, но в этот раз не смог предугадать шаги учителя и только путался под ногами. На душу навалилась тяжёлая, липкая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предаваться унынию ему не дали. Раздался тихий, вкрадчивый скрип — дверь приоткрылась. Из-под стола Ли Мэн увидел вошедшего: тот судорожно прижимал руку к правому колену и, волоча раненую ногу, медленно пробирался внутрь. Оказавшись в комнате, пришелец осторожно притворил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ищет укрытие», — сообразил юноша. И фигура этого бедолаги показалась ему удивительно знакомой. Не его ли подстрелил Тан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выхватил из голенища сапога кинжал и 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от неожиданности шарахнулся назад и хрипло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подходить! Ты хоть знаешь, кто я?! Дёрнешься — придушу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промолчал. Перехватив кинжал обратным хватом, он присел на корточки прямо перед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вжался в стену. Тусклый свет, едва проникавший в комнату, не позволял рассмотреть детали, но ему и не нужно было всматриваться. Чутьё подсказывало: перед ним лежал тот самый несчастный, в которого Тан Сюй вонзил свою стрелу. Похоже, именно эту «добычу» они и выслеживали.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Тан Сюй тебя ищет, — закинул удочку юноша, внимательно наблюдая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так и вздрогнул, его затрясло от неподдельного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найдёт... черта с два он меня найдёт! — выплюнул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угрозу в лице Ли Мэна, незнакомец вцепился в край стоявшего рядом деревянного шкафа, с трудом поднялся и, кривясь от боли и волоча перебитую ногу, потащился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думаешь, что с такой ногой далеко уйдёшь? — скептически хмыкнул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Панический страх незнакомца при одном упоминании имени Тан Сюя лишь подтверждал догадку. Ему, в общем-то, было плевать на их тёрки, но смотреть, как этот калека, оставляя на полу кровавую полосу, отчаянно карабкается на подоконник, было почти жалко. Против воли в голове шевельнулась мысль: «Да уж, досталось же бедолаге».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чистого сочувствия юноша подошёл ближе, обхватил беглеца за поясницу и, подставив ладонь под ягодицы, попытался подсадить его на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прямо в живот. Не ожидавший такой подлости Ли Мэн согнулся пополам, хватая ртом воздух — в глазах потемнело, а внутренности словно скрутило мёртвым узлом. Он повалился на край кровати, хрипло и тяжело дыша. Нападавший тоже не удержался: потеряв равновесие, он с глухим стуком рухнул обратно на пол и жалобно заскулил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спятил?! — прохрипел разозлённый юноша. — Я же помочь тебе пытался!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Сюй... этот ублюдок Тан Сюй подослал тебя? — судорожно зашептал раненый, в его взгляде плескалось безумие. — Он там? Подстерегает меня под окном,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былая решимость бежать через окно испарилась. Теперь он со страхом косился на улицу и испуганно озирался в поисках нового тёмного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ядовито усмехнулся Ли Мэн. — Сидит в кустах и ждёт, пока ты сам ему в руки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выкрикнул мужчина. Он попытался отползти, но раненая нога подкосилась, приняв вес тела. От дикой боли его бледное лицо мгновенно покрылось крупными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лишь безразлично развёл руками. Направляясь к окну, он равнодушно протиснулся мимо беглеца. Тот в панике шарахнулся в сторону и с размаху приложился раненой голенью о стену, взвыв на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исходи тут желчью дальше, а мне пора, — бросил Ли Мэн. Он легко опёрся ладонью о подоконник, сгруппировался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красиво не удалось — чьи-то цепкие пальцы железной хваткой сомкнулись на его щиколотке. Ли Мэн едва не пропахал носом подоконник, в последний момент успев ухватиться за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надо от меня?! — вконец потеряв терпение, рявкнул он на раненого. — Сдыхать собрался — сдыхай в одиночку! У меня дела поважнее есть, некогда мне с тобой нянчиться!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заплачу! У меня горы золота, слышишь?! — отчаянно прошипел тот сквозь зубы, вцепляясь в штанину Ли Мэна так, словно от этого зависела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золото. У меня у самого карманы не пустые, — Ли Мэн брезгливо стряхнул его руку и уселся на подоконнике, сверху вниз глядя на бедолагу с лукавой усмешкой. — Слушай, приятель. Тан Сюй вцепился в тебя мёртвой хваткой, так что бегать бессмысленно — всё равно сцапает. А мне и правда некогда.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Мэну спрыгнуть во двор, как из комнаты донёсся грохот переворачиваемой мебели — раненый бушевал в бессильной ярости. Впрочем, времени раздумывать об этом не было. Юноша тенью скользнул к конюшням, дорогу к которым знал как свои пять пальцев. Пока на заднем дворе вовсю гремел бой, здесь царила сонная тишина. Завидев гостя, один из вороных жеребцов шумно всхрапнул.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орудуя кинжалом, Ли Мэн скинул засов, взлетел в седло и натянул поводья. Хлёсткий удар плетью опустился на круп скакуна. Жеребец прянул ушами, заржал и вихрем вынес всадника на свободу, оставив позади опостылевшие стойла.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ночной ветер нещадно хлестал по лицу, кожа горела от ледяных порывов. Ли Мэн намотал поводья на пальцы, сжимая их до белизны в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мои шишу не вздумали послушать Цюй Линьханя и не бросились на выручку! — лихорадочно думал он на скаку. — Да нет, вряд ли, они ведь даже не знают, где это». Ли Мэн мысленно клял себя на чём свет стоит за то, что с такой уверенностью присоветовал Цюй Линьханю эту глупость. Пришпоривая коня, он мчался к Башне Десяти Направлений. Вылетев на главную улицу, он с удивлением понял, что убежал совсем недалеко — всего три перекрёстка, и вот уже показались знакомые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каменные львы у ворот Башни Десяти Направлений не казались ему такими величественными и грозными. Их разинутые пасти и яростные глаза дарили странное чувство безопасности. Спешившись, Ли Мэн шумно выдохнул и изо всей силы заколотил в тяжёлые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привратник приоткрыл створку, подняв фонарь к самому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 Бо... — тяжело переводя дыхание, прохрипел Ли Мэн. — Наставник велел мне разыскать шишу. Они ведь ещё здесь,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они, — глухо отозвался немолодой мужчина, которого Ли Мэн назвал дядей Бо, и, развернувшись, двинулся вглубь двора, освещая дорогу тусклым жёлтым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пару десятков шагов, Ли Мэн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обладавший на удивление тонким слухом, мгновенно уловил перемену и бросил на юношу колючий,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Бо, но мы ведь идём совсем не к Двору северного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смерил его ледяным, заставляющим поёжиться взглядом с ног до головы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шишу сейчас не во Дворе северного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они тогда? — спросил Ли Мэн, невольно отступая назад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злобно зыркнул на него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вопросов. Идёшь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едва уловимый запах, который преследовал Ли Мэна с самой встречи, наконец обрёл для него смысл. Юноша тут же нацепил на лицо облегчённую улыбку и примирительно поклонился, спрятав руки в широкие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глупость, дядя Бо, я уж подумал, вы дорогу перепутали. Ведите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развернулся и пошёл дальше. Этот человек действительно числился среди ночных сторожей Башни — днём ворота охраняли обычные слуги, а вот по ночам дежурство несли ветераны-убийцы, отошедшие от дел. Ли Мэн неплохо знал старого Бо: тот был заметно сгорблен, слегка припадал на правую ногу, а в свободные часы присматривал за котельной в чайной комнате. От него всегда разило едким угольным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запах исчез. И Ли Мэн понял, что именно заставило его насторожиться. Даже если старик только что отмылся после смены, от него не могло пахнуть этой приторной, едва уловимой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незаметно замедлил шаг, косясь по сторонам в поисках лазейки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они тебя заждались, — поторопил лже-привратник.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мертвенно-бледном свете фонаря кожа на шее «дяди Бо» казалась неестественно гладкой. Этот землисто-жёлтый оттенок наводил на мысли о пресловутых масках из человеческой кожи, о которых Ли Мэн не раз слышал. У настоящего Бо лицо давно покрылось морщинами и рытвинами, а тут — безупречно ровная кожа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Иду-иду, — отозвался Ли Мэн, делая пару быстрых шагов вперёд. — Ой! — вскрикнул он вдруг и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недовольно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этот булыжник взялся? Дядя Бо, не летите так, я же впотьмах совсем ничего не вижу! — заворчал юноша, а сам в этот момент скользнул пальцами в голенище сапога, нащупывая рукоять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от тебя одни хлопоты, малец, — недовольно буркнул тот и снова отвернулся. — Быстрее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этого Ли Мэн и ждал. Он мгновенно выхватил кинжал, спрятав лезвие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Бо, ну правда, куда мы идём? Я в этой части Башни ни разу не бывал, — весело спросил он, нагоняя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сухо отрезал тот и сделал полшага в сторону, явно пытаясь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тут же придвинулся ближе, заискивающе заглядывая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Вы же у нас всё обо всех знаете. Наставник обмолвился, что сегодня ночью решится что-то важное, а подробностей не раскрыл. Вы же всегда ко мне добры были, негоже теперь секреты таить!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Придём — сам у своих шишу спросишь, — прищурился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под потолком галереи впереди внезапно погасли, и коридор погрузился в глухую,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чего это свет пропал? — Ли Мэн продолжал дурашливо семенить следом, лихорадочно прикидывая шансы в открытом бою. Сражаться честно ему совсем не хотелось — куда проще было усыпить бдительность врага и нанести один точный удар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— скомандовал фальшивый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огромный горб уродливым изломом очерчивал силуэт на стене. Тень, отбрасываемая им на пол, казалась гротескным, деформированным чудовищем, а не человеческим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вперёд, проводник резко обернулся, но юноша послушно стоял на месте, изображая на лице крайнюю степень юношеской наивности и тревоги. Успокоившись, мужчина отвернулся и поднял фонарь повыше, пытаясь рассмотреть, почему погасли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его собственная тень на полу содрогнулась от стремительного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Лже-Бо краем глаза уловил движение, но среагировать толком не успел. На чистых рефлексах он крутанулся на месте, выставив вперёд фонарь, чтобы заблокировать удар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ручка с треском переломилась. Ли Мэн мгновенно перенаправил клинок, целясь противнику в область сердца, но тот ответил сокрушительным ударом ладони наотмашь. Ребром ладони он впечатал Ли Мэну по запястью — пальцы юноши онемели, и кинжал со звоном отлетел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дядя Бо! Кто ты такой?! — выкрикнул юноша, баюкая ушибленную руку и пытаясь дотянуться до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незнакомец лишь резко выставил раскрытую ладонь. Ли Мэн почувствовал, как невидимая, неодолимая сила буквально потащила его вперёд. Прежде чем он успел хоть что-то предпринять, враг мёртвой хваткой вцепился в его воротник и притянул к себе. Изуродованное лицо под маской оказалось в паре дюймов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помалкивать, если жизнь дорога, — прошипел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вызывал омерзение — казалось, по ногам под одежду заползает выводок скользких, холодных змей. Ли Мэн содрогнулся всем телом, но тут же взял себя в руки, и в его глазах блеснула отчаянная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ученик Цюнци! — зачастил он, округлив глаза от страха. — Спрашивайте что угодно, я всё выложу, только не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незнакомца проскользнуло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этот выродок обзавёлся столь трусливым отродьем, — выплюнул он. Горло его судорожно задёргалось, кадык заходил ходуном, а из груди вырвался жуткий, похожий на сдавленный плач хрип: 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пропищал Ли Мэн, задыхаясь от натянутого ворота и изо всех сил изображая смертельный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Цюнци! — имя наставника прозвучало так, словно монстр перемалывал кости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Наставника... наставника нет в Башне! Он отправил меня назад, чтобы я предупредил остальных! — выдавил Ли Мэн, обливаясь потом и заставляя себя смотреть прямо в эти безумные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приблизил своё лицо к его шее, упёрся костлявым большим пальцем прямо в бьющуюся сонную артерию, словно примериваясь, как сподручнее перервать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черти носят?!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на... — юноша заикался, разыгрывая панику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вздумаешь лгать, — вкрадчиво прошептал урод, — как думаешь, захочет ли великий Цюнци возиться с калекой, которому я перережу все сухожилия на руках и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Ли Мэна заранее заныли от фантомной боли. Он ни секунды не сомневался, что эта тварь способна сотворить с ним такое без малейших колебаний. Крупная капля пота скатилась по его виску к подбородку. С трудом переведя дыхание, он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места нет названия! Но я знаю дорогу, клянусь! Я могу отвести вас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задумался,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идти, можем просто дождаться его здесь, — закинул новую наживку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 Мэна пересохло, но он заговорил взахлёб, стараясь звучать как можно убедительнее: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полгода у нас постоянно происходили утечки, полегло много наших людей! Павильон Сулинь спит и видит, как бы прибрать Башню к рукам, они вовсю переманивают выживших. Наставник отправился лично вырезать этих предателей! — юноша шмыгнул носом, добавив в голос фальшивой, но яростной обиды. — Но их оказалось слишком много... Наставнику пришлось уводить их к Утёсу Разрубленного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Утёс Разрубленного Дракона? Тот самый, что Вэнь Сюй приготовил для собственной могилы? — прищурился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удивлённо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знаете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известно?! — урод сжал его горло сильнее, а затем резко отпустил, заставив юношу зайтись в сухом, надрывном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видит бог, ничего! — прохрипел Ли Мэн, но не успел закончить фразу, как под дых ему прилетел короткий, сокрушительный удар. Сдавленно застонав, он согнулся, с трудом сдерживая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Цюнци — дутый авторитет, — осклабился урод. — Понял, что силёнок не хватает против толпы, вот и послал тебя за подмогой. Раз уж он решился дать бой в одиночку, этот ваш Утёс таит в себе немало ловушек. Хитрый ублюдок рассчитывает на тамошние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следил за его лицом. Заметив, как тот испуганно захлопал глазами, монстр окончательно уверился в собственной правоте. Его глаза фанатично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туда.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мучительно наморщил лоб, изображая крайнюю неохоту.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не так?! — прорычал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Утёсе полно скрытых ловушек, — уныло заговорил Ли Мэн. — Один неверный шаг — и нас обоих превратит в решето. Я всего лишь младший ученик, наставник мне не доверяет. Все схемы и секреты знает только мой старший брат, ему первому открывают такие тайны. Так что даже если вы меня убьёте, я просто не смогу провести вас через проходы.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демонстративно упрямый вид: мол, делай что хочешь, всё равно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коридора раздался скрежещущий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старший брат? Заберём его и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бросил на него недоверчивый взгляд, но его горло тут же снова перехватили стальные пальцы. Лицо юноши мгновенно налилось багровым цветом, а ледяная, безжизненная маска монстра прижалась почти вплотную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вздумаешь играть со мной... — не договорив угрозу, этот непредсказуемый безумец брезгливо швырнул Ли Мэна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Копчик отозвался такой резкой болью, что юноша несколько секунд просто лежал, хватая ртом воздух. Кое-как поднявшись и потирая ушибленное место, он подобострастно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«играть»! Вы же сами видите, боец из меня никакой. Наставник сдувает пылинки только со старшего брата, а на меня ему плевать. С какой стати мне за него жизнь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спиной почувствовал исходящую от чудовища волну чистой, незамутнённой жажды убийства, но предпочёл сделать вид, будто ничего не заметил. Он глуповато моргнул и уставился на калеку: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идём? Покажу, где комната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http://bllate.org/book/18266/1804240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