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***Южный город, Университет 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послеполуденное солнце заглядывало в окно, ложась золотистым ковром на чистый пол и заливая комнату уютным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чистый сигнал оповестил о загрузке, и картинка на мониторе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игру, Вэнь Цзэе привычным делом быстро закрыл ежедневные квесты и телепортировал своего персонажа на свободную локацию. Он собирался просто побить монстров, но едва персонаж коснулся земли и сделал пару шагов, как в глаза бросилось кричаще-яркое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прищурился, разглядывая источник свечения. Это был женский персонаж в переливающемся всеми цветами радуги воздушном платье — роскошном и, без сомнения, крайне дорогом.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хмыкнул. Кажется, это лимитированный наряд из недавней коллекции. Что и говорить, пятизначный ценник в юанях себя оправдывал: вещь выглядела эффектно и мгновенно приковывала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деталью, портившей картину, было то, что хозяйка этого великолепия распласталась на траве. Её ник — Нефритовая Яо на Тропе — зловеще посерел.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высились фигуры троих игроков: двое парней и девушка. Шкалы здоровья у всей троицы были изранены. Картина складывалась предельно ясная: Нефритовую Яо на Тропе банально зажали в угол и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Цзэе это не было в новинку. В «Свободном странствии», как и в большинстве классических MMORPG, все территории делились на мирные зоны и свободные локации. Мирных, где сражения между игроками запрещались, было всего три, тогда как в двенадцати остальных действовали суровые законы PVP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оставалась невероятно популярной на протяжении многих лет, онлайн бил рекорды, поэтому стычки, кровная месть и засады в опасных зонах случались ежедневно. А уж скандалы и обсуждения этих разборок на форумах никогда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покойница, похоже, лежала здесь уже порядочно. Её тело оставалось неподвижным, а сама она никак не реагировала на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«Свободном странствии» павшие персонажи не воскресали автоматически. На выбор предлагалось два пути: ожить на месте с помощью дорогого эликсира или бесплатно перенестись к точке возрождения в безопасной зоне. Пока игрок не примет решение, его персонаж так и будет подпирать спиной землю. Судя по всему, хозяйка аккаунта просто отошла от компьютера, оставив персонажа в режиме ожидания, а её коварно подкараулили.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недовольно нахмурился. Одно дело — честный бой на равных, и совсем другое — крысиный удар в спину беззащитному персонажу. Хотя и сама пострадавшая хороша: какой безрассудной нужно быть, чтобы оставить игру запущенной в 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локальном чате появилось сообщение от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Нефритовая Яо на Тропе: Вы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Кокетливая Ии: Ой, простички! Я тренировала связку, и тебя случайно задело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Ии, не извиняйся перед ней. Мы в свободной зоне, тут убивать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Окаменелый Дождь: Вот именно. Подумаешь, случайно прибили разок. А вони-то сколько, сколько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Если у тебя ранимая психика, сиди в безопасной зоне, ладно? Или ты думаешь, что мир крутится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прищурился. Ники нападавших, за исключением жертвы, показались ему смутно знакомыми. Он всмотрелся в имена над головами персонажей, силясь вспомнить, где их встречал, но память упорно молчала. Должно быть, эти трое просто часто светились в мировом чате или спамили платными рупорами.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лишние мысли из головы, он заметил, что Нефритовая Яо на Тропе после своего единственного вопроса замолчала. А вот троицу агрессоров было уже не остановить: чат так и летел вверх от 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Кокетливая Ии: Эх, я такая неумеха... Вечно у меня пальцы не туда жмут, когда комбо пытаюсь прописать.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Ии, ладно тебе, не кори себя. В том, что прицел сбился, нет твоей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К тому же от такой мелочи обычный перс не падает. Она просто ватная — от слабого тычка копыта отбросила.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реплик этой Кокетливой Ии у Вэнь Цзэе внутри росло глухое раздражение. Если бы она действительно чувствовала себя виноватой и хотела извиниться, то попыталась бы урезонить своих подпевал, брызжущих слюной в адрес ни в чем не повинной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Окаменелый Дождь: Ага, закон джунглей: слабый всегда 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Шмот у неё отстойный, а вот платье зачётное. Такая лимитка косарей под сто стоит. Сразу видно — папина дочка или местная принцесска~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Кокетливая Ии: Да ну, уродина какая-то, а не платье. Я об такую дрянь даже руки марать не стала бы. Мальчики, вы преувеличиваете~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Окаменелый Дождь: Ии, ну как можно сравнивать? Ты у нас реальная богачка, а эта... Ещё вопрос, откуда у неё бабло на шмотки. Может, насосала или спонсора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Точно. Днем принцесса в игре, а по ночам под кем-то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совсем конченые?» — Вэнь Цзэе передернуло от отвращения. Сколько желчи нужно иметь, чтобы из-за пустяка переходить на грязные половые оскорбления? Терпеть это бл***тво он больше не намерен. Пальцы яростно застучали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Мягкий и Влажный как Нефрит: Слышьте, языки попридержите. К чему этот грязный пиздеж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Окаменелый Дождь: Опачки! Гляньте, у нашей принцесски белый рыцарь нарисовался. Аж завидно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Слышь, братан, ты в реале баб вообще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Увидел юбку и слюни распустил? Ну и куколд малолетний. Типичный симп.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Окаменелый Дождь: Да ладно тебе, может, парень просто надеется, что принцесска ему за спасение даст [Похабный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превратился в помойку. Вэнь Цзэе чувствовал, как внутри закипает бешеная ярость. Из какого зоопарка сбежали эти дегенераты?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порыв разбить клавиатуру, он мельком взглянул на лежащую без признаков жизни Нефритовую Яо на Тропе. Как можно терпеть такое? Её мешают с грязью, а она хоть бы слово в ответ написала. Святая,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Да хрен знает, кто там по ту сторону экрана. Может, вообще волосатый мужик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Окаменелый Дождь: Вот умора будет! Наш рыцарь пупок рвет ради «богини», а там чувак сидит и ржёт. Куколд года,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Эй, куколка? Ты тут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Окаменелый Дождь: Да если и тут, то молчит в тряпочку. Пока её верный пёс лает на передовой, интернет-принцесса изображает оскорбленную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Любил и Потерял: Жалко добряка. Вписался за шкуру, а она его даже за человека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молча дочитал этот высер и глубоко вздохнул. Интуиция его не подвела: Кокетливая Ии только притворялась невинной овечкой, а на деле умело подливала масла в огонь и дирижировала своими цепными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токсичными ушлепками бессмысленно спорить словами. Раз они не понимают нормального языка, придется говорить на языке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персонажа Вэнь Цзэе в «Свободном странствии» классифицировался как лекарь, в простонародье — «хил» или «саппорт». В современных играх чистых лекарей почти не осталось, у всех были атакующие ветки умений. Персонаж Вэнь Цзэе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смены роли требовалось переключать стойки. В лечащем режиме герой держал в руках нефритовую флейту, а в боевом... оружие трансформировалось в длинные шелковые ленты. Из-за этого местное сообщество окрестило такую стойку девизом: «Забудь про исцеление, прими святое очищение пиздюлями!»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ударил по клавишам. Одетый в белоснежные одежды благообразный лекарь мгновенно убрал флейту за пояс. Из его широких рукавов с тихим свистом вырвались длинные ленты — Лента Зеленого Небожителя — и устремились к опешившей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не ожидали столь стремительного выпада. Они заметались по экрану, судорожно уклоняясь от ударов. Писать в чат времени больше не оставалось, и они подрубили голосовую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 раздался в наушниках грубый мужской бас. — Что, припекло, братишка? Правда глаза колет, вот ты и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Походу, — раздался второй голос, визгливый и мерзкий, источающий фальшивое превосходство. — Но ты, клоун, всего лишь жалкий хил. Неужели всерьез думаешь, что вывезешь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понял, что тратить слова на таких дегенератов, как вы — пустая трата времени, — ледяным тоном перебил их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просчитал траекторию движения противника и нанес упреждающий удар. Шелковая лента змеей скользнула вперед и наотмашь хлестнула Окаменелого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издевательств в эфире мгновенно оборвался. Один-единственный удар снёс Окаменелому Дождю больше половины очков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взвизгнул обладатель противного голоса (это действительно был Окаменелый Дождь). — Какого хрена у него такой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испуганно выдохнул Любил и Потерял. — Посмотри на его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Влажный как Нефрит»... Тот самый легендарный боевой хил, замыкающий топ-10 сильнейших игроков сервера! Гроза арены, чье имя наводило ужас на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были слишком увлечены глумлением в чате и даже не взглянули на имя случайного прохожего. К тому же в игре хватало плагиаторов и фейков вроде «Мягкий и Влажный как Кефир», поэтому они не придали появлению какого-то там лекаря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топовый боевой хил разгуливает по локациям в мирной стойке и с отключенным отображением спецэффектов своего божественного оружия?! Осознав, с кем они связались, оба смельчака мгновенно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трусливые псы», — мысленно усмехнулся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раскрыли, он даже не подумал сбавить напор. Его пальцы порхали по клавишам, отправляя очередное заклинание точно в пытающегося уклониться Окаменелого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бедолаги упала до критической отметки. Паникуя, он судорожно потянулся к ячейке с зельями восстановления, но было поздно. Вэнь Цзэе добил его мгновенной атакой. Персонаж повалился лицом в грязь, а его ник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наконец подала голос Кокетливая Ии. Её нежный, капризный голосок дрожал. — Вы же топ-игрок нашего сервера. Не слишком ли низко для вас — устраивать такую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сладко, с придыханием — идеальная приманка для наивных парней. Но Вэнь Цзэе уже раскусил эту лицемерную особу, а потому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Расправу? Кажется, минуту назад твои дружки утверждали, что слабость — это смертный грех, за который положено карать?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Кокетливая Ии не ожидала, что её коронный капризный тон даст осечку. Повисла неловкая пауза. Через пару секунд она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мужчина, лицо сервера... Проявлять такую мелочность к обычным игрокам — это просто неспортивно.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мелочный? — Вэнь Цзэе рассмеялся от такой наглости. — А где была твоя хваленая спортивная солидарность, когда эти двое поливали грязью беззащитную девушку? Что-то я не слышал твоего писка, когда они оскорбляли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замолчала, не найдя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наглость заслуживает золотой медали по лицемерию, — подытожил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переключил внимание на Любил и Потерял. Тот двигался чуть лучше своего павшего товарища, но против топ-лекаря его убогие финты не стоили ровным счетом ничего. Спустя пару секунд он уже составлял компанию Окаменелому Дождю на сырой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это же обычное недоразумение... — жалобно заскулила Кокетливая Ии. — Если это тебя так задело, давай я извинюсь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Не унижайся перед этим козлом! — прорычал из грязи Окаменелый Дождь. — Подумаешь, топ-10! У меня тоже есть кенты из топа, щас мы ему уши-то оборвем!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буквально трясло от злости. Смерть в свободной зоне каралась потерей огромного количества опыта — теперь придется пахать две недели без продыху, чтобы вернуть прежний уровень! От одной мысли об этом у Окаменелого Дождя щемило сердце. Спустить такое с рук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 у меня прямо поджилки затряслись, — лениво протянул Вэнь Цзэе, откровенно издеваясь над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только попробуй свалить! — выплюнул Окаменелый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Решил ожить за донат и словить еще один ваншот? — хмыкнул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Окаменелый Дождь подавился собственными словами. Против лома нет приема: соваться на Мягкого и Влажного как Нефрит без поддержки было чистым самоубийством. Смерть влетела ему в копеечку, а повторная отправка на респаун оставила бы его вообще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Вэнь Цзэе легким движением руки отправил на тот свет и Кокетливую Ии. Она играла еще хуже своих защитников, так что ее персонаж рухнул на траву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досада, — притворно вздохнул он. — Рука сорвалась, случайно задел заклинанием. Извините, что похоронил вас заживо. Если я скажу «простите», вам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разразилась буря из трехэтажного мата. Окаменелый Дождь и Любил и Потерял визжали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ухмыльнувшись, Вэнь Цзэе открыл карту, собираясь сделать ноги. Дураком он не был: раз враги пообещали вызвать подмогу, оставаться на месте и ждать толпу карателей было бы верхом идиотизма. Но перед тем как нажать кнопку телепортации, он решил вставить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чуть не забыл. Вы там что-то вякали про куколдов, которые лезут на амбразуру, пока их дама сердца молча сидит в сторонке? Поздравляю, вы идеально отыграли эту роль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экран монитора вспыхнул. Сработал многолетний рефлекс: Вэнь Цзэе резко зажал клавишу уклонения, уводя персонажа из-под мощного магического удара, прилетевшего из-за границы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развернув камеру, он увидел приближающуюся толпу. На него надвигалась целая армия агрессивно настроенных игроков. «Шустро они», — удивился Вэнь Цзэе, но тут же вспомнил, что в этой зоне нет ограничений на призыв, а телепортация по координатам занимает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персонаж вошел в режим боя, межзонный перенос заблокировался. План тактического отступления провалился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надо было трепаться, — подумал он. — Язык мой — враг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неизбежное, он сосредоточился на оценке сил противника. Посреди наступающего сброда выделялась фигура лидера с помпезным светящимся титулом «Мастер арены» над головой. Ник игрока гласил: Холодная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удивленно приподнял бровь. Ба, знакомые все лица! Холодная Пустыня занимал пятнадцатую строчку в рейтинге сильнейших бойцов сервера. Они не раз сходились на дуэльной арене, и каждый раз Вэнь Цзэе без особого труда размазывал его по стенке, забирая очки рейтинга. О своем вечном клиенте он помнил лишь одно: этот парень — самый безрукий представитель топ-20, чье место в рейтинге держалось исключительно на неприлично дорогой экипировке.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за собой карательный отряд, Холодная Пустыня явно рассчитывал на легкую победу. Но едва завидев Мягкого и Влажного как Нефрит, его персонаж на мгновение замер. Наверняка в его памяти всплыли те позорные дуэли, где он выступал в роли беззащитной овечки, которую регулярно стригли на очки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банда не отличалась особой скромностью: не дожидаясь команды лидера, игроки обрушили на Вэнь Цзэе град разрушительных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Виртуозно уклоняясь от станов и дебаффов, Вэнь Цзэе вдруг передумал бежать. Пусть противников много, пусть среди них затесался пятнадцатый номер сервера — для него это сборище не представляло реальной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контратаку. Широкий взмах Ленты Зеленого Небожителя накрыл сразу нескольких нападавших. Заклинание разразилось мощным взрывом, полоснув по шкалам здоровья врагов. В голосовом чате поднялся дружный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Хан-гэ, ты чего стоишь? Пинг скачет или вылетел?! — раздался растерянный голос среди общего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Пустыня про себя проклинал этих идиотов. Неужели они не видят, в какое дерьмо вляпались? Окаменелый Дождь — тупоголовый баран! Визжал в чате, что его прессуют, а назвать ник обидчика не удосудился! Брать толпой Мягкого и Влажного как Нефрит — все равно что пытаться забросать камнями танк. Но поскольку людей привел именно он, отступать было поздно. Пришлось стиснуть зубы и ввязаться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градом ударов Вэнь Цзэе не терял самообладания. Он хладнокровно игнорировал мелкие атаки, уворачиваясь только от смертоносных комбо. Вражеский урон казался ему легким поглаживанием — его собственное пассивное исцеление восстанавливало здоровье быстрее, чем его успевали ковырять.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земля вокруг него оказалась усеяна телами незадачливых дуэлянтов. Некоторые, поддавшись азарту, тут же воскресали за золото, пили боевую химию и снова бросались на амбразуру. На подмогу к ним стягивались все новые и новые игроки. Под непрекращающимся натиском превосходящих сил Вэнь Цзэе наконец ощутил реальное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Окаменелый Дождь наблюдал за происходящим с отвисшей челюстью. Как этот проклятый лекарь умудряется в одиночку держать оборону против целой толпы?! Неужели разница между простыми смертными и первой десяткой сервера настолько колоссальна? Но ведь на их стороне тоже дрался топ-игрок! Или в этой игре «топы» бывают разной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Холодная Пустыня со своими парнями не могут свалить противника, Окаменелый Дождь занервничал. Он лихорадочно искал, за что зацепиться, и тут его взгляд упал на пустующее место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ради чего ты тут подыхаешь, герой недоделанный? — злорадно заверещал он в микрофон. — Ты за нее вписался, а твоя «принцесса» даже спасибо не сказала — ливнула по-тихому и оставила тебя разгребать! Ну ты и клоун,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смех ударил по ушам. Вэнь Цзэе на долю секунды отвел взгляд от панели умений и убедился: сияющее радужное платье действительно исчезло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Окаменелый Дождь осекся на полуслове. Пространство перед глазами Вэнь Цзэе озарилось новой, куда более ослепительной вспышкой. Это невероятно мощное свечение затмило собой все спецэффекты на поле боя. Игроки, секунду назад яростно нажимавшие кнопки, замерли, как вкопанные.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тоже инстинктивно повернул камеру. В центр побоища медленно вступал мужской персонаж в новейшем черном одеянии, расшитом величественными золотыми драконами. Но все меркло по сравнению с его оружием. За спиной незнакомца покоился массивный обсидиановый меч, окутанный многоцветным космическим сиянием. А над его головой сиял легендарный ник: Падающая Луна над Низким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Падающая Луна над Низким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едва не выронил мышку. Это был неоспоримый лидер сервера, занимающий абсолютное первое место во всех возможных топах: от рейтинга силы до списка богачей. Проще говоря, перед ним стоял самый могущественный, богатый и опасный человек во всем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Цзэе хоть и входил в первую десятку, но находился на ее границе — эдакий привратник топа. До запредельных показателей Падающей Луны ему было далеко. К тому же этот серверный бог отличался крайней нелюдимостью, так что пересекаться им раньше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засмотрелся на живую легенду и на долю секунды потерял бдительность. Этим тут же воспользовался один из лазутчиков — точный хук притянул лекаря прямо в эпицентр вражеского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сориентировавшись, он приготовился нажать способность снятия контроля, но в этот миг весь экран его монитора залило невыносимо ярким, убийственным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погасла. На экране появилась надпись о смерти, и картинка окрасилась в серые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уставился на монитор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Как я умудрился сдохнуть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осознать масштаб произошедшего, в голосовом чате раздался заискивающий голосок Кокетливой Ии, в котором сквозила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уважаемый топ... у нас тут какое-то недоразумение вышло,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экран, Вэнь Цзэе обомлел. На земле лежал не только его персонаж. Вся поляна была усеяна серыми телами — воинство Холодной Пустыни полегло в полном составе. Картина напоминала братскую могилу в пиксельном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та адская вспышка была массовым ультимейтом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окончательно запутался. С чего вдруг Падающей Луне над Низким Павильоном устраивать эту показательную резню? Шумная драка мешала ему спокойно проходить мимо? Или они просто преградили ему дорогу, и он решил расчистить путь самым радикальным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в гробовом молчании раздался глубокий мужской голос. Он был холодным и отстраненным, словно его обладатель находился на вершине ледника. — А когда вы прыгали вокруг меня, пока я разговаривал по телефону, и мешали сдавать квесты, вы вели себя куда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http://bllate.org/book/18267/1762959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