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нахмурился, быстро убирая ноутбук и мышь в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поджимало, а его соседи по комнате так и не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сегодня после обеда пар не было, парни ушли играть в баскетбол. Цзэе попросил их захватить ему ужин, но, судя по всему, надеяться на них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закинул рюкзак на плечо и уже собирался написать ребятам, чтобы те не утруждались, как за дверью раздались голоса. В следующую секунду замок щелкнул, и дверь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Цзэе застыл с телефоном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А-Е, ты уже уходишь? — спросил Ван Ян, оценив его боевую готовность.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Приходится, — парень со вздохом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его поспешного бегства крылась в истории, начавшейся чуть больше месяца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Цзэе выбрался пообедать за пределы кампуса и стал свидетелем мерзкой сцены: какой-то холеный мужчина грязно домогался испуганного паренька.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Пройти мимо он не мог. Спасая бедолагу, Цзэе заодно хорошенько проучил наглеца.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выяснилось, что этот тип — Цинь Вэй, генеральный директор крупной местной компании. В университетском городке его знали многие. Будучи выпускником престижного Университета Y и открытым геем, Цинь Вэй питал слабость к смазливым студентам, из-за чего его пассиями то и дело становились юноши из местных вузов. Тот испуганный парень как раз числился его очередным бойфрендом, который отчаянно пытался разорвать отношения, но влиятельный покровитель не желал его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после той трепки Цинь Вэй действительно оставил беднягу в покое. Вот только всю свою нерастраченную страсть он переключил на Цзэе.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Цзэе всерьез подозревал, что во время взбучки случайно выбил богачу остатки мозгов или закоротил какую-то важную извилину.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несколько жестких и недвусмысленных отказов, Цинь Вэй не унимался. Каким-то образом выведав адрес общежития, он взял за привычку каждый вечер ровно в шесть устраивать под окнами светопреставление: выкладывал сердечки из свечей и врубал на полную громкость любовные баллады через мегафон.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Спасаясь от этого позора, Цзэе уходил из комнаты до наступления рокового часа. Друзья прекрасно знали о его бедах, поэтому уже не удивлялись, что с шести до половины одиннадцатого вечера его невозможно застать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А-Е, ну и намучился же ты, — посочувствовал Чжан Цзытао. — Каждый вечер так бегать — с ума сойти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мне это в радость? — Цзэе быстро обулся. — Да я молюсь, чтобы явился какой-нибудь святой, соблазнил этого придурка и вернул мне наконец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 лицом найти себе замену? Задачка для этого святого будет не из легких, — покачал головой Чжан Цзытао.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длинноногий красавец Вэнь Цзэе еще на первом курсе заслуженно получил звание Красавчика университета Y. Назвать этот титул пустой формальностью не повернулся бы язык ни у кого из его соседей по комнате — они на собственной шкуре ощущали действие этой ауры популярности. Стоило выйти с ним на улицу, как количество устремленных на них взглядов возрастало в разы. Более того, парней регулярно заваливали сладостями, подарками и любовными письмами. Естественно, с просьбой передать все это их завидному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человеке же не только внешность важна, — возразил Цзэе. — Вдруг у кого-то обнаружится невероятно богатый внутренний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 время дефицит не только на красивых, но и на интересных людей, — парировал Чжан Цзытао.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А-Е, а как же лапша, которую я принес? Не будешь? — спросил Ван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успеваю, — покачал головой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это что-то другое, он бы взял с собой, но лапша уже успела изрядно разбухнуть по дороге. Пока он доберется до какого-нибудь тихого местечка, блюдо окончательно превратится в безвкусное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еще голоден? Забирайте, — предложил Цзэе.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еда стоила денег, и выбрасывать ее просто так было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переглянулась.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мы сами только из-за стола, в нас ни крошки больше не влезет, — неловко пробормотал Ван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ее выброшу, а деньги тебе сейчас на карту скину. Спасибо в любом случае, — вздохнул Цзэе.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жалко переводить продукты... — протянул Ван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Цзытао поддакнул: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съешь по-быстрому да иди. Делов-то на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шесть, если сейчас не выйду — точно попадусь, — Цзэе с сожалением посмотрел на поднимающийся над пакетом пар. — Эх, знал бы, что вы так задержитесь, не просил бы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честно пытались побыстрее, — начал оправдываться Ван Ян. — Но в ресторане «Персиковый сад» творился какой-то ад. Очереди бесконечные, свободный столик пришлось караулить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пары еще даже не закончились. Откуда там толпа?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ресторане «Персиковый сад» крутят «Легенду о Чжэнь Хуань», — развел руками Ван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Причем крутили самую мощную серию! — вставил свои пять копеек Чжан Цзытао. — Только мы зашли, а из колонок на весь зал: «Ваше Величество, позвольте доложить о предательстве!» Некоторые умники уже все съели, но продолжали сидеть и гонять воздух по пустым тарелкам, лишь бы досмотреть. Смех да и только!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Цзэе мысленно усмехнулся: чья бы корова мычала. Сами ведь торчали там до последнего вместо того, чтобы просто уйти в другую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Чудеса жестокого маркетинга, не иначе, — Цзэе подцепил пальцем ручки пакета с лапшой. — Ну, 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выбросить лапшу за десятку юаней. Сразу видно — богач, — внезапно подал голос Цянь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Цзэе лишь слегка приподнял бровь, предпочтя пропустить колкость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Цянь Синя жила небогато, и парень учился исключительно благодаря государственной субсидии. Цзэе никогда не судил людей по толщине кошелька, но ужиться с этим соседом было решительно невозможно из-за полной несовместимости характеров.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наизусть знал ценник в каждой столовой кампуса. Стоило кому-то заказать что-то дороже самого дешевого пресного риса, как в голове у Цянь Синя мгновенно срабатывал триггер классовой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Купишь рис с подливкой за десять юаней — «Ого, ну ты и богач!»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Возьмешь лапшу с кунжутной пастой за шесть юаней — «Сразу видно — мажор!»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обычная бутылка воды за один юань удостаивалась завистливого вздоха о красивой жизни. Из-за этих вечных театральных причитаний окружающие постоянно оглядывались на них, заставляя остальных парней сгорать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ребята пытались не обращать внимания, но вскоре поняли, что это неизлечимо. Цянь Синь заводил свою шарманку стабильно раз в день, словно выполнял обязательный ежедневный квест. Со временем его просто начали игнорировать. Любой нормальный человек озвереет, если на его самые обычные базовые траты изо дня в день будут реагировать как на покупку личной яхты.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Цзэе промолчал, но притихший сосед и не думал останавливаться: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А-Е, бегать от него вечно все равно не получится. Сдался бы ты уже на милость этого господина Циня. Он при деньгах, со связями. Будешь с ним встречаться — и горя знать не будешь, обеспечишь себе безбедное будущее без всяких усилий. Другие о таком только мечтают, а ты нос воротишь.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мгновенно воцарилась гробовая тишина. Ван Ян и Чжан Цзытао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Цзэе едва заметно дернулся. Внутри закипало глухое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Навязчивые знаки внимания Цинь Вэя уже давно перешли все границы разумного и мешали нормально жить. Цзэе не раз открыто заявлял, что подобные методы ухаживания вызывают у него лишь отвращение, и просил друзей не шутить на эту тему. Однако Цянь Синь с завидным упрямством продолжал лезть не в свое дело. Он напоминал бесцеремонного дальнего родственника, лишенного всякого чувства такта, который при каждой встрече начинает настойчиво расспрашивать о свадьбе.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 такой замечательный, почему бы тебе самому не стать его парнем? — с легкой улыбкой парировал Цзэе. — И мои проблемы решишь, и сам в шоколаде останешься. Идеальный расклад.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звучал мягко, но вкрадчивые интонации скрывали под собой острую, как бритва, шпильку.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мгновенно сползла с лица Цянь Синя. Он растерянно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господин Цинь ведь тобой заинтересовался, а не мной...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Попытка не пытка. Я смотрю, ты парень не занятой, свободного времени на завоевание сердца господина Циня у тебя предостаточно, — Цзэе сделал паузу, продолжая дружелюбно улыбаться. — Вдруг получится? Сэкономишь себе пару десятков лет рабского труда. Разве не стоит приложить немного усилий сейчас, чтобы потом всю жизнь плевать в потолок?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Синь окончательно растерял весь свой апломб. Его лицо исказилось от злости и пошло багровыми пятнами.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тот до побелевших костяшек сжал кулаки, Цзэе лишь мысленно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«Идиот. Горазд учить других жизни, а как самого ткнули носом — сразу обиделся».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больше тратить время на препирательства, он подхватил стоящий за дверью скейтборд и вышел из комнаты, оставив соседей в тягостном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Ян недовольно нахмурился, нарушив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 Синь, ты вообще границы видишь? Прекрасно же знаешь, как А-Е тошнит от этих разговоров, но все равно гнешь свое.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 такого сказал? Чистую правду, — Цянь Синь шумно вздохнул. — Сейчас на рынке труда жесточайшая конкуренция. Даже выпускникам престижных вузов вроде нашего не гарантировано теплое место. А под крылом господина Циня о карьере можно вообще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Другие, может, и беспокоятся, но нашему круглому отличнику безработица точно не грозит, — со вздохом заметил Чжан Цзытао.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видно, пороха вы еще не нюхали, — авторитетно заявил Цянь Синь, приосанившись. — Какими бы крутыми отличниками вы ни были в этих стенах, после выпуска все равно начнете с самых низов. Все эти грамоты да оценки — пыль в глаза. В реальном мире решают только связи. Брат моего хорошего знакомого окончил какой-то заштатный колледж, а сейчас руководит целым отделом, где под его началом пашут выпускники столичных вузов.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неодобрительно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А-Е просто слишком заносчив. Ему в руки плывет такой шанс обзавестись полезным знакомством, а он нос воротит. Ну не нравится он тебе как парень — так общайся просто ради выгоды. К чему эти принципы? Нет же, уперся рогом. Хочет, видимо, сразу после выпуска пополнить ряды бесправных офисных рабов.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двое не разделяли его цинизма. Конкуренция на рынке действительно была жесткой, но у каждого свой путь, и лезть с непрошеными советами — верх бестактности.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Цзытао предпочел промолчать, лишь снисходительно улыбнувшись, а вот Ван Ян терпеть не мог, когда кто-то начинал душнить и корчить из себя умудренного опытом 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брат твоего приятеля такой всемогущий, что же ты его не попросишь пристроить тебя? Зачем вообще штаны в университете протираешь? — с ехидцей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Синь поперхнулся: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высшее образование все-таки вещь нужная.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только время и деньги зря тратишь, — не унимался Ван Ян. — Замолви за тебя словечко этот гений бизнеса — сразу бы работать пошел, без всяких дипломов. Глядишь, года через четыре мы бы к тебе устраиваться пришли, вкалывать за копейки.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его прижали к стенке, Цянь Синь буркнул что-то невнятное и поспешил ретироваться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 ним захлопнулась дверь, Ван Ян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он так печется о личной жизни А-Е? Аж из кожи вон 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Кстати... этот Цинь Вэй ведь выходил на связь с тобой? — тихо спросил Чжан Цзытао. — Ну, расспрашивал про А-Е?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Ян кивнул. Сопоставив факты, парни быстро все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наш прагматик все-таки взял у него денежку, — с отвращением бросил Ван Ян, глядя на закрытую дверь. — Мерзость какая. Сам в поиске пары не был так активен, как в сводничестве.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на первый этаж, Цзэе сразу заметил на площадке перед общежитием курьера с охапкой коробок в руках. Тот уже увлеченно расставлял на асфальте парафиновые фигурки.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знакомые очертания свечей, Цзэе мысленно чертыхнулся. Сомнений не было: Цинь Вэй снова нанял людей, чтобы подготовить декорации для очередного грандиозного представления.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цирк продолжался не первую неделю. И если поначалу студенты высыпали на балконы повеселиться и поглазеть на бесплатное шоу, то теперь от навязчивого балагана выли абсолютно все жильцы.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Цзэе скривился от досады. Деканат их факультета славился своей бюрократической неторопливостью. Он уже вечность назад подал заявление на проживание вне кампуса, но бумажка до сих пор пылилась в каком-то кабинете. Самовольно же съехать он не мог — за пропущенные проверки и ночевки вне общежития нещадно снимали баллы, лишая шансов на повышенную стипендию, которой парень очень дорожил.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Приходилось терпеть и спасаться бегством.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Помня о предупреждении друга, Цзэе не пошел в ресторан «Персиковый сад», выбрав другую столовую. Она пока не успела обзавестись плазменными панелями, а потому пользовалась куда меньшим спросом у любителей сериалов.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время близилось к шести и основная масса студентов еще томилась на парах, на аллеях кампуса было просторно. Парень без труда докатил на скейте до столовой, на ходу перекусил и покатил к библиотеке, по пути успев повторить в приложении несколько иностранных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здание телефон в кармане нетерпеливо завибрировал. Цзэе перевел его в беззвучный режим и открыл мессенджер.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**[Сестра Цзинь: Наш Красавчик университета, время почти шесть! Где тебя носит? 😤]**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Напечатав короткое «уже на месте», он ловким щелчком ноги поднял скейтборд, перехватил его поудобнее и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Библиотека Университета Y занимала здание лишь частично — весь первый этаж отдали под коммерческую аренду, так что рядом с турникетами теснились разнообразные лавочки и магазинчики.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Цзэе направился прямиком к кофейне.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за кассой Сестра Цзинь приветливо помахала ему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А-Е, наконец-то! Еще бы пять минут — и твой излюбленный столик ушел бы с молотка.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бы и ушел, — улыбнулся парень. — Хоть бы отдохнул от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Мечтать не вредно. За прогулы я с тебя три шкуры спущу, — шутливо пригрозила хозяйка заведения. — Что тебе сегодня налить?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Лимонад с кумкватом.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Опять? — притворно вздохнула женщина. — Приходишь в кофейню и хоть бы раз заказал кофе. У меня что, зерна плохие?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выпью твой фирменный эспрессо, то не засну до послезавтра. Буду ходить с такими кругами под глазами, что меня перепутают с пандой и сдадут в зоопарк как национальное достояние. Кто тогда за столиком сидеть будет? — рассмеялся Цзэе.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Язык у тебя без костей, — прыснула Сестра Цзинь, качая головой. — Ладно, как обычно — безо льда, комнатной температуры?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сделано, — отозвалась она и с любопытством добавила: — Но все-таки странно. На улице такое пекло, а ты упорно пьешь все теплое.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Берегу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видела своими глазами, как ты его пьешь, подумала бы, что для девушки берешь, — хмыкнула Сестра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Цзэе озадаченно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при чем тут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у них периодически наступают дни, когда холодное пить категорически не рекомендуется, — деликатно пояснила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Цзинь замолчала, растерянно глядя на него. Через пару секунд она натянула вежливую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парня взглядом до его любимого углового столика, Сестра Цзинь заговорщицки шепнула своей помощнице: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девчонки у него точно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со вздохом поддакнула: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Была бы — этот навязчивый ухажер давно бы от него отстал.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о том, как успешный бизнесмен штурмует неприступную крепость в лице Красавчика университета Y, давно стала главной темой для сплетен во всем студенческом городке. И Сестра Цзинь, хоть и не училась здесь, была в курсе всех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покачала головой, посмеиваясь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«А-Е, конечно, чертовски хорош собой, но в некоторых вопросах — бревно бревном. С такой непрошибаемой гетеросексуальностью у господина Циня просто нет шансов».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http://bllate.org/book/18267/1762963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