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чату мирового канала, где сообщения летели с такой бешеной скоростью, что сливались в пёструю ленту. Из этого стремительного потока ему удалось выхватить лишь одну строчку: «Падающая Луна над Низким Павильоном и Мягкий и Влажный как Нефрит сто процентов спят друг с другом, у них там свои грязные делишки!»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полнейшем ступоре, в лагере Бесноватого на Людях кто-то робко заговорил в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зачем взял с собой Падающую Луну над Низким Павильоном? Вдруг он разозлится и поможет Мягкому и Влажному как Нефрит прихлопнуть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хмыкнул Бесноватый на Людях. — Захотел бы помочь, давно бы уже вмешался, а не стоял столбом. Хватит пугать самих себя... А-а-а?! 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ещё не успел прийти в себя от прочитанного в чате, как его внимание привлекла ослепительная вспышка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 боли знакомые визуальные эффекты — именно это умение не так давно разнесло в щепки его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сражались плечом к плечу. Роскошная лавина смертоносного света накрыла его с головой, но не причинила ни малейшего вреда. Вэнь Цзэе невредимым стоял в самом эпицентре буйства красок, а бушующее вокруг пламя спецэффектов казалось заботливо выстроенным софитом, озаряющим и оберегающим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угасло, никнейм стоящего рядом черноволосого мечника окрасился в зловещий, сочащийся кровью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караулившим повезло гораздо меньше. Земля вокруг мгновенно покрылась свежими трупами — если выложить их в ряд, можно было бы несколько сотен раз обогнуть дом криворуких разрабов.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[Император Барсуков]: Срочные новости! Падающая Луна над Низким Павильоном расчехлил ульту! Он в одиночку зачистил экран ради Мягкого и Влажного как Нефрит! Вот это я понимаю — гнев ради прекрасного юноши! Они точно вместе!!!**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стремительно, и мозг Вэнь Цзэе начал откровенно плавиться. Он лишь молча наблюдал за тем, как мировой чат захлестнула волна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[Силён ли Старший Брат]: @Император Барсуков, ты прямо на месте событий, что ли?**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[Император Барсуков]: Ага, выпил зелье невидимости [стесняется]**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[Разве Сестрица не Крута]: Там же сейчас сплошные токсики и наёмные убийцы? Слёт паразитов, сходка киллеров — не боишься, что тебя в капусту порубят?**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[Император Барсуков]: Да плевать на этих токсиков! Ради сочных сплетен я и в огонь, и в воду! [мышцы]**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бы ты тратил столько же сил на учебу, работу или хотя бы на обсуждение шоу-бизнеса, давно бы уже стал миллиардером», — тоскливо подумал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мировой чат окончательно сошёл с ума. Сообщения неслись сплошным потоком, и игроки принялись наперебой соревноваться в сочинении безумных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банальных слухов об интимной связи, они быстро перешли к рассказам о том, что герои уже тайно расписались в реальности. Затем в ход пошла тяжёлая артиллерия: весь игровой мир разделился на альф и омег, где Вэнь Цзэе, изначально суровый альфа, под напором Падающей Луны превратился в покорную омегу и за три года родил тому двоих детей. Но тут внезапно выяснилось, что он — подменённый в детстве фальшивый молодой господин, а у его грозного супруга есть недосягаемый идеал, «белый лунный свет», для которого бедняжка служил лишь жалкой заменой. Не выдержав позора, несчастный сбежал посреди ночи, будучи глубоко беременным, и от безысходности подался в профессиональный киберспорт. Там благодаря неземной красоте его затащили на романтическое реалити-шоу, где он мгновенно стал всеобщим любимчиком, но прямо во время съёмок случайно переродился внутри новеллы. Теперь они с Падающей Луной метались по девяноста девяти мирам в вечной погоне по закону «он бежит, тот преследует, из его сетей не вырваться», пока наконец не воссоединились в реальности, склеив разбитую чашу былых чувств на самой вершине жизненного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я сейчас прочитал?»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потёр виски. Каждое слово в отдельности было ему знакомо, но собранные вместе, они вызывали лишь глухую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бог с ними, со сплетниками. Куда важнее другое: разве Падающая Луна над Низким Павильоном не ушёл звонить по телефону? Как он умудрился одной рукой разносить врагов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видел весь этот бред в чате?!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масштабы катастрофы, Вэнь Цзэе наконец очнулся от ступора и поспешно набрал сообщение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[Мягкий и Влажный как Нефрит]: Похоже, я устроил грандиозный кавардак...**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всё это время оставался у компьютера. Он действительно совершал звонок, но предусмотрительно отключил микрофон, чтобы конфиденциальные данные не утекли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мерзкие сплетни и грязные намёки в адрес своего спутника, он вспомнил дневной инцидент и, почти не задумываясь, прожал ультимативную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мусор, распускающий грязные слухи, не заслуживал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голос сестры, которая сообщила, что уже заходит в игру со своего компьютера, Гун Шисюань сбросил вызов и увидел сообщение в чате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при чём, — раздался в наушниках спокойный, глубокий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неторопливый, уверенный тон мгновенно утихомирил бурю в мыслях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как им теперь реагировать на двусмысленные слухи, но вовремя прикусил язык. В конце концов, это обычный сетевой трёп, который завтра все забудут. Да и сам Падающая Луна над Низким Павильоном, похоже, ничуть не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им ведь всё равно предстоит стать Родственными душами. На фоне этого любые сплетни казались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внутреннему согласию с самим собой, Вэнь Цзэе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 данж, пойдёшь с нами? — спросил Падающая Луна над Низким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пришло время прокачивать уровень близости для будущей помолвки, Вэнь Цзэе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лидера, — добавил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послушно передал бразды правления, и спустя секунду их скромный дуэт влился в состав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уже находились двое игроков. Беглого взгляда на их никнеймы хватило, чтобы Вэнь Цзэе удивлённо приподнял брови — оба персонажа были ему отлично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 Ударов Сердца — третий номер в топе мастеров, представитель фракции Сумеречные Серые Горы и лучший магический ДД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 Любовей с Первого Взгляда — шестой номер в топе мастеров, боец фракции Утёс Плывущего Ветра и сильнейший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входили в десятку сильнейших игроков сервера «Неприступная гора» и пользовались широкой известностью как официально зарегистрированная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предпочитал сражаться в формате «два на два» на арене, в то время как Падающая Луна, судя по всему, специализировался на одиночных дуэлях, из-за чего они раньше не пересекались. А вот с этой парочкой, обитавшей на тех же рейтинговых высотах, ему доводилось сталкиваться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большинство этих встреч заканчивались для него плачевно. Вэнь Цзэе порой казалось, что он для них — просто бесконечная грядка сочного лука-порея, которую они прилежно подрезали ради очков рейтинга, стоило ей хоть немного отрасти.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их пути пересекутся где-то, кроме арены. Мысленно сотворив небольшую молитву, Вэнь Цзэе поспешил отметиться в чате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[Мягкий и Влажный как Нефрит]: Всем привет.**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— раздался в наушниках чистый, звонкий мужской голос. На иконке Сто Миллионов Любовей с Первого Взгляда замигал индикатор активности. — Секунду подожди, у нас тут ещё один человек заходит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[Мягкий и Влажный как Нефрит]: Хорошо.**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в канале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внешним спокойствием скрывался настоящий ураган: личные сообщения Гун Шисюаня разрывались от шквала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**[Приват] [Сто Миллионов Ударов Сердца]: Что у вас... вообще происходит?**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**[Приват] [Сто Миллионов Любовей с Первого Взгляда]: Твою же налево! Что у тебя там с Мягким и Влажным как Нефрит? С чего вдруг ты притащил его в группу?**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можно было понять. Пока они ждали подключения, от скуки решили полистать мировой чат и застали кульминацию грандиозного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прекрасно был известен Мягкий и Влажный как Нефрит — самый агрессивный целитель сервера, чьё имя гремело на всю «Неприступную гору». Они и сами не раз отбирали у него очки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внезапное появление в компании их давнего друга вызвало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Гун Шисюаня с раннего детства и прекрасно понимали его характер. Этот человек никогда не лез в чужие дела и отличался завидным хладнокровием, граничащим с полным безразличием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 столько лет круг его общения в игре не ограничивался бы парой реальных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участие в парном приключении ещё можно было списать на ценную награду, то заступничество перед толпой хейтеров выглядело максимально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Луна над Низким Павильоном устроил показательную резню ради Мягкого и Влажного как Нефрит! И этому были неопровержимые доказательства в виде кучи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без лишних слов притащил его в их закрытое лобби. Это выглядело так, словно скрытный приятель завёл интрижку на стороне и решил наконец познакомить свою пассию с близким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сжигало их изнутри, требуя немедленных ответов на десяток скользких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Нефритовая Яо на Тропе присоединился к группе]**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знакомого женского персонажа, Вэнь Цзэе наконец всё понял. Оказывается, это был вовсе не твинк топ-игрока.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чистый,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братец Цин,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Идеальный, заигрывающий голосок типичной интернет-милашки.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её интонация стала ещё слаще, и она, забавно растягивая гласные, нежно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окончательно сбило Вэнь Цзэе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именам в игре, «братец И» и «братец Цин» — это Сто Миллионов Ударов Сердца и Сто Миллионов Любовей с Первого Взгляда. Сама девушка была ему совершенно незнакома. Получается, нежным «братиком» она назвала...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«Падающую Луну над Низким Павильоном...»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почувствовал, как в мыслях поднимается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странная у них связь... Зовёт его братиком с придыханием, а до этого он играл с её аккаунта. Это уже не просто дружба, тут пахнет чем-то куда более интимным!»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так близки, то как же наша... связь Родственных душ? Стоит ли вообще в это ввязываться?»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участники группы весело общались, не подозревая о его душевных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Цинъяо, ну наконец-то! Мы тебя уже заждались, — заговорил Сто Миллионов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сообщения не отвечаешь, мы уже разволновались, не стряслось ли чего. Слава богу, всё в порядке, — подхватил Сто Миллионов Любовей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телефон сел! Я не нарочно! — защебетала девушка. — Так спешила домой, чтобы поставить его на зарядку, но по пути случилась небольшая авария, вот 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мы в полном порядке! Просто из-за ДТП на дороге образовалась огромная пробка, пришлось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Пробка? Но ты ведь живёшь совсем рядом с университетом? Пешком дойти —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 мне Инъин заезжала! Решила подбросить до дома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лучше бы пешком дошла, быстрее бы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непринуждённый трёп, Вэнь Цзэе пришёл к выводу, что Нефритовая Яо на Тропе прекрасно ладит со всей честной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Падающей Луной над Низким Павильоном. Тот даже ухом не повёл на приторное «братик», восприняв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настоящими братом и сестрой, вряд ли бы она так откровенно кривлялась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этот скрытный топ-игрок на самом деле... обыкновенный двуличный бабник?» — промелькнула мимолётная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строить догадки за его спиной. Проще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кликнул на иконку личных сообщений с Падающей Луной над Низким Павильоном, но не успел набрать и строчки, как девичий голос в наушниках удивлённо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группе не хватало людей, лидер просто запускал автоматический подбор, и система забрасывала к ним случайных попутчиков. Но Мягкий и Влажный как Нефрит уже находился в лобби, да ещё и с сияющей над головой меткой огромной награды за его поимку. Неудивительно, что он сразу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растерялся, судорожно соображая, как выкрутиться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ответом, в канале раздался холодный,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будущая Родственная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