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Цинъяо на секунду замолкла. Она еле сдержалась, чтобы не закатить глаза, и, забираясь на пассажирское сиденье, тихо буркнула под нос:</w:t>
      </w:r>
    </w:p>
    <w:p w:rsidR="00BB20FC" w:rsidRPr="00357A74" w:rsidRDefault="00357A74" w:rsidP="00BB20FC">
      <w:pPr>
        <w:jc w:val="left"/>
        <w:rPr>
          <w:sz w:val="28"/>
          <w:lang w:val="en-US"/>
        </w:rPr>
      </w:pPr>
      <w:r w:rsidRPr="00357A74">
        <w:rPr>
          <w:sz w:val="28"/>
          <w:lang w:val="en-US"/>
        </w:rPr>
        <w:t>— Можно подумать, тебя самого женщины хоть немного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не удостоил её ответом. Он лишь дважды постучал пальцами по рулю, после чего безучастно спросил:</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 Гун Цинъяо энергично замотала головой. — Нравится, конечно, но совсем не так. Не для отношений. Я им просто восхищаюсь, как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едва заметно приподнял бровь:</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 горячо заверила его сестра. — Он же почти мой ровесник. Если уж выбирать парня, то я бы предпочла кого-то постарше — с ними чувствуешь себя как за каменной стеной. В идеале — смуглого красавца. Крепкого, плечистого, чтобы грудные мышцы были шире моих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сболтнув лишнего, она вовремя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«...шире моей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перед кем исповедуется, Цинъяо резко затормозила полет фантазии и проглотила продолжение фразы, грозившее выйти слишком уж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Шисюань лишь коротко кивнул: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«Понятно»? — Цинъяо недовольно воззрилась на него. — Я тут душу изливаю, делюсь сокровенным, а от тебя никакой отдачи. У тебя самого-то есть какие-нибудь мысли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 отрезал брат, даже не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Цинъяо лишь обречённо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бросил на неё мимолётный взгляд:</w:t>
      </w:r>
    </w:p>
    <w:p w:rsidR="00BB20FC" w:rsidRPr="00357A74" w:rsidRDefault="00357A74" w:rsidP="00BB20FC">
      <w:pPr>
        <w:jc w:val="left"/>
        <w:rPr>
          <w:sz w:val="28"/>
          <w:lang w:val="en-US"/>
        </w:rPr>
      </w:pPr>
      <w:r w:rsidRPr="00357A74">
        <w:rPr>
          <w:sz w:val="28"/>
          <w:lang w:val="en-US"/>
        </w:rPr>
        <w:t>— Вместо того чтобы совать нос в мою личную жизнь, лучше бы налегала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Цинъяо лишь недоуменно хлопнула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шутил, когда обещал оплачивать твои пересдачи из твоих же карманных денег, — ледяным тоном напомнил Гун Шисюань.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брат крепко держал в руках финансовую узду, лишая её всякой свободы маневра, Цинъяо оставалось лишь нацепить самую приторную улыбку, на которую она была способна:</w:t>
      </w:r>
    </w:p>
    <w:p w:rsidR="00BB20FC" w:rsidRPr="00357A74" w:rsidRDefault="00357A74" w:rsidP="00BB20FC">
      <w:pPr>
        <w:jc w:val="left"/>
        <w:rPr>
          <w:sz w:val="28"/>
          <w:lang w:val="en-US"/>
        </w:rPr>
      </w:pPr>
      <w:r w:rsidRPr="00357A74">
        <w:rPr>
          <w:sz w:val="28"/>
          <w:lang w:val="en-US"/>
        </w:rPr>
        <w:t>— Будет сделано,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рынок раскинулся на добрых полквартала. Прилавки ломились от всевозможной снеди, так что их скромная компания из четырёх человек быстро рассредоточилась — каждый отправился на поиски того, что ему по душе. Вэнь Цзэе долго бродил среди ярких вывесок, не зная, на чём остановиться, пока его взгляд не упал на палатку с жареной холодной лапшой. Её он в итоге 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аппетитным свертком в руках он побрёл дальше и вскоре заметил Ван Яна, который топтался у входа в чайную лавку в ожидании своего заказа. Цзэе направился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ты раздобыл? — удивлённо спросил Ван Ян, кивнув на скромную порцию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лишь пожал плечами:</w:t>
      </w:r>
    </w:p>
    <w:p w:rsidR="00BB20FC" w:rsidRPr="00357A74" w:rsidRDefault="00357A74" w:rsidP="00BB20FC">
      <w:pPr>
        <w:jc w:val="left"/>
        <w:rPr>
          <w:sz w:val="28"/>
          <w:lang w:val="en-US"/>
        </w:rPr>
      </w:pPr>
      <w:r w:rsidRPr="00357A74">
        <w:rPr>
          <w:sz w:val="28"/>
          <w:lang w:val="en-US"/>
        </w:rPr>
        <w:t>— Да как-то аппетита нет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понимающе кивнул, затем беспокойно огляделся по сторонам и, понизив голос до заговорщицкого шепота, позвал:</w:t>
      </w:r>
    </w:p>
    <w:p w:rsidR="00BB20FC" w:rsidRPr="00357A74" w:rsidRDefault="00357A74" w:rsidP="00BB20FC">
      <w:pPr>
        <w:jc w:val="left"/>
        <w:rPr>
          <w:sz w:val="28"/>
          <w:lang w:val="en-US"/>
        </w:rPr>
      </w:pPr>
      <w:r w:rsidRPr="00357A74">
        <w:rPr>
          <w:sz w:val="28"/>
          <w:lang w:val="en-US"/>
        </w:rPr>
        <w:t>— Слушай,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таинственный вид не мог не вызвать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поинтересовался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 Ван Ян недовольно нахмурился. — Цинь Вэй недавно выходил на меня. Просил, понимаешь, выступить в роли этакого сводника — нашептать тебе про него хорошего, да подстраивать ваши встречи. Мы с Цзытао сразу его отшили, потому что дело это гнилое.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Цзэе сразу всё понял. Раз Цинь Вэй искал посредников среди соседей по комнате, он явно не ограничился только Ван Яном и Чжан Цзытао. Наверняка он закинул удочку и Цянь Синю. А если вспомнить, как странно в последнее время вёл себя Цянь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на пару секунд погрузился в раздумья, после чего спокойно произнёс:</w:t>
      </w:r>
    </w:p>
    <w:p w:rsidR="00BB20FC" w:rsidRPr="00357A74" w:rsidRDefault="00357A74" w:rsidP="00BB20FC">
      <w:pPr>
        <w:jc w:val="left"/>
        <w:rPr>
          <w:sz w:val="28"/>
          <w:lang w:val="en-US"/>
        </w:rPr>
      </w:pPr>
      <w:r w:rsidRPr="00357A74">
        <w:rPr>
          <w:sz w:val="28"/>
          <w:lang w:val="en-US"/>
        </w:rPr>
        <w:t>— Понял. Спасибо, что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это обсуждали только с Цзытао, а вот согласился ли Цянь Синь — бог его знает, — покачал головой Ван Ян. — Мой тебе совет: не болтай при нём о том, что снимаешь квартиру. Вообще не говори, где она находится. С этого Цинь Вэя станется завалиться к тебе прямо под окна и караулить там сутками.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мысленно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этот настырный ублюдок действительно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нормальных жилых комплексах на входе дежурит охрана, — холодно усмехнулся Цзэе. — Попробует устроить концерт под окнами — живо вылетит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лишний шум тебе ни к чему, — резонно возразил Ван Ян. — Проще сразу перекрыть ему кислород, чтобы даже лазейки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согласно кивнул:</w:t>
      </w:r>
    </w:p>
    <w:p w:rsidR="00BB20FC" w:rsidRPr="00357A74" w:rsidRDefault="00357A74" w:rsidP="00BB20FC">
      <w:pPr>
        <w:jc w:val="left"/>
        <w:rPr>
          <w:sz w:val="28"/>
          <w:lang w:val="en-US"/>
        </w:rPr>
      </w:pPr>
      <w:r w:rsidRPr="00357A74">
        <w:rPr>
          <w:sz w:val="28"/>
          <w:lang w:val="en-US"/>
        </w:rPr>
        <w:t>— Да, ты прав. Ещё раз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мы же в одной комнате живём, свои люди, — отмахнулся тот. Но затем Ван Ян как-то по-особенному пристально посмотрел на него, шумно вздохнул и добавил: — Знаешь, А-Е... Мне порой кажется, что во всём нашем общежитии ты одновременно и самый простой в общении человек, и самый сложный. Догадываешься,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же и продолжил:</w:t>
      </w:r>
    </w:p>
    <w:p w:rsidR="00BB20FC" w:rsidRPr="00357A74" w:rsidRDefault="00357A74" w:rsidP="00BB20FC">
      <w:pPr>
        <w:jc w:val="left"/>
        <w:rPr>
          <w:sz w:val="28"/>
          <w:lang w:val="en-US"/>
        </w:rPr>
      </w:pPr>
      <w:r w:rsidRPr="00357A74">
        <w:rPr>
          <w:sz w:val="28"/>
          <w:lang w:val="en-US"/>
        </w:rPr>
        <w:t>— Простой — потому что как приятель ты идеален. С тобой невероятно комфортно, ты со всеми дружелюбен, вежлив, никогда не переходишь границы. А сложный — потому что ты всё держишь в себе. Свои настоящие чувства ты словно прячешь под замок, и даже если кто-то искренне хочет тебе помочь или просто поддержать, к тебе просто не подобраться. Ты не подпускаешь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слушал молча, не пытаясь возражать или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монолог повис в воздухе, Ван Ян смущённо почесал нос:</w:t>
      </w:r>
    </w:p>
    <w:p w:rsidR="00BB20FC" w:rsidRPr="00357A74" w:rsidRDefault="00357A74" w:rsidP="00BB20FC">
      <w:pPr>
        <w:jc w:val="left"/>
        <w:rPr>
          <w:sz w:val="28"/>
          <w:lang w:val="en-US"/>
        </w:rPr>
      </w:pPr>
      <w:r w:rsidRPr="00357A74">
        <w:rPr>
          <w:sz w:val="28"/>
          <w:lang w:val="en-US"/>
        </w:rPr>
        <w:t>— Ну, в общем, занесло нас всех в один университет из разных концов страны, и это уже судьба. Я тебя действительно уважаю и считаю настоящим другом. Так что если возникнут какие-то проблемы — просто скажи, я всегда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мягко улыбнулся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опустить взгляд, как эта дежурная улыбка мгновенно сошла с его лица. Кому захочется сознательно обрекать себя на одиночество? Когда-то и у него были близкие, преданные друзья. Он прекрасно понимал, что Ван Ян и Чжан Цзытао — отличные, искренние парни, с которыми можно было бы сойтись ближе. Но дело было исключительно в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недолго помолчали, давая этой неловкой теме улечься, после чего разговор предсказуемо вернулся к Цянь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в последнее время совсем обнаглел, — раздражённо буркнул Ван Ян. — Постоянно норовит выехать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недавнюю сцену, Вэнь Цзэе согласился:</w:t>
      </w:r>
    </w:p>
    <w:p w:rsidR="00BB20FC" w:rsidRPr="00357A74" w:rsidRDefault="00357A74" w:rsidP="00BB20FC">
      <w:pPr>
        <w:jc w:val="left"/>
        <w:rPr>
          <w:sz w:val="28"/>
          <w:lang w:val="en-US"/>
        </w:rPr>
      </w:pPr>
      <w:r w:rsidRPr="00357A74">
        <w:rPr>
          <w:sz w:val="28"/>
          <w:lang w:val="en-US"/>
        </w:rPr>
        <w:t>— Да, есть за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Цзэе, ни остальные никогда не были мелочными. Когда они только узнали, что у Цянь Синя туго с деньгами, они охотно платили за него в кафе или покупали продукты вскладчину, не требуя возврата мелких долгов. Вот только сам Цянь Синь вёл себя, мягко говоря, странно. Он не упускал ни единой возможности поживиться за чужой счёт, но стоило ему самому купить себе какое-нибудь лакомство, он втихаря съедал всё в одиночку. Он никогда ни с кем не делился — даже ради приличия не предлагал угоститься. Конечно, никто в комнате не голодал и не претендовал на его чипсы или печенье, но сама эта манера поведения оставляла крайне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съезжаю, так что меня эта головная боль больше не касается, — заметил Вэнь Цзэе. — А вот вам... пожалуй, не стоит так уж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он мне, — фыркнул Ван Ян. — Дома меня самого с ложечки не кормили, чтобы я тут перед ним прыгал. Больше потакать его замашкам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снова воровато оглянулся по сторонам и шепнул на ухо другу:</w:t>
      </w:r>
    </w:p>
    <w:p w:rsidR="00BB20FC" w:rsidRPr="00357A74" w:rsidRDefault="00357A74" w:rsidP="00BB20FC">
      <w:pPr>
        <w:jc w:val="left"/>
        <w:rPr>
          <w:sz w:val="28"/>
          <w:lang w:val="en-US"/>
        </w:rPr>
      </w:pPr>
      <w:r w:rsidRPr="00357A74">
        <w:rPr>
          <w:sz w:val="28"/>
          <w:lang w:val="en-US"/>
        </w:rPr>
        <w:t>— Кстати, на прошлых выходных мы с Цзытао ушли гулять, но на полпути вспомнили, что забыли ключи, и вернулись. И знаешь, что я увидел? Этот нищий сидел в комнате с новеньким айфоном последней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удивлённо приподнял брови:</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его мгновенно спрятал, как только мы вошли. Я едва успел заметить, а Цзытао и вовсе ничего не понял. Но я готов поклясться — это была последняя модель. — Ван Ян недоумённо пожал плечами. — Человек ноет, что ему на обед не хватает, а сам выкладывает кругленькую сумму за побрякушку. Если он готов голодать ради дорогой трубки, то зачем мне его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нахмурился. Ему самому когда-то приходилось несладко, и он прекрасно помнил, каково это — из кожи вон лезть, чтобы скрыть свою бедность ради глупой гордости. Но в поведении Цянь Синя явно крылось что-то другое. Если бы парень купил дорогую вещь ради того, чтобы пустить пыль в глаза однокурсникам, он бы наверняка хвастался ею при каждом удобном случае. Зачем тогда прятать телефон? Впрочем, у каждого бедняка свои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Цзэе размышлял над этой странностью, Ван Ян заговорщицки придвинулся ближе:</w:t>
      </w:r>
    </w:p>
    <w:p w:rsidR="00BB20FC" w:rsidRPr="00357A74" w:rsidRDefault="00357A74" w:rsidP="00BB20FC">
      <w:pPr>
        <w:jc w:val="left"/>
        <w:rPr>
          <w:sz w:val="28"/>
          <w:lang w:val="en-US"/>
        </w:rPr>
      </w:pPr>
      <w:r w:rsidRPr="00357A74">
        <w:rPr>
          <w:sz w:val="28"/>
          <w:lang w:val="en-US"/>
        </w:rPr>
        <w:t>— Слушай, А-Е, а вдруг он... притворяется? Ну, знаешь, как говорят: громче всех кричит о проблеме тот, у кого её нет. Может, он вовсе не бедный, потому так отчаянно и строит из себя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качнул головой:</w:t>
      </w:r>
    </w:p>
    <w:p w:rsidR="00BB20FC" w:rsidRPr="00357A74" w:rsidRDefault="00357A74" w:rsidP="00BB20FC">
      <w:pPr>
        <w:jc w:val="left"/>
        <w:rPr>
          <w:sz w:val="28"/>
          <w:lang w:val="en-US"/>
        </w:rPr>
      </w:pPr>
      <w:r w:rsidRPr="00357A74">
        <w:rPr>
          <w:sz w:val="28"/>
          <w:lang w:val="en-US"/>
        </w:rPr>
        <w:t>— Исключать нельзя ничего, но пока нет твёрдых доказательств, лучше не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обед Вэнь Цзэе, встав на скейтборд, покатил за пределы университетского кампуса. Выбранная им квартира находилась в жилом комплексе «Обитель в Бамбуковой Роще» — это место приглянулось ему с самого начала, когда он только задумался о переезде из общежития. На то было две причины: во-первых, совсем рядом с университетом, а во-вторых, рукой подать до ночного рынка. Поэтому, когда на сайте объявлений попался подходящий вариант по вполне разумной цене, он договорился об аренде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пост охраны на входе, Вэнь Цзэе поднялся на нужный этаж ровно к назначенному часу. К его удивлению, дверь квартиры оказалась не заперта, а лишь слегка приоткрыта. Он подошёл ближе и негромко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донеслись торопливые шаги,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нос к носу с хозяйкой, Вэнь Цзэе только успел подумать, что её лицо кажется ему смутно знакомым, как девушка внезапно оглушительно завизжала:</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 звучным треском захлопнула дверь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ошарашенный столь внезапной ультразвуковой атакой, остался стоять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 меня на лице написано, что я какой-то извращенный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замок снова щелкнул, и дверь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ради бога! Палец соскользнул, — смущённо пробормотала девушка, натянув вежливую улыбку. — Ты ведь тот самый арендатор, верно? Проходи,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заговорить, как у Цзэе появилось ещё более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 безумия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смотрела она на него как-то странно. Это не был обычный кокетливый взгляд девчонок, которые пытались с ним заигрывать. Теряясь в догадках, он молча шагнул в прихожую. Посреди гостиной ровным рядком выстроились несколько туго набитых чемоданов.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Гун Цинъяо, — представилась хозяйка. — Мы учимся в одном университете, хотя ты обо мне наверняка даже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из одного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понятно, почему её лицо и голос показались ему знакомыми — наверняка пересекались где-то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кивнул:</w:t>
      </w:r>
    </w:p>
    <w:p w:rsidR="00BB20FC" w:rsidRPr="00357A74" w:rsidRDefault="00357A74" w:rsidP="00BB20FC">
      <w:pPr>
        <w:jc w:val="left"/>
        <w:rPr>
          <w:sz w:val="28"/>
          <w:lang w:val="en-US"/>
        </w:rPr>
      </w:pPr>
      <w:r w:rsidRPr="00357A74">
        <w:rPr>
          <w:sz w:val="28"/>
          <w:lang w:val="en-US"/>
        </w:rPr>
        <w:t>—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представляться, я знаю. Самая яркая звезда Университета Y, твоё имя у всех на слуху, — улыбнулась Гун Цинъяо и тут же деловито повела его показывать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в переписке они обсудили все детали: квартира была четырёхкомнатной, с просторной гостиной, кухней и ванной. В аренду сдавалась только одна из спален. Хозяйская спальня и рабочий кабинет оставались закрытыми. Впрочем, Цзэе разрешалось свободно пользоваться всей остальной площадью, включая кухню, холодильник и бытовую технику. Единственное условие — поддерживать чистоту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Вэнь Цзэе остался доволен. Выделенная ему комната оказалась светлой, окна выходили на солнечную сторону, да и пространства вполне хватало для комфортной жизни. Оставался лишь один невыясненный нюанс.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планируешь жить здесь?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Гун Цинъяо оставалась в квартире, ему пришлось бы отказаться. Жить под одной крышей разнополым студентам явно не стоило — это затея сомнительная, способная повлечь за собой массу неловких ситуаций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конечно! — Цинъяо замахала руками и указала на чемоданы в гостиной. — Я как раз освободила ту спальню, которую ты снимешь, и переезжаю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недоуменно приподнял бровь:</w:t>
      </w:r>
    </w:p>
    <w:p w:rsidR="00BB20FC" w:rsidRPr="00357A74" w:rsidRDefault="00357A74" w:rsidP="00BB20FC">
      <w:pPr>
        <w:jc w:val="left"/>
        <w:rPr>
          <w:sz w:val="28"/>
          <w:lang w:val="en-US"/>
        </w:rPr>
      </w:pPr>
      <w:r w:rsidRPr="00357A74">
        <w:rPr>
          <w:sz w:val="28"/>
          <w:lang w:val="en-US"/>
        </w:rPr>
        <w:t>— А кто тогда займёт хозяйскую спальню 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Скажем так, они закреплены за другим человеком. Но ты не переживай, это парень, и он здесь появляется раз в сто лет, — поспешно заверила его девушка. — Честное слово! Свои своих не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Цзэе усмехнулся:</w:t>
      </w:r>
    </w:p>
    <w:p w:rsidR="00BB20FC" w:rsidRPr="00357A74" w:rsidRDefault="00357A74" w:rsidP="00BB20FC">
      <w:pPr>
        <w:jc w:val="left"/>
        <w:rPr>
          <w:sz w:val="28"/>
          <w:lang w:val="en-US"/>
        </w:rPr>
      </w:pPr>
      <w:r w:rsidRPr="00357A74">
        <w:rPr>
          <w:sz w:val="28"/>
          <w:lang w:val="en-US"/>
        </w:rPr>
        <w:t>— Верю. У порога кабинета уже приличный слой пыли нарос.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Цинъяо растерянно моргнула. Она проследила за его взглядом и действительно заметила серый налёт на полу возле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Устроила генеральную уборку на скорую руку и так глупо прокололась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так тщательно убиралась перед его приходом, но совершенно забыла протереть пол возле кабинета брата! Какая досадная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Цинъяо взяла себя в руки и с самым невозмутимым видом выдала:</w:t>
      </w:r>
    </w:p>
    <w:p w:rsidR="00BB20FC" w:rsidRPr="00357A74" w:rsidRDefault="00357A74" w:rsidP="00BB20FC">
      <w:pPr>
        <w:jc w:val="left"/>
        <w:rPr>
          <w:sz w:val="28"/>
          <w:lang w:val="en-US"/>
        </w:rPr>
      </w:pPr>
      <w:r w:rsidRPr="00357A74">
        <w:rPr>
          <w:sz w:val="28"/>
          <w:lang w:val="en-US"/>
        </w:rPr>
        <w:t>— А это... это вещественное доказательство. Я специально не стала протирать там пыль, чтобы ты лично убедился, как редко он сюда заглядывает!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Цзэе прекрасно всё понял, но решил не смущать её расспросами:</w:t>
      </w:r>
    </w:p>
    <w:p w:rsidR="00BB20FC" w:rsidRPr="00357A74" w:rsidRDefault="00357A74" w:rsidP="00BB20FC">
      <w:pPr>
        <w:jc w:val="left"/>
        <w:rPr>
          <w:sz w:val="28"/>
          <w:lang w:val="en-US"/>
        </w:rPr>
      </w:pPr>
      <w:r w:rsidRPr="00357A74">
        <w:rPr>
          <w:sz w:val="28"/>
          <w:lang w:val="en-US"/>
        </w:rPr>
        <w:t>— Что ж, весьма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никаких вопросов больше не оставалось, он быстро подписал договор аренды и перевёл деньги за первый месяц. Гун Цинъяо тоже не стала тянуть время: тут же помогла ему внесить отпечаток пальца в базу электронного замка и вручила связку ключей с магнитной картой от ворот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формальности были улажены, Вэнь Цзэе заметил, что хозяйка продолжает пристально разглядывать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Гун Цинъяо замялась, на её щеках выступил лёгкий румянец. — Тут такое дело... Слушай, а можно попросить у тебя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Цзэе невольно рассмеялся:</w:t>
      </w:r>
    </w:p>
    <w:p w:rsidR="00BB20FC" w:rsidRPr="00357A74" w:rsidRDefault="00357A74" w:rsidP="00BB20FC">
      <w:pPr>
        <w:jc w:val="left"/>
        <w:rPr>
          <w:sz w:val="28"/>
          <w:lang w:val="en-US"/>
        </w:rPr>
      </w:pPr>
      <w:r w:rsidRPr="00357A74">
        <w:rPr>
          <w:sz w:val="28"/>
          <w:lang w:val="en-US"/>
        </w:rPr>
        <w:t>— Моей подписи на договоре тебе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окончательно смутилась девушка. — Просто я... ну, правда очень тобой восхищаюсь. Хотелось бы получить автограф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опешил:</w:t>
      </w:r>
    </w:p>
    <w:p w:rsidR="00BB20FC" w:rsidRPr="00357A74" w:rsidRDefault="00357A74" w:rsidP="00BB20FC">
      <w:pPr>
        <w:jc w:val="left"/>
        <w:rPr>
          <w:sz w:val="28"/>
          <w:lang w:val="en-US"/>
        </w:rPr>
      </w:pPr>
      <w:r w:rsidRPr="00357A74">
        <w:rPr>
          <w:sz w:val="28"/>
          <w:lang w:val="en-US"/>
        </w:rPr>
        <w:t>— Восхищаешься?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Цинъяо и сама не сразу нашлась что ответить. Взгляд её заметался по прихожей и случайно зацепился за скейтборд, прислонённый к стене. — Потому что ты безумно круто катаешься на скейте!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улыбнулся. Он и представить не мог, что обычное увлечение скейтбордингом принесёт ему персональную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разгадка»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она так странно на него смотрела. В итоге он всё же черкнул ей пару тёплых слов на листке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обладательница автографа так и расцвела в улыбке. Бережно спрятав листок, она не удержалась от предостережения:</w:t>
      </w:r>
    </w:p>
    <w:p w:rsidR="00BB20FC" w:rsidRPr="00357A74" w:rsidRDefault="00357A74" w:rsidP="00BB20FC">
      <w:pPr>
        <w:jc w:val="left"/>
        <w:rPr>
          <w:sz w:val="28"/>
          <w:lang w:val="en-US"/>
        </w:rPr>
      </w:pPr>
      <w:r w:rsidRPr="00357A74">
        <w:rPr>
          <w:sz w:val="28"/>
          <w:lang w:val="en-US"/>
        </w:rPr>
        <w:t>— И ещё... Вэнь Цзэе, я краем уха слышала про этого Цинь Вэя, который за тобой бегает. В общем, держись от него подальше. Он жуткий тип, не верь ни единому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Цзэе удивлённо приподнял бровь:</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грязных похождениях Цинь Вэя в их кругах слагали легенды, но делиться непроверенными слухами Цинъяо не решилась, а потому лишь уклончиво ответила:</w:t>
      </w:r>
    </w:p>
    <w:p w:rsidR="00BB20FC" w:rsidRPr="00357A74" w:rsidRDefault="00357A74" w:rsidP="00BB20FC">
      <w:pPr>
        <w:jc w:val="left"/>
        <w:rPr>
          <w:sz w:val="28"/>
          <w:lang w:val="en-US"/>
        </w:rPr>
      </w:pPr>
      <w:r w:rsidRPr="00357A74">
        <w:rPr>
          <w:sz w:val="28"/>
          <w:lang w:val="en-US"/>
        </w:rPr>
        <w:t>— Ну... Земля слухами 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Вэнь Цзэе и сам не собирался верить этому человеку. Персонаж, который ещё вчера изводил бывшего ревностью, а сегодня уже вешался на шею новому объекту страсти, доверия не вызывал. Кто гарантирует, что Цзэе со временем не окажется на месте того самого несчастного 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 вежливо кивнул Цзэе. Уходя, он обернулся у порога: — Позволь мне тоже дать тебе один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удивилась Цинъяо.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живёшь одна, никогда не оставляй входную дверь открытой. Мало ли кто может зайти.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парнем закрылась дверь, Гун Цинъяо тут же схватилась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Инъин! Я сдала квартиру! Деньги уже у меня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квартиру? — удивлённо отозвался голос Чжун Инъин из динамика. — Зачем тебе это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прижала, финансы поют романсы!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урезал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что ты! Шисюань в этом плане куда щедрее родителей. Просто... сама понимаешь, новые лимитированные мерчи по моему любимому ОТП вышли такими нереально красивыми! Я пришла в себя только тогда, когда весь мой банковский счёт испарился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из-за каких-то значков и фигурок умудрилась полностью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продавались по отдельности, я бы ещё выжила! Но эти хитрые мерзавцы продают их только огромными сетами! Настоящий грабёж! Ладно, забудь, дело вообще не в этом. Ты ни за что не угадаешь, кто стал моим жильцом!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краш! Сам Вэнь Цзэе!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краш? Погоди... Это значит, твоему брату придётся жить с ним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Брат туда дай бог раз в год заглядывает. Скорее Вэнь Цзэе уже съедет оттуда, а Шисюань так и не узнает, что в квартире кто-то жил. Какое там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Короче, фиг с ним. Помнишь того игрового помощника, про которого я тебе рассказывала? У которого голос один в один как у Цзэе. Теперь, когда у меня снова водятся денежки, я могу нанять его на весь вечер! Ну что, до встречи в Ущелье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http://bllate.org/book/18267/1762973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