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вышел за ворота жилого комплекса, встал на скейтборд и покатился в сторону торговой улочки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пар не намечалось, и его соседи по комнате вовсю бездельничали в общежитии. Узнав, что он выбрался в город, они тут же насели на него с просьбой захватить с собой улитковую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у их четверки вкусы расходились, но в любви к улитковой лапше они были на удивление единодушны. В студенческой столовой её тоже готовили, но на гастрономической улице лапша была стократ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полдень мая, и солнце уже припекало вовсю. Вэнь Цзэе ехал в футболке и шортах, лавируя в тени раскидистых деревьев, но всё равно успел немного взмокнуть. Катясь по тротуару, он решил лишний раз всё уточнить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разгул: Вы реально хотите наворачивать улитковую лапшу прямо в комнате?]**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 Да забей, мы тут все втроём её закажем, так что возражать некому!]**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разгул: Ладно вы, а как же ваши вещи и постели?]**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**[Ван Ян не чинит загон:...]**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разгул: Или вы кайфуете от перспективы засыпать под этот ядрёный аромат?]**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дедушка Тао:...]**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дедушка Тао: В крайнем случае схомячим её в каком-нибудь дворике!]**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лень же людям так извращаться ради тарелки лапши... Почему просто не дойти до нормального заведения?»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хозяин —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расспросами, он принялся прикидывать в уме, что нужно прикупить для новой арендованной квартиры. Пока он составлял мысленный список покупок, колёса скейта уже выкатили его к оживлённой гастрономической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Заведений здесь ютилось великое множество, и отовсюду доносились аппетитные запахи. Даже в столь ранний час народу хватало. Ещё издали Вэнь Цзэе заприметил паренька, раздававшего рекламные листовки. Завидев скейтбордиста, тот целенаправленно двинулся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уклоняться не стал. В такое пекло стоять на улице — сомнительное удовольствие, так почему бы не помочь бедолаге избавиться от лишней макулатуры? К тому же бумага у флаеров обычно плотная: из неё получаются отличные временные коробочки для мусора вроде семечной шелухи, костей или фруктовых огрызков.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практичная мысль лопнула как мыльный пузырь, стоило парню протянуть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яркий глянец, Вэнь Цзэе застыл. Листовка зазывала в местную мужскую клинику, а текст пестрел деликатными терминами вроде «крайняя плоть» и «фимоз». Но вишенкой на торте красовался огромный, кричащий лозунг, резко контрастирующий с общим фоном: «Второй орган — за полцены!»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прохожие шарахались от промоутера как от чумы. Рука Вэнь Цзэе, уже готовая забрать листок,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Раздатчик рекламы тоже смущённо улыбнулся, но профессиональный долг взял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сейчас акция! Невероятная скидка, очень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хотел было вежливо отказаться, но вместо дежурного «спасибо, не надо» с языка сорвалось язвительное: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такая акция... актуальна разве что для мутантов с запасным комплектом. Кто в здравом уме пойдёт туда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так, — не сдался промоутер. — Если у кого-то из ваших знакомых тоже есть такая проблема, вы вполне можете скооперироваться 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онемел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серьёзно? Кто-то реально собирает компанию, чтобы пойти со скидкой на обрезание?»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парень зажмурился и выдал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вам совсем не с кем, я могу пойти за компанию. Чисто для массовки, чтобы скидку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непробиваемой наглостью и рвением ему бы недвижимость или страховки продавать, а не бумажки у метро раздавать. Талант пропадает!»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Цзэе всё же забрал злосчастный флаер и, отъехав на пару метров, безжалостно отправил его в ближайшую урну. Промоутер, разумеется, это видел, но и бровью не повёл. Свою задачу он выполнил — бумажка нашла адресата, а дальнейшая её судьба парня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этом недоразумении, Вэнь Цзэе быстро добрался до нужного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 кассы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порции, и все с экстра-остротой?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кивнул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соседи по комнате совершенно не умели справляться с остротой, но упрямо продолжали заказывать «вырвиглазные» блюда. Из раза в раз они брали максимальную степень остроты, гордо именуя это «испытанием воли», а потом ревели в три ручья, давясь соплями и слезами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Цзэе вышел на улицу, держа в руках три увесистых пакета. Сквозь прозрачный пластик виднелся ядовито-красный бульон — казалось, там не вода, а чистое кипящее масло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только наступил на скейтборд, собираясь ехать назад, как позади раздался истошный женский визг. Этот звук словно сорвал печать с ящика Пандоры: в ту же секунду улицу заполнили испуганные крики прохожих. В воздухе запахло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резко развернулся. Сердце испуганной птицей забилось в груди, а в голове на мгновение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крупный, плотно сбитый мужчина в ярости кромсал ножом молодую девушку. Он мёртвой хваткой вцепился ей в волосы, не давая вырваться, и безумно наносил удар за ударом, выплёвывая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Дешёвка! Сдохни, сука, сдохни!!!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несчастной, полные дикой боли и смертного ужаса, разрывали полуденный зной. Окружающие застыли, скованные первобытным страхом перед лицом кровавого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во все глаза смотрел на эту бойню. Ему и раньше доводилось видеть кровь, но то были мелкие ссадины и бытовые порезы, а не зверское покушение средь бела дня. В мгновение ока асфальт и лезвие ножа окрасились в багровый цвет. В нос ударил тяжёлый, приторный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жертвы начал затихать под нескончаемым шквалом ударов. Вэнь Цзэе очнулся. Пульс бешено стучал в ушах, отдаваясь в висках. Сделав несколько глубоких вдохов, чтобы унять дрожь, он лихорадочно осмотрелся. Решение пришло мгновенно. Он бесшумно, но быстро двинулся к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стоял к нему спиной, увлечённый своей кровавой расправой, и не заметил приближения угрозы. Сократив дистанцию, Вэнь Цзэе резко ослабил узлы на пакетах и изо всей силы швырнул их прямо в лицо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с треском лопнули при ударе. Огненный, обжигающий бульон с концентрированным маслом чили хлынул мужчине на голову, заливая глаза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Мои глаза! — взвыл тот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 врага, Вэнь Цзэе рванулся вперёд. Пригнувшись, он уклонился от хаотичных взмахов ножа ослепшего преступника, скользнул ему за спину и резким, выверенным подсекающим ударом обрушил ногу на подколенный сгиб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и дезориентированный мужчина потерял равновесие и с тяжёлым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никогда не был пай-мальчиком, и сейчас старый уличный опыт пришёлся как нельзя кстати. Навалившись сверху, он заломил преступнику руки за спину. Однако ублюдок оказался на удивление крепким и отчаянно брыкался. Вэнь Цзэе пришлось навалиться всем весом, уперевшись коленом в его поясницу, чтобы окончательно прижать буйное тело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он даже не заметил, как по правому предплечью расползлась горячая алая полоса — зацепило шальным взмахом лезвия. Рана глубоко саднила, из неё сочилась кровь, быстро пропитывая рукав футболки,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нещадно пекло. Вэнь Цзэе стиснул зубы и огляделся. Толпа зевак бледными тенями застыла на безопасном расстоянии, наблюдая за происходящим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стояли трое сотрудников из соседних кафешек — двое парней и девушка. Лица у них были белее мела. В руках они судорожно сжимали швабры и мётлы, а один паренёк и вовсе вооружился кухонной лопаткой, с которой на асфальт лениво капало масло. Все трое ошарашенно переглядывались с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Народ... — Вэнь Цзэе поморщился от дикой вони, в которой смешались запахи свежей крови и дешёвой улитковой лапши. — Вызовите скорую... и полицию,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***Вечер***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Шисюань переступил порог дома, его родители сидели в гостиной перед телевизором и негромко переговаривались. Услышав шаги, Ло Цинсюань обернулась и, приподняв брови,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Цинъяо? Почему она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университет находился слишком далеко, Гун Цинъяо жила в студенческом общежитии и возвращалась домой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у неё дела, и что возьмёт такси, — ответил Гун Шисюань, вальяжно опускаясь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созванивался с ней, её действительно что-то задержало, но она уже на подъезде, — подал голос отец, Гун Хун. — Подождём её. — Он повернулся к дворецкому: — Ужин подавать, как только вернётся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лишь молча кивнул. Пока на экране телевизора крутилась реклама, он достал телефон. Групповой чат в WeChat буквально разрывался от уведомлений, и среди сотен сообщений мелькало его имя. Прокручивать километры флуда назад было лень, поэтому он просто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**[Сюань: Что тут у вас стряслось?]**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ник загорелся в онлайне, чат запестрил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 Миллионов Любовей с Первого Взгляда: О, проснулся! Тут такое дело!]**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 Миллионов Любовей с Первого Взгляда: Новость просто пушка, уже по всем федеральным каналам крутят!!!]**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 Миллионов Любовей с Первого Взгляда: Реально, все паблики гудят!]**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 Миллионов Любовей с Первого Взгляда: Кстати, тебя это тоже боком касается]**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**[Сюань:?]**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 Миллионов Любовей с Первого Взгляда: Герой дня — паренёк из твоего родного Университета Y, первокурсник!]**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чат прилетела ссылка на популярный новостной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**[Горячие Новости: Сегодня на одной из оживлённых улиц студенческого городка в районе Пэнхай произошло жестокое нападение с ножом. Трагедию предотвратил случайный прохожий. Как выяснилось позже, смельчаком оказался студент Университета Y...]**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сухую сводку, он сразу ткнул на прикреплённое видео, не желая тратить время на чтение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начинался с записи уличной камеры наблюдения. Ракурс оказался на редкость удачным: объектив запечатлел всю схватку от начала до конца. Движения парня были на редкость чёткими, быстрыми и профессиональными. Ни одного лишнего жеста — чистая, красивая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кадр сменился. На экране появился логотип официального государственного телеканала, бравшего интервью 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стоял юноша в простой белой рубашке. У него была настолько яркая и эффектная внешность, что его запросто можно было принять за популярного актёра или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парня, Гун Шисюань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 лицу юноши тянулся десяток микрофонов с яркими логотипами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с камер видно, с какой решимостью вы бросились на помощь, — вещала за кадром журналистка. — Скажите, о чём вы думали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всё произошло настолько быстро, что испугаться я просто не успел. В голове не было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Нападавший был вооружён ножом, даже смотреть видео страшно. Неужели вам действительно не было страшно стоять против вооружённого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было страшно, — честно признался парень. — Но... нельзя же просто стоять в стороне и смотреть, как убивают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дежурных вопросов камера дала крупный план на правое предплечье юноши. Сквозь аккуратную повязку проглядывали свежие медицинские швы. Затем фокус вернулся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Спасая девушку, вы получили довольно глубокий порез. Говорят, врачам пришлось наложить несколько швов. Вы не переживаете, что на руке останется некрасивый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Даже если останется, это пустяки. — Парень задорно сощурился и открыто улыбнулся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его и без того привлекательное лицо словно озарилось изнутри чистой, юношеской энергией. Его сияющие глаза смотрели прямо в камеру — казалось, он глядел сквозь холодное стекло экрана на каждого, кто сейчас смотрел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— это не то, чего стоит стыдиться. Для меня это не уродство, а напоминание о правильном поступке. Моя личная медаль за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