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 Экран замер на прощальной улыбке юноши, и Гун Шисюань невольно засмотрелся на его лицо. Он и подумать не мог, что их пути пересекутся вновь. Значит, тогда ему не показалось: голос Вэнь Цзэе действительно до боли напоминал голос парня из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— звонко объявила Гун Цинъяо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ее голоса затихнуть, как она ураганом влетела в гостиную и принялась оглядываться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А-Е? Почему мой пушистик меня не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 повела его гулять, — отозвалась Ло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Гун Цинъяо кивнула и вдруг краем глаза заметила дисплей телефона своего брата. Она так и обомлела: — Братец! Откуда у тебя на заставке фото моего кумира?!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Шисюань, давно привыкший к вечной суматохе вокруг сестры, даже не подумал оправдываться. Он лишь слегка повернул экран, чтобы она могла рассмотреть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пора проверить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обозналась, с кем не бывает, — проворчала Цинъяо, но тут же озадаченно нахмурилась: — А почему ты не закрыл видео, если оно уже закончилось? Сами путаете людей, а потом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ворчание Гун Шисюань благополучно пропустил мимо ушей, ухватившись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Цинъяо сразу вспомнила вчерашний разговор. — Тот самый парень, которого мы вчера видели. Ты еще сказал, что тебе до него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Ло Цинсюань с мягкой улыбкой перевела на них заинтересованный взгляд. Стоило ей мельком глянуть на экран телефона сына, как она тут же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юноша! Мы с твоим отцом только что видели его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Цинъяо оказалась куда более бурной: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Он уже и на телевидение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Задержать вооруженного преступника и спасти людей на улице — дело нешуточное, — Ло Цинсюань приветливо улыбнулась. — Но парень и впрямь замечательный. Пишут, что он поступил в Университет Y, набрав самый высокий балл на экзаменах в своей провинции. Прилежный, неглупый, храбрый, да еще и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никак не ожидал, что юноша, которого он мимоходом выручил из беды и видел всего однажды, окажется лучшим выпускником провинции, да еще и студентом его родного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 же?! — Цинъяо наткнулась на это видео еще днем, но из-за хлопот с переездом ей некому было излить душу. Теперь, когда мама сама завела разговор, она тут же воодушевилась: — Давай я тебе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консервативного мужа, Гун Хуна, Ло Цинсюань шла в ногу со временем, обожала зависать в соцсетях и всегда оказывалась в эпицентре сетевых сплетен. Еще до выхода телерепортажа она успела изучить эту историю вдоль и поперек и даже пролистала всю подноготную молодого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увлеченно погрузились в обсуждение горячей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Шисюань, привыкший к постоянным намекам матери, мгновенно уловил скрытый подтекст. Он многозначительно взглянул на Ло Цинсюань, затем скользнул взором по сестре, и уголки его губ едва заметно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он молча слушал их щебет, выуживая из потока восторженных реплик новые крупицы информации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университета. И этот статус он заслужил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Цзэе. Звучное имя,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финансов... Получается, его прямой младший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Цинсюань выдержала паузу и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его сердце до сих пор свободно. Такой завидный юноша наверняка не знает отбоя от девчонок,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то слово! В студенческом паблике признания ему шлют пачками каждый день, девчонки за ним толпами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невольно воскресил в памяти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тогда застал, Вэнь Цзэе привлекал внимание далеко не только представительниц прекрасного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липли к нему одни сомнительные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вы ведь с ним почти ровесники. В комментариях его уже вовсю называют зятем мечты. Если он тебе приглянулся, мы с отцом возражать не станем, — мягко подтолкнула Ло Цинсюань дочь к откровению, заметив, с каким упоением та перечисляет достоинства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Цинъяо округлила глаза и замахала руками: — Да нет же! Он мне вовсе не нравится в этом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нравится? А рассказываешь о нем так, будто все его расписание наизусть знаешь. Ты уже взрослая, никто тебя за свидания ругать не станет, — Ло Цинсюань ласково улыбнулась. — За такого парня стоит побороться,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Цинъяо наконец дошло: все это время госпожа Ло просто искусно вытягивала из нее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кроме как твердить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правда к нему ничего не чувствую! Он для меня просто как звезда, которой приятно любоваться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переубедить мать, но тут заметила, что брат сидит рядом с ехидной ухмылкой и откровенно наслаждается представлением. Возмутиться его поведением ей было некогда, и в панике, когда логика окончательно капитулировала перед эмоциями, она брякнула: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чем меня сватать, лучше бы на брата посмотрели! В этом плане от него толку будет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Ло Цинсюань в недоумении повернулась к сыну. — Шисюань, тебе тоже приглянулся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промолчал, выразительно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«тоже»! — со слезами на глазах взмолилась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 есть нравится он только Шисюаню? — подытожила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 Шисюань окончательно убедился, у кого его непутевая сестрица переняла эту уникальную способность перескакивать с темы 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ее. Она плетет глупости, лишь бы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Ло Цинсюань вздохнула с неприкрытым сожалением. — А жаль. Мальчик действительно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скажешь тоже! Мой брат вообще-то тоже завидный жених, тот самый эталонный «сын маминой подруги». Тебе одного такого сокровища мало? — затараторила Цинъяо, почувствовав, как атмосфера вокруг брата ощутимо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Цинсюань шутливо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Вырастете — поймете, как тяжело отыскать в этом мире родную душу. Настоящие союзы заключаются на небесах, и встретить свою половинку — великое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половинку? Такую же, как наш папа? Ну, подобного мужчину и впрямь днем с огнем не сыщешь, — подлизалась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Хитрюга, — Ло Цинсюань расплылась в улыбке, но, покосившись на безучастного сына, лишь укоризненно покачала головой: — Обладай твой брат хотя бы сотой долей твоего красноречия, у нас бы голова не болела из-за его холостяцкой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Шисюань, привыкший пропускать мимо ушей регулярные вздохи матери по поводу его одиночества,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 Хун отложил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Лю, который сейчас работает куратором в Университете Y, просил узнать, что ты думаешь по поводу их юбилея. Он очень надеется увидеть тебя на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уже получал приглашение напрямую от организаторов и тогда вежливо отказался. Он не думал, что они решат действовать через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тратить время на официоз, поэтому он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Хун прекрасно знал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Шисюань действительно собирался поехать, он бы сразу внес мероприятие в свой рабочий календарь и скорректировал расписание. Его уклончивое «посмотрим» означало лишь одно: если совпадет и свободное время, и редкое благодушное настроение, он, возможно, соизволит явиться. Но куда более вероятно, что он просто вежливо сошлется на занятость и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завистливо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несправедливость! Кого-то руководство вуза буквально на руках затаскивает, а он еще нос воротит, в то время как простые смертные вроде меня вынуждены пытать удачу в лотерее, чтобы просто получить билет в актовый зал. Мир чертовски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ажиотаж преувеличен, — спокойно парировал Гун Шисюань. — Кому добровольно захочется слушать скучные речи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шутишь?! Администрация уже вывесила анонс: мой кумир будет выступать с речью от лица лучших студентов. Сейчас весь форум стоит на ушах, все только и думают, как бы урвать заветный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слегка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ком именно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ком же еще! Я не фанатею по актерам или певцам, у меня один-единственный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Шисюаня вновь вспыхнул искренний, открытый смех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популярность», — подумал он, едва заметно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Цинъяо, не заметив его замешательства, горячо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по тебе сохли все курсы, когда ты там учился? Вот у него сейчас ровно то же самое! Хотя нет, он, пожалуй, тебя переплюнет. После сегодняшних новостей о спасении людей его рейтинг взлетел до небес, теперь он для всех — рыцарь без страха и упрека!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приглашение, мы сможем пересечься? — вдруг спросил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Университет Y — твоя альма-матер, да и этот случай с молодым Вэнем здорово поднял престиж вуза, они сейчас во всех трендах... — Гун Хун, собиравшийся поддержать дочь и уговорить сына поехать, внезапно осекся. — Погоди,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тоже застыла с открытым ртом. Осознав смысл услышанного, она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да... Его куратором, кажется, как раз дядя Лю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Гун Шисюань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ошеломленно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поерзала на месте, борясь с любопытством, но в итоге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наотрез отказывался! С чего вдруг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навещал родные стены, — невозмутимо отозвался Шисюань. — Не помешает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 кому-нибудь другому, — хмыкнула сестра. Но тут ее осенило, и она хитро прищурилась: — Погоди-ка... Ты ведь это из-за Вэнь Цзэе решил поехать,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этого, — спокойно согласился Гун Шисюань. — Раз он сумел стать лучшим на экзаменах в провинции, с головой у него все в порядке. Если взять его под крыло и подучить пару лет, из него выйдет отличный специалист, способный разгрузить меня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только ради этого? — Цинъяо недоверчиво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 было подумала, что ты польстился на его смазливое личико и... — ляпнула она,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наградил ее тяжелым,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моментально прикусила язык и торопливо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 есть ты решил устроить ему личное собеседование прямо на месте? Сразу в дамки, без посредников?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только на втором курсе! А ты уже планируешь запрячь его в корпоративное ярмо? — возмутилась Цинъяо. — Братец, ну ты и безжалостный эксплуататор!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курс — вполне зрелый возраст, — ровно возразил он. — Самое время совмещать теорию с практикой и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пристальный, красноречивый взгляд, направленный на нее саму, Цинъяо мгновенно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намек касался моего кумира или...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вынуждена отказаться, — затараторила она на одном дыхании. — У меня нет ни малейшего желания лезть в бизнес. Моя заветная мечта — быть ленивым домашним паразитом, получать ежемесячное пособие от любимых родителей и наслаждаться безбедной жизнью богатой бездельницы.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смерил ее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смутившись его тоном, Цинъяо парировала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понимаешь! Разве ты не слышал золотое правило? Лучший вклад, который может сделать золотая молодежь в благосостояние будущих поколений — это никогда, слышишь, никогда не пытаться открывать собственный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я этой логике, наше семейное дело пошло бы с молотка в первый же день моего назначения, — иронично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совершенно разные! Ты у нас гений, а я — обычная посредственность. Мне такую махину ни за что не потянуть, я ее просто развалю!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 уверенности, начни с низов. Быстро всему научишься, — отрезал он без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у нас что, дела настолько плохи? Почему брат ведет себя так, словно ему срочно требуются рабы на галеры?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я еще не ушел на покой, — улыбнулся Гун Хун. Однако тут же добавил посерьезневшим тоном: — Но твой брат прав. Тебе действительно пора вникать в дела семьи. Пока я еще в строю, а у Шисюаня выкраивается время, чтобы заняться твоим обучением, глупо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Цинъяо мгновенно вытянулось. Она предприняла последнюю, отчаянную попытку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только что сокрушались, что у него нет личной жизни! Если он еще и на меня будет тратить силы, у него вообще не останется ни времени, ни энергии, чтобы найти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попал точно в цель. Родители растерянно переглянулись, не зная, что возразить на столь весомый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окинул довольную собой сестру холодным взглядом и безжалостно обрубил ей все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беспокойтесь. В ближайшее время заводить отношения я все равно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