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вспомнил о тех троих и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тоже помогали. Почему их нет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они там, просто болтаются где-то в самом низу, — отозвался Чжан Цзытао. — Всё-таки в этот раз всё внимание досталось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что творилось на пике! — подхватил Ван Ян. — Из первой десятки трендов восемь строчек занимал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чуть ли не единолично весь топ оккупировал, — подтвердил Чжан Цзытао. — У меня на родине теперь все, от мала до велика, о тебе знают. Родственники, как увидели, что мы в одном университете учимся, давай обрывать мне телефон. Ты за день на всю страну прославился. Куда там этим вашим зажравшимся поп-айдолам.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верил собственным ушам. Уголок его рта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всё зашло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усмехнулся Чжан Цзытао. — Герой, давший отпор безумцу, да ещё и чертовски хорош собой — идеальный рецепт для хайпа. Ну а твой бросок улитковой лапшой — это вообще шедевр, чистая драма! Тут просто не могло не рвануть.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прославиться под таким соусом ему хотелось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универ тоже знатно примазался к этой бешеной славе, — продолжал восхищаться Чжан Цзытао. — Так что ты не просто хайпанул, а принёс родному вузу почёт и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же юбилей университета, — вспомнил Ван Ян. — Говорят, руководство планирует грандиозное торжество и собирается созвать кучу выпускников. Благодаря твоей шумихе, думаю, приедет немало крупных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вспомнил список приглашённых, который мельком видел у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приедет ли его кумир?»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мысленно отмахнулся от этой глупой надежды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уже зубы съели на бизнесе, их ничем не удивить. С чего бы какому-то студенту привлекать 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своё обаяние, — возразил Ван Ян. — Ты теперь всенародный красавчик университета. Уж не знаю насчёт бизнесменов, но производители улитковой лапши точно выстроятся в очередь, чтобы нанять тебя лицом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улитковой лапши Вэнь Цзэе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слишком! — заверил Ван Ян. — Пишут, что сегодня продажи лапши всех марок взлетели до небес, в некоторых магазинах полки подчистую вымели! На стриминговых платформах в эфирах с лапшой творится 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лапшичная за пару часов превратилась в главную достопримечательность университетского городка. Хозяин оказался не дураком и сразу объявил: для тебя у них пожизненный безлимит! Поздравляю, А-Е, теперь можешь уплетать любимую лапшу с жареными яйцами абсолютно бесплатно. Правда, в ближайшие дни соваться туда не советую — народу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вижу, — вздохнул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стоял неподалёку от того самого заведения. Даже издалека была видна нескончаемая очередь, растянувшаяся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что, решил пойти поесть? — удивился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Вэнь Цзэе. — Днём тут творился такой хаос, что я позабыл про свой скейтборд. Пришёл проверить, не утащил ли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переживай, твою доску подобрал какой-то заботливый студент и принёс к нам, — вклинился Чжан Цзытао. — Она уже в комнате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Тогда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раз уж ты там, захвати мне порцию, — внезапно раздался в наушниках требовательный и капризный голос Цянь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даже не заметил, когда тот успел подключиться к звонку. Он слегка нахмурился. Чем дольше они жили вместе, тем отчётливее проступал несносный характер соседа. Поразительно, как у некоторых людей хватает наглости раздавать приказы с таким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лапша? — тут же осадил его Ван Ян. — Там сейчас яблоку негде упасть. Да и вообще, если А-Е там узнают, он оттуда живым не выберется. Думай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хочется! К тому же он обещал принести обед ещё днём, а в итоге пропал на полдня, — заворчал Цянь Синь. — Ни слуху ни духу, телефон не отвечает. Мы из-за него голодные сидели. Разве он не должен как-то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Синь, ты совсем берега попутал? — Вэнь Цзэе даже рассмеялся от злости. — Начнём с того, что я соглашаюсь покупать вам еду исключительно по-соседски. Это не моя обязанность, и я тебе ничего не должен. Да, мне жаль, что я пообещал и не выполнил, но форс-мажор на то и форс-мажор, что его нельзя предугадать. Мне некогда было даже на экран взглянуть, я сам до сих пор маковой росинки во рту не держал. Если ты так проголодался, а со мной не было связи, что мешало оторвать задницу от стула и сходить поесть самому? Если бы ты умер от голода, тоже меня бы винил?!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 явно не ожидал такого резкого отпора и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Синь, не нагнетай, — поддержал друга Чжан Цзытао. — Доставки еды для тебя больше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телефона Вэнь Цзэе всплыло личное сообщение от Ван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Не слушай ты этого придурка. Никакая лапша ему не нужна, он просто выманивает тебя в общежитие.]**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Этот гад сто процентов взял деньги у Директора Циня! Пытается уложить тебя к нему в объятия!]**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текст от Чжан Цзытао: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дедушка Тао: А-Е, лучше не возвращайся сегодня в общагу.]**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дедушка Тао: После сегодняшнего подвига Директора Циня вообще перекрыло. Он сейчас стоит под нашими окнами, бренчит на гитаре и воет любовные баллады. Настоящий концерт закатил, придурок. Похоже, караулит тебя до победного.]**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сообщения, парни как ни в чём не бывало продолжали болтать в общем голосовом чате, умело уводя тему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каков смельчак! — вещал Ван Ян. — Я смотрел запись с камер: у того психа тесак был чуть ли не с мою руку. Я бы на твоём месте со страху прирос к полу, а ты рванул наперерез.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бросок ювелирный, — хмыкнул Чжан Цзытао. — Я как увидел, как эта горячая жижа ему в лицо прилетает, у самого глаза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слушал, как друзья нахваливают его в эфире, и молча набирал слова благодарности в личные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предупреждение, он совсем забыл бы про надоедливого Цинь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соваться действительно не стоило. Возвращаться в новую съёмную квартиру тоже не хотелось: там шаром покати, ни мебели, ни техники. Идти покупать всё необходимое прямо сейчас, а потом обустраиваться — выше его сил. К тому же он сегодня ещё не заходил в игру, а ежедневные квесты сами себя не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Цзэе решил перекусить в каком-нибудь тихом месте, а затем засесть на всю ночь в компьютерном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Гун Шисюань поднялся к себе. Стоило ему сесть за стол и потянуться к кнопке включения компьютера, как в приоткрытую дверь просунулась взъерошенная голова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Вы сегодня пойдёте в данж?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скептически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такое рвение?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сегодня днём просто взбесили! — сердито зашипела Гун Цинъяо, проходя в комнату. — Я оставила персонажа собирать траву на автопилоте, пока разбирала вещи. И какие-то неадекватные придурки слили меня несколько раз подряд! Убила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каково мне было играть за твоего персонажа? — усмехнулся брат. — Ладно, заходи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радостью! — вздохнула девушка. — Только меня дома неделю не было, игра наверняка потребует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не стал её слушать и запустил клиент. Стоило ему войти в игру и бросить сестре приглашение в группу, как в сети появились Чжун Цин и Юань И. Заметив друга онлайн, они тут же отправили запросы на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Цинъяо, ты сегодня тоже с нами? — раздался в наушниках голос Чжун Цина, едва он зашёл в голосовой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молча слушал, как его сестра в красках пересказывает свою дневную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простого, — отозвался Чжун Цин. — Скинь их ники, мы быстро устроим им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вздохнула Гун Цинъяо. — Я проверила: обычные твинки, заходят раз в сто лет только ради того, чтобы подгадить. Слили меня и тут же вышли из сети. Иначе я бы на них давно контракт на убийство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Твинки?.. — задумчиво переспросил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удручённо подтвердила девушка. — Потому и обидно. Видимо, поняли, что я обычный мирный игрок, и решили поразвлечься. Правду говорят: хочешь жить спокойно — качай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чего мы стоим? Погнали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бросил взгляд на список друзей, где светилось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это? — удивилась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ещё, кроме того самого мужчины, — с усмешкой протянул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тут же подхватила Гун Цинъяо. — Значит, ради кого-то другого мы готовы вежливо ждать, а меня ты вечно поторапливаешь? Братец, тебе не кажется, что это двойные стандарты?!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 лучших побуждений решишь мне помочь, а я в ответ прибью тебя и заберу твоё легендарное оружие, я буду относиться к тебе так же, — сухо отчеканил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вопросов больше не имею, — мгновенно ретировалась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Мягкий и Влажный как Нефрит вообще-то топ-игрок нашего сервера, — со смехом добавил Чжун Цин. — Хотел как лучше, а из-за твоего брата огрёб по полной программе. Естественно, Шисюаня теперь грызёт совесть. Вполне нормально, что он проявляет к нему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понимаю, — затараторила не унимающаяся Гун Цинъяо. — Наш грозный предводитель расщедрился на сочувствие и жалость, а это верный путь к сердцу мужчины. Кто знает, может, однажды этот парень действительно станет моей законной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смотрите, он молчит! Значит, согласен с каждым словом...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задумался, — ледяным тоном перебил её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же? — полюбопытствовала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почему с твоей буйной фантазией тебя до сих пор не взяли работать в жёлтую прессу, — ядовито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брат на грани вспышки, Гун Цинъяо решила благоразумно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 ждите, а я пока на форум загляну — там наверняка куча свежих сплетен! Как появится наш Мягкий, свистните!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Неугомонная девица наконец умолкла, и в наушниках Гун Шисюаня воцарилась долгожданная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он открыл приложение Weibo, в которое заходил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Вкладка горячих тем по-прежнему пестрела заголовками о его героическом младшем сокурснике. Гун Шисюань лениво ткнул в один из хэштегов.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обновлялась ежесекундно.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«Острая улитковая лапша — оружие массового поражения! И поесть приятно, и отбиться от врагов можно. Универсальное средство, рекомендую!»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другом вечно спорили, стоит ли брать лапшу поострее. После подвига Героя с Улитковой Лапшой я больше не могу спорить — аргументы кончились [рыдающий смайлик]»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обычный парень. Раздули из мухи слона. Скриньте: скоро этот выскочка начнёт пилить стримы и толкать лапшу на маркетплейсах».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Гун Шисюань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ветку обсуждения. Под постом уже скопилась добрая сотня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больной? Какой ещё хайп? Парень заслужил эту славу делом. Меньше желчи,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пусть хоть весь мой кошелёк опустошит! Парень смелый, красивый, с шикарным голосом. Я сам умолять его буду открыть продажи, лишь бы задонатить!»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«Зашла в профиль этого хейтера, а там фанатка какого-то третьесортного актёришки. Что, обидно, что твоего ненаглядного кумира сегодня никто не заметил из-за новостей? Твой кумир, небось, сам матерится, что у него такие тупые фанаты, которые только хейт плодят».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минуточку: этот парень учится в Университете Y, сдал экзамены на высший балл в провинции, чертовски красив и признан красавчиком университета. Да он в одиночку уложил преступника быстрее, чем твой бездарный кумир учит роли. По всем фронтам уделал. Так что брысь отсюда со своей недозвездой».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вообще кто такой? Первый раз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«Неудивительно. Этот актёришка — пустышка без таланта, только и умеет, что проплачивать выходы в тренды. Сегодня у него как раз должна была начаться пиар-кампания нового сериала, но Герой с Улитковой Лапшой перетянул всё внимание на себя. Вот его фанатьё и брызжет слюной от зависти».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с алгоритмами Weibo за деньги можно купить любое место в топе. Если его там нет, значит, либо пиарщики сработали из рук вон плохо, либо бюджет поскупились выделить».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разгневанная толпа быстро поставила завистника на место, Гун Шисюань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вновь раздался истошный вопль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ЧП планетарного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опять расшумелась? — недовольно поморщился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Мягкого и Влажного как Нефрит только что выставили на позорный столб на игровом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