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закончил ужинать, когда стрелки часов уже перевалили за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оговоренной партии в «Honor of Kings» с той милой барышней, он уже собирался ей написать, но обнаружил входящее сообщение — девушка извинялась и предупреждала, что сегодня освободиться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решилась сама собой. Отбросив лишние заботы, Вэнь Цзэе отправился в ближайшее интернет-кафе, где сразу снял отдельную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«Свободное странствие», как иконка списка друзей тревожно замигала пунцовым, а рядом высветилось круглое число: 999+.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всего день в игру не заходил... Откуда столько сообщений?"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могли же меня деанонимизировать в реале и устроить сюда паломничество?"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собственным глазам, он обновил страницу, но заветные цифры никуда не 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открыть вкладку, прямо по центру экрана всплыло диалоговое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**[Игрок «Падающая Луна над Низким Павильоном» приглашает вас вступить в группу. Принять / Отклонить]**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прилетело приглашение, намекала, что за его сетевым статусом следили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кликнул «Принять» и, едва оказавшись в лобби, услышал низкий, бархатистый голос Падающей Луны над Низким Павильоном: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делом отключи входящие заявки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уже находились трое: Нефритовая Яо на Тропе, Сто Миллионов Любовей с Первого Взгляда и Сто Миллионов Ударов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Опешив, юноша нажал кнопку активации микрофона: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Сделай это прямо сейчас, — отозвался Гун Шисюань и после секундной паузы добавил: — И личные сообщения от незнакомцев тоже заблокируй.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открыл было рот, чтобы спросить о причинах такой спешки, как вдруг правый угол экрана пробило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**[Запрос на добавление в друзья. Сопроводительное письмо: «Мягкий и Влажный как Нефрит, убирайся нахер из Свободного странствия!!!»]**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тревожно екнуло. Нехорошее предчувствие липкой волной разлилось по груди, и Вэнь Цзэе лихорадочно защелкал мышкой, закрывая доступ к аккаунту.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Кнопка приватности находилась в том же окне, так что ему волей-неволей пришлось мазнуть взглядом по бесконечной ленте запросов, забитой чистой, незамутненной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плевали в лицо оскорблениями, мешали с грязью, слали проклятия родителям и желали смерти всей семье. На этом фоне требование убраться из игры казалось самым безобидным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оцепенел. Он бессмысленно смотрел на экран, чувствуя, как мысли путаются, а реальность ускользает.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Гун Шисюаня вырвал его из ступора. Радость от хорошего вечера испарилась без следа, уступив место тяжелой, давящей пустоте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всё, — он поспешно отвел глаза от экрана и заблокировал все каналы связи. — Но...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выставили на форуме, — коротко и емко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прикусил губу. Будь это обычная форумная склока, волна ненависти не оказалась бы столь сокрушительной.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Расспрашивать бесполезно — чужой пересказ всегда искажает детали. Юноша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сам взгляну.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разговор оборвался, и в голосовом чате повисло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спокойным это затишье назвать было нельзя — в приватных каналах вовсю кипели страсти. Чжун Цин буквально сгорал от любопытства, однако понимал, что лезть сейчас с расспросами в общий голосовой чат — верх бестактности. Пришлось строчить сообщения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**[Приват] Сто Миллионов Любовей с Первого Взгляда: «Слушай, а у этого Мягкого и Влажного как Нефрит довольно приятный голос, тебе не кажется?»**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**[Приват] Сто Миллионов Ударов Сердца: «И что с того? В твоем вкусе?»**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**[Приват] Сто Миллионов Любовей с Первого Взгляда: «Ты сдурел?! Я натурал вообще-то! Просто оценил чужую эстетику, чисто по-мужски!»**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свернул окно игры и открыл официальный форум. Искать нужную тему не пришлось — скандальный пост красовался на самой верхушке главной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**[Разоблачение] Мягкий и Влажный как Нефрит — гнилое нутро «топа»**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заголовком горел ярко-красный значок «ГОРЯЧЕЕ». Тема, созданная около пяти часов вечера, к этому моменту успела собрать почти сто тысяч комментариев и продолжала стремительно пухнуть.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Ниже плотными рядами шли вторичные ветки обсуждений, авторы которых не стеснялись в выражениях прямо в названиях. Форум буквально захлебывался в потоках скоординированного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Вэнь Цзэе кликнул на главную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оказался огромным. В нем во всех красках расписывалась история противостояния Мягкого и Влажного как Нефрит с Кокетливой Ии и ее компанией, включая недавний инцидент с потерей его легендарного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факты были перевернуты с ног на голову и щедро сдобрены художественным вымыслом.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версии автора топика, Кокетливая Ии со своими друзьями мирно отдыхала на дикой локации, когда на них налетел высокомерный топ-игрок. Мягкий и Влажный как Нефрит выставлялся безжалостным тираном, который просто тешил свое эго, измываясь над беззащитными новичками.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комментариях люди сомневались, требуя веских доказательств и призывая не рубить с плеча. Так продолжалось ровно до тех пор, пока ТС не выложил ссылку на медиафайл.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перешел по указанному адресу. Открылась страница с видеохостингом.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Картинки не было — лишь темная заставка, поверх которой наложили аудиодорожку. Сквозь шипение динамиков отчетливо зазвучали мужской и женский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братик... Ты ведь сильный игрок. Не кажется ли тебе, что нападать на нас — это уже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Слишком? Слабость — это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как топ-игроку из таблицы лидеров, не мешало бы иметь хоть каплю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зацепил вас парой массовых умений, когда зачищал спот. Кто же знал, что вы такие ватные? Если я извинюсь, вам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записи женский голос дрожал от обиды, звучал кротко и заискивающе — идеальный образ безвинно пострадавшей жертвы. На таком контрасте мужские реплики казались верхом цинизма: ледяной, высокомерный тон сквозь динамик сквозил неприкрытым пренебрежением к тем, кто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на записи действительно принадлежали ему и Кокетливой Ии. Вот только... в тот день они говорили совершенно о другом!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безжалостно порезали и склеили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Искусный монтаж сотворил чудо: теперь он выглядел каноничным злодеем-нагибатором, а шайка Кокетливой Ии — святыми мучениками.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висках заломило от подступающей мигрени.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 обвинителей на руках была лишь короткая, шитая белыми нитками аудиозапись, у него самого не осталось вообще ничего — ни стримов, ни скриншотов, способных смыть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плеер и вернуться к обсуждению, как стало очевидно: общественное мнение совершило крутой разворот. Гневные комментарии лились сплошным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**[Аноним]**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«Бля!!! Переслушал три раза, это реально голос Мягкого и Влажного как Нефрит! Жесть, ну и мразь. Как можно быть таким токсичным уебком? Мой мир никогда не будет прежним...»**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**[Аноним]**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«А ведь его все считали грозой ПК-шеров и защитником слабых... Оказывается, обычный лицемерный гандон, который под шумок творит то же самое [смайл тошноты]»**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**[Аноним]**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«Ха-ха, классика. Наша Кокетливая Ии перед ним чуть ли не на коленях ползала, а этот урод продолжал плеваться ядом. Походу, пацан просто ловит кайф, когда его умоляют. ЧСВ выше гор, возомнил себя богом из топ-10»**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**[Аноним]**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«Эй, Мягкий и Влажный как Нефрит, приятно было слушать, как перед тобой унижается топ-стримерша? Мать твою за ногу, кусок дерьма недоношенный»**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**[Аноним]**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«Реально жуткий тип. Если он в вирте так самоутверждается за счет других, то в реальной жизни от любого косого взгляда, небось, за нож хватается. Типичный маньяк из криминальной хроники»**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**[Аноним]**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«Да какая там "борьба за справедливость"? Чуваку просто нравилось греться в лучах славы, вот он и строил из себя героя. Но на этот раз нарвался на нормальных ребят, которые догадались включить запись. Карма — штука быстрая»**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прочтения этих строк на губах Вэнь Цзэе выступила горькая, ироничная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одного-единственного фальшивого пятна на репутации все его прошлые заслуги полетели в топку. Каждый некогда благородный поступок теперь извращали, выворачивали наизнанку и смешивали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 один миг сузился до этого лживого обвинения. Он превратился в абсолютное зло, в чудовище, лишенное права на оправдание. Что бы он теперь ни сделал, всё будет истолковано против него. Толпа уже возвела для него эшафот, приготовив камни и гнилые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Правды больше не существовало — ее заменил коллективный приговор. Для сотен тысяч интернет-пользователей он официально стал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помрачневшим лицом юноша пролистал ветку чуть ниже, наткнувшись на свежий апдейт от автора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**[Обновление от автора]**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«Поскольку Мягкий и Влажный как Нефрит совсем потерял берега, мы попытались дать ему отпор в открытом мире, но он продолжал нас нещадно сливать. Огромное спасибо нашему топ-1 сервера, великому игроку под ником Падающая Луна над Низким Павильоном! Он случайно проходил мимо и восстановил справедливость, размазав этого подлеца по земле. Выражаем искреннюю благодарность за то, что помог нам наказать злодея!»**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Цзэе долго смотрел на эти строки, чувствуя, как внутри все медленно покрывается ледяной коркой.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Кокетливой Ии и ее прихвостней был разыгран как по нотам. Поразительно тонкая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вся каша заварилась из-за их собственной глупости, а Падающая Луна над Низким Павильоном лично раскатал их по локации, в своем "разоблачении" они ювелирно вывели топ-1 игрока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до смерти боялись, что Гун Шисюань лично вмешается и публично уличит их во лжи. Связываться с сильнейшим игроком сервера им было не по зубам, поэтому хитрые лисы предпочли склонить головы, выставив грозного противника своим заступником и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недосягаемым лидером рейтинга, лишившийся своего божественного оружия Мягкий и Влажный как Нефрит казался идеальной, беззащитной мишенью. Мягкой глиной, из которой можно вылепить любого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спустили всех собак, выместив всю злобу и обиду за собственное фиаско. И толпа с радостным улюлюканьем подхватила этот призыв к линчеванию.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часов скандал разросся до масштабов локального апокалипсиса, превратившись в зловонное болото, от которого невозможно отмыться.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знакомство с Падающей Луной над Низким Павильоном было шапочным. В подобных реалиях любой здравомыслящий человек предпочел бы остаться в стороне. Зачем пачкать руки в чужих разборках, если тебя самого интернет-сообщество превозносит как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репутация Гун Шисюаня не только не пострадала, но и взлетела до небес. Он вышел из этой истории благородным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здравом уме не станет рушить собственный авторитет ради мимолетного знакомого. Гораздо проще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маневр технично вбил клин между ними, лишая их возможности выступить единым фронтом.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он сейчас попытался втянуть Падающую Луну над Низким Павильоном в этот конфликт, выпрашивая заступничество, это могло бы вызвать лишь глухое раздражение. Тот легко мог бы откреститься от него, окончательно похоронив его репутацию одним холодным комментарием.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Хейтеры методично загоняли его в глухую 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признать, преуспели в этом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 форуме мелькали и адекватные голоса. Некоторые пользователи недоумевали: «Все же знают, что Кокетливая Ии стримит. Неужели Мягкий и Влажный как Нефрит настолько глуп, чтобы устраивать беспредел прямо под камерами?»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обращал внимание на странности в поведении Падающей Луны над Низким Павильоном: детали хронологии явно не сходились с официальной версией "случайного спасения".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крупицы здравого смысла тонули в лавине агрессии. Сомневающихся тут же клеймили "подлизами" и "ботами", а на любые аргументы отвечали шаблонным: «Да это ЧСВ-шное чмо просто не знало, что она ведет трансляцию!»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Агрессивная толпа быстро заткнула рот немногим несогласным, и вскоре защищать Мягкого и Влажного как Нефрит больше никто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Вэнь Цзэе только сейчас узнал, что его оппонентка — популярная стримерша. Теперь стало понятно, почему ее никнейм 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это уже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тщательно спланированной кампании по его уничтожению, эта шайка действительно вознамерилась стереть его в порошок и навсегда выжить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горлу подкатила липкая, душная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подлецы и провокаторы праздновали победу, пока его поливали грязью со всех сторон. Стоило им просто переписать историю на свой лад, как все их грехи испарились, превратив негодяев в глазах общественности в невинно пострадавших ангелов.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ради чего всё это? Просто потому, что у них нет ни стыда ни совести?"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наглость действительно заменяет правду?"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никогда в жизни не приходилось сталкиваться с подобным уровнем цинизма. В груди клокотала ярость — бессильная, обжигающая, не находившая выхода. Дышать становилось все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глубоких вдохов, он заставил себя закрыть злополучную вкладку. Пытаться успокоиться в этом рассаднике ненависти было глупо. Чтобы хоть как-то перебить горечь, он решил зайти в Вейбо — почитать теплые слова поддержки от преданных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первое же сообщение в ленте новостей заставило его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**[Горячий тренд]**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 «Почитал тут про этого Мягкого и Влажного как Нефрит, реально тошнит уже. Вроде оба мужики, и голоса похожи один в один, но какая же колоссальная разница! Настоящий герой не побоялся пойти с голыми руками на психа с ножом, а этот комнатный боец только и умеет, что измываться над девчонками в игрульках ради дешевого авторитета. Скажу прямо: этот кусок дерьма Мягкий и Влажный как Нефрит даже ногтя нашего Героя с Улитковой Лапшой не стоит! Вот бы реальный Герой устроил этому виртуальному ублюдку фирменное наказание — вылил на его тупую башку кастрюлю кипящей улитковой лапши!!!»**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"Чего-чего?"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http://bllate.org/book/18267/1762978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