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добрых пару минут ошарашенно разглядывал экран телефона. Ему и в кошмаре не могло присниться, что оба его сетевых воплощения пересекутся в одном медиапространстве — да еще и столь комичным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приложение, он застыл: его игровой ник «Мягкий и Влажный как Нефрит» красовался на панели горячих тем вейбо, бок о бок с его же новообретенным прозвищем «Герой с Улитковой Лапшой».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сравнение «бок о бок» грешило преувеличением. «Герой с Улитковой Лапшой» прочно удерживал позиции на самой вершине трендов, тогда как тег с упоминанием «Мягкого и Влажного как Нефрит» едва-едва приближался к первой десятке.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озадаченно свел брови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это была всего лишь внутриигровая грызня. Даже при самом бурном обсуждении тема не должна была взлететь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найдя разумного объяснения, он вновь вспомнил тот злополучный пост, и глухая обида поднялась в груди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что разработчики не устраивают фан-встреч в реале. А не то пришел бы, показал лицо и посмотрел, как эти умники дружно подавятся собственными словами»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были лишь пустые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разработчики сподобились на офлайн-ивент, к тому времени вся эта шумиха давно бы утихла. Его появление никого бы не взволновало, не говоря уже о том, чтобы произвести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репутация у «Мягкого и Влажного как Нефрит» была настолько испорчена, что излишнее внимание в реальности лишь очернило бы его собственное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Цзэе предавался невеселым думам, в наушниках неожиданно раздался бархатистый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вздрогнул, возвращаясь к реальности. Распалившись от несправедливости в сети, он совсем позабыл, что «Падающая Луна над Низким Павильоном» и остальные терпеливо ждут его в голосовом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окно игры, чувствуя, как в груди завязался тугой узел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неизвестно, как на всю эту грязь смотрит «Падающая Луна над Низким Павильоном».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Захочет ли топ-игрок вмешаться и защитить его, или же... предпочтет остаться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нахлынувшее волнение, Вэнь Цзэе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прочитал.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Секунды тянулись томительно долго, и сердце Вэнь Цзэе медленно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желание «Падающей Луны над Низким Павильоном» промолчать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ситуация превратилась в токсичное болото, и любой, кто попытался бы в нее вмешаться, неизбежно запятнал бы собственную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поскольку тот только что лично пригласил его в группу и деликатно посоветовал заблокировать входящие запросы в друзья, уберегая от лавины оскорблений, в глубине души Вэнь Цзэе все еще теплилась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и уже собирался сказать, что покидает отряд, как вдруг в групповом чате всплыло огромное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быстро пробежал глазами по строчкам и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 всех деталях была расписана хронология того злополучного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ошеломленно уставился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Босс,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Опровержение, — лаконично отозвался Гун Шисюань. — Когда вы сцепились, я как раз менял аккаунты, так что мог упустить какие-то мелочи. Взгляни, нужно ли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еще раз медленно, слово за словом перечитал текст. К горлу подкатил теплый ком, а от недавней удушающей тревоги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поблагодарить, но связки словно сковало судорогой — нужные слова никак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тишину в эфире нарушил новый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Беда-а-а!!! — взвизгнула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перевел взгляд на панель отряда: значок микрофона замигал напротив ника «Нефритовая Яо на Тропе».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спокойно спросил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Нашего «Мягкого и Влажного как Нефрит» затравили и выкинули в тренды вейбо! — выпалила Гун Цинъяо и тут же осеклась, заметив изменения в составе группы. — Ой... Невестуш... то есть, ты когда зайти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уже порядочно, — ответил Вэнь Цзэе. — Мы с твоим братом только что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понятно! — протянула девушка, а затем до нее наконец дошло, чей именно голос звучит в наушниках. — Мамочки! Какой у тебя обалденный голос! Красота-то какая!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выдавил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прекрати, ради всего святого, звать меня невесткой! — мысленно взмолился он. — Разве твой брат тебе ничего не объяснил?!»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ляпнула лишнего, девушка смущенно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Я просто надолго сворачивала игру, и голосовой чат у меня отключился. Эта недоделка под названием «Свободное странствие» только и умеет, что бабки из игроков сосать, а баги исправлять им лень!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вычленил главное из ее сумбурной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кто попал в тренды?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Гун Цинъяо запнулась, соображая, как теперь обращаться к гостю без слова «невестка». — Ну, «Мягкий и Влажный как Нефрит».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монитором, Гун Шисюань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 следующий вопрос, как в эфир ворвался ошарашенный возглас Чжун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 В тренды? Да ладно! Это же обычная игровая склока, как она умудрилась выйти на уровень всей страны?!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 себе эта история никогда бы так не завирусилась, — вздохнула Гун Цинъяо. — Но эта «Кокетливая Ии» — довольно популярная стримерша в нашей игре, у нее толпы фанатов. И на своей последней трансляции она устроила показательный плач Ярославны.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с неприкрытым отвращением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Заголовок вроде «Популярную стримершу затравил мерзкий геймер» всегда собирает кучу просмотров. А тут еще и хайп вокруг «Героя с Улитковой Лапшой» подогрел тему мужского шовинизма и агрессии против девушек. Вот на этой волне всё и взлетело.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слушал это, и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моя игровая грязь прославилась за счет моего же героического поступка в реале? — с горькой иронией подумал он. — Сам себя закопал, нечего сказать»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бы только она, но там и другие стримеры начали активно хайповать и подливать масла в огонь, — подал голос Юань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спорили, Гун Шисюань успел бегло просмотреть ленту новостей: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это рядовым сетевым скандалом, он не поднялся бы до десятой строчки трендов.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«Кокетливая Ии» поймала волну и просто проплатила продвижение поста, — возмутилась Гун Цинъяо. — До чего же бесстыжая тварь! Сама устроила эту подлость, а теперь выставляет себя невинной овечкой и поливает человека грязью!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стриминге большинство такие, — рассудительно заметил Юань И. — Для них забвение хуже любой критики. Ради охватов и донатов они готовы хоть ведрами помои на себя лить. А уж разыграть карту невинной жертвы перед преданными фанатами — милое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 сейчас часом не на меня намекаешь? — недовольно проворчал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на свой счет, — хмыкнул Юань И. — Ты от этих дельцов далек.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Значит, для тебя я особенный? — оживился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у нас уникальный раздолбай, который занимается чем угодно, кроме нормального 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ж, твою мать... — взвился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 балаган, — оборвал его Юань И. — Люди тут серьезные проблемы решают, а ты клоунаду разыгрываешь. Совсем берега попутал?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просто хотел разрядить обстановку, а то все сидят с похоронными лицами, — пробурчал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коротко,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еще бит включить, чтобы ты рэп зачитал?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давайте ближе к делу, — выдавил фальшивый смешок Чжун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«Кокетливая Ии» разыграла партию как по нотам, — продолжил анализ Юань И. — Не знай я лично, что пострадал аккаунт А-Яо, и не расскажи мне Шисюань все подробности, при виде таких доказательств я бы и сам поверил, что наш Вэнь-вэнь — последний негодяй. Если у тебя, дружище, нет на руках весомых козырей, переломить ситуацию будет чертовски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согласился Чжун Цин. — Толпа на их стороне. Одними постами в блоге тут не отмахаешься. Нужна полноценная запись инцидента. Иначе они мигом объявят твое заступничество проплаченным фарсом, и тогда ты сам огребешь по полной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и сам прекрасно это понимал. Но кто же мог предугадать, что эта стерва устроит подобную подставу? Откуда у него возьмется запись?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 в тупик,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поправимо, — ровным тоном произнес Гун Шисюань. — У нас есть другие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зацепки? — растерялся Вэнь Цзэе.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 их нападения, — отрезал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воскликнула Гун Цинъяо, озаренная догадкой. — Как я сразу не подумала! Стоит только показать историю моих смертей от их рук, как все их сказочки рассыплются в прах! Это же лучшее доказательство!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всё не так просто, — покачал головой Юань И. — Помнишь, ты говорила, что они сливали тебя в открытом мире раз за разом? Скорее всего, это было спланировано. Они просто забили твой журнал логов другими боями, чтобы стереть нужную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проверю! — бросила Гун Цинъяо. Через минуту в наушниках раздался ее упавший, разочарованный голос: — Проклятье... Все так и есть. Старых записей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ясно, почему они не выкладывали обвинения сразу, — в голосе Гун Шисюаня зазвучал арктический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признал, что недооценил низость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игра, мелкий сетевой конфликт — а они выстроили целую многоходовочку с подтасовкой фактов, чтобы натравить разъяренную толпу на ни в чем не повинного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игровых форумах и в социальных сетях вовсю бушевала травля. Комментарии лопались от злобы и грязных оскорблений. Это была настоящая, спланированная травля — безжалостная и масштабная.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логов А-Яо дело зашло в глухой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день на Вэнь Цзэе вывалилось столько потрясений, что голова шла кругом. Он сидел перед экраном, опустошенный и растерянный, не зная, за что хвататься.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Значок входящих сообщений мигал не переставая. Вздохнув, он открыл вкладку диалогов. Писали в основном глава его гильдии и «Легкий Бриз».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кликнул по чату с «Легким Бризом».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**[Легкий Бриз: Не ожидал я от тебя такой гнили. Больше нам общаться не о чем. Всё-таки мы долго играли на арене вместе, так что удалять тебя не стану, но давай просто забудем друг друга.]**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долго смотрел на эти бездушные строчки, и на душе у него становилось все 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столько времени рубились в формате два на два, идеально понимая друг друга без слов. Вэнь Цзэе искренне считал «Легкого Бриза» своим товарищем, почти настоящим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разразиться скандалу, как тот даже не попытался выяснить правду — просто вынес приговор и вычеркнул его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обвинения «Кокетливой Ии» выглядели убедительно, и глупо было требовать от приятеля слепой веры. Но разве настоящие друзья поступают так? Разве они не должны сначала спросить, выслушать вторую сторону?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Бриз в итоге засомневался, простая вежливая фраза вроде «Что вообще происходит?» показала бы, что ему не все равно. Но тот предпочел просто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до Вэнь Цзэе дошло: для этого человека он всегда был лишь удобным напарником,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**[Чат]**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**[Безумная Гордость: Раз уж ты зашел в игру, будь добр, выйди из гильдии сам. Ты вляпался в такое дерьмо, что теперь из-за тебя косо смотрят на всех наших ребят. Давай разойдемся по-хорошему и сохраним хоть каплю приличия, не заставляй меня вышвыривать тебя с позором.]**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безжизненным взглядом скользнул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«Безумная Гордость» всегда отличался поразительной практичностью. Раньше он так и вился вокруг него, заискивающе заглядывая в рот, а стоило потерять ценное оружие и огрести кучу проблем в сети, как от былого почтения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Мерзко, но вполне обыденно для онлайн-миров. Пока ты силен и на вершине — тебя окружают лесть и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на соседнем сервере у топ-1 игрока скелетов в шкафу и грязных любовных похождений столько, что на полноценный сериал хватит, но толпа все равно лижет ему пятки просто из-за его высокого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экран прорезало ярко-красное системное объявление — кто-то пустил мировой рупор.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**[Мировой рупор]**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**[Объявлена награда за голову! Игрок «Окаменелый Дождь» заказывает голову нарушителя «Мягкий и Влажный как Нефрит». Награда: 150 линши за каждое убийство. Количество не ограничено! Свершим правосудие, братья!]**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**[Мировой рупор]**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**[Бескрайнее Небо: Отныне гильдия «Башня Бескрайнего Неба» объявляет круглосуточную охоту на ничтожество по имени «Мягкий и Влажный как Нефрит». Контракт вывешен. Любой, кто осмелится взять его в группу, разделит его судьбу!]**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**[Мировой рупор]**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**[Окаменелый Дождь: О, говорят, наш «Мягкий и Влажный как Нефрит» выполз в сеть? Надеюсь, ты видишь это сообщение, урод. Чтоб вся твоя семейка передохла, гнида!]**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**[Мировой рупор]**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**[Любил и Потерял: Мягкий и Влажный как Нефрит — обычный безродный ублюдок!]**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«Башня Бескрайнего Неба»... Это же сильнейшая гильдия на нашем сервере? — изумилась Гун Цинъяо.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«Кокетливая Ии» состоит у них, — подтвердил Чжун Цин. — Парни просто решили впрячься за свою медийную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дешевая показуха, ублюдки трусливые! — зло сплюнула девушка. — Цзэе, не читай этот бред. Только нервы себе 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молчал. Он до побеления костяшек сжал кулаки, глядя, как бесконечной грязной лентой бегут по экрану оскорбления. Игра, в которой он провел столько лет и которую искренне любил, вдруг показалась ему бесконечно чужой и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после всех жизненных трудностей у него выработался железобетонный иммунитет к чужой злости. Но сейчас, захлебываясь в потоках отборной сетевой грязи, он с горечью осознал, что переоценил свою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отвернуться от чата, достал из пачки молочную конфету «Белый кролик» и забросил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привычная нежная сладость, которая всегда помогала ему успокоиться, в этот раз отдавала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список контактов, без лишних колебаний удалил «Легкого Бриза» и закинул его в черный список. Затем методично, одного за другим, стер всех бывших согильдийцев.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 списке осталась лишь одна строчка: «Падающая Луна над Низким Павильоном».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задержал взгляд на этом имени, поколебался секунду, но рука не поднялась нажать кнопку удаления. Вместо этого он перешел во вкладку гильдии.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действительно хотите покинуть гильдию «Терем Бурных Волн»? Подтвердить / Отмена]**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никогда не пылал к этому клану безумной преданностью, но за долгие месяцы привык к ребятам, оброс воспоминаниями.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теперь это не имело значения. Словно ставя точку в целой главе своей жизни, Вэнь Цзэе кликнул по кнопке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**[Системное уведомление: Игрок из Списка Мастеров «Мягкий и Влажный как Нефрит» покинул гильдию «Терем Бурных Волн»]**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игрока из топ-чарта всегда сопровождался автоматическим объявлением на весь сервер — одна из мелких привилегий, напоминающих о былом величии.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системная строчка вывела Гун Цинъяо и остальных из оцепенения, в которое их вогнал безумный поток оскорблений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Цзэе, ты что, ушел из гильдии?! — ахнула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Шисюань, как раз строчивший гневное письмо в VIP-поддержку игры, отвлекся от переписки и перевел взгляд на игровой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отозвался Вэнь Цзэе. Сил объясняться не было. — Все равно я ухожу из игры. Какая теперь разница, где числиться.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Уходишь?! — опешил Чжун Цин. — Ты что, серьезно решил бросить «Свободное странствие»?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горячиться, — твердо произнес Юань И. — Шисюань пообещал разобраться, а он слов на ветер не бросает. И мы тоже в стороне не останемся, что-нибудь придумаем.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Грязи вылилось слишком много, я просто не знаю, как с этим бороться, — Вэнь Цзэе попытался выдавить подобие улыбки, но вышло жалко. — Раз уж финал один, лучше я уйду сам. Не хочу втягивать вас в это болото и подставлять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повисла тяжелая,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думал, что дурацкое недоразумение обернется такой жестокой травлей и вынудит топ-игрока со свистом покинуть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Шисюань слегка нахмурился. На душе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глупый мальчишка... сам тонет, а все равно пытается защитить окружающих»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Шисюань должен был признать, что этот парень вызывал у него искреннее уважение. В нем чувствовалась редкая для игрового сообщества благородная гордость, истинный рыцарский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не заслуживал быть оплеванным толпой. Он не должен уходить с позором из-за кучки завистливых лжецов, извративших правду ради дешевого хайпа.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ведь еще совсем молод —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сам-то... хочешь продолжать играть? — негромко спросил Гун Шисюань.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попал в самую больную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боги, конечно же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оплеванным, терпеть бесконечную клевету, стать изгоем до самого закрытия серверов и трусливо сбежать, поджав хвост... Смириться с этим было выше его сил. Любой на его месте исходил бы бессильной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всей этой злости другого выхода у него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Цзэе шмыгнул носом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 хотеть... От моих желаний тут уже ничего не зависит.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Собеседники не видели его лица, но глухая обида и отчаяние в его голосе были осязаемы почти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хочешь — значит, остаешься, — Гун Шисюань едва заметно вздохнул, и его глубокий голос прозвучал удивительно мягко. — И ничего не бойся. Я заставлю их ответить за каждую букву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http://bllate.org/book/18267/1762979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