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Чжэньчжэнь поднесла флакон к самому носу, якобы принюхиваясь к лекарству, но сама пристально разглядывала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сразу понял, о чём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рассудком у меня всё в порядке,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Чжэньчжэнь закупорила флакон и посерьёзнела: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спросишь меня, то этот Цуй Чжи тебе и в подмётки не годится. Мой Чжэнь-эр — сокровище, какого ни на земле, ни под небесами не сыщешь! Кто такой этот Цуй Чжи? Да он твоего мизинца не стоит. Но... вспомни, как ты сам упрямился, как требовал этой помолвки, как уши развесил и света белого из-за него не видел. Я тогда подумала: раз уж сыночку так хочется, то пускай, материнское сердце не камень. Сама заставила твоего отца отправить сватов. Почему же ты теперь передумал? Разлюбил его,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он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жалеть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кивнула Чжао Чжэньчжэнь. — Раз мой Чжэнь-эр так решил, я сейчас же пойду к твоему отцу и заставлю его расторгнуть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уж был её нрав: если дело касалось счастья единственного сына, никакие последствия её не заботили. Всучив Хэ Сюэчжэню целую груду целебных снадобий и наскоро дав ещё несколько напутствий, она поспешила прочь — улаживать дело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перебрал склянки с мазями и пилюлями. Его дед по материнской линии, Чжао Доучун, правил Даосским дворцом Спокойной Мудрости и славился как непревзойдённый мастер алхимии. Души не чая во внуке, старик присылал ему лишь редчайшие снадобья, за которые любой заклинатель охотно перегрыз бы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с самого рождения носил в крови неизлечимый демонический яд. Каждые десять лет отрава пробуждалась, и обуздать её могла лишь Первозданная пилюля, созданная руками Чжао Доучуна. Увы, позже дед лишился двоих сыновей, от горя потерял рассудок и вскоре погиб при загадочных обстоятельствах. Секрет изготовления пилюль ушёл вместе с ним в могилу. С тех пор каждая крупица этого лекарства была на вес золота. Десятилетиями Хэ Сюэчжэнь тщетно искал иную замену, и когда в прошлой жизни он узнал, что Цуй Чжи отдал последнюю Первозданную пилюлю Фань Сюэпину ради пустяковой раны, его захлестнула неописуемая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ту рану Фань Сюэпин получил от него самого. Этот наглец явился в Бездну Спокойных Вод, без спросу ввалился в покои Сюэчжэня и принялся шарить по его вещам. Будучи натурой ревностной и не терпящей посягательств на личное пространство, Хэ Сюэчжэнь проучил наглеца. Он прекрасно помнил силу каждого своего удара и знал, что повреждения были сущими пустяками. Фань Сюэпин и близко не нуждался в таком бесценном сокровище, как Первозданная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одних лишь мыслей об этой сладкой парочке к горлу подкатывала тошнота. После расторжения помолвки он навсегда вычеркнет Цуй Чжи из своей жизни. Что же касается Фань Сюэпина... этот двуличный змеёныш слишком долго вынашивал свои гнилые замыслы. С ним нужно покончить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одежду и причёску, Хэ Сюэчжэнь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Наполненных Созвездий была великой обителью. Все эти годы Чжао Чжэньчжэнь щедро осыпала её золотом и ресурсами из запасов своей родительской семьи, благодаря чему секта процветала. Она уже начала затмевать Даосский дворец Спокойной Мудрости, постепенно превращаясь в сильнейший орден в мире практикующих, а число её учеников перевалило за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тысячелетнее наследие школы обратилось в прах. И виной тому была тайная сделка Хэ Чуншаня с демонами. После того как предателя изгнали, бразды правления принял Хэ Сюэчжэнь. Однако Фань Сюэпин, мастерски втиравшийся в доверие к людям, уже успел сколотить вокруг себя толпу верных прихвостней. К тому же покойный отец всегда благоволил младшему сыну и заблаговременно передал ему ключи от всех тайных архивов и священных сокровищниц секты. Пользуясь этим, Фань Сюэпин ставил Сюэчжэню подножку за подножкой, изматывая его бесконечными интригами. Некогда процветающий орден просто сгнил изнутри, растратив все силы на междоусобную грызню.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Хэ Сюэчжэню не нужна была власть над Школой Наполненных Созвездий, даже если бы её принесли ему на золотом блюде. Всё, чего он желал — держаться как можно дальше от Цуй Чжи, уберечь мать, деда и дядьёв от неминуемой гибели, а также стереть с лица земли Хэ Чуншаня и Фань Сюэпина. Большего ему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тренировочным площадкам. Ученики, сновавшие туда-сюда, почтительно склонялись в приветствии. Вдруг среди общего гула раздался звонкий, добродушный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Сюэчжэнь! Слыхал я, глава знатно тебя отделал. Ну как, оклемался?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Цю Хуало, старший ученик Первого старейшины, который приходился Хэ Чуншаню старшим братом по оружию. Не зря говорят: каков учитель, таков и ученик. Первый старейшина терпеть не мог несправедливость и ложь, и воспитанник его вырос точной копией наставника — честным, прямодушным и, признаться, немного простоватым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мог показаться насмешкой, но Хэ Сюэчжэнь отлично знал, что у того и в мыслях не было злорадствовать. Цю Хуало просто ляпал первое, что приходило в голову. Сюэчжэнь никогда не держал на него обиды. К несчастью, в его прошлой жизни, когда они вели войска на штурм Демонических Земель, этот искренний парень пал в бою одним из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его сейчас живым, здоровым и улыбающимся было непривычно и до боли радостно. Хэ Сюэчжэнь почувствовал, как в груди шевельнулась тоска, но по своему обыкновению остался внешне холоден и сдержан. Он лишь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старший брат Хуало, всё уже позади. Ты только что вернулся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 — Ездил на днях почтить память родителей, только сегодня управился.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Хуало лишился семьи ещё в раннем детстве — его отца и мать безжалостно растерзали демоны. К счастью, сироту подобрал Первый старейшина и воспитал как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Сюэчжэнь, — заговорщицки понизил голос Хуало. — Я пока шёл, слышал, как младшие вовсю шумят. Похоже, скоро начнётся отбор учеников золотой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отбор проводился раз в шестьдесят лет, и звание получали лишь шестеро лучших. Именно они в будущем должны были занять пустующие кресла старейшин, поэтому борьба за эти места всегда шла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Хуало так и горел предвкушением. Он был единственным преемником своего мастера, и проиграть этот отбор означало бы покрыть имя учителя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согласно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Твоё мастерство неоспоримо, старший брат. Уверен, ты легко добьёшься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всё сложилось иначе. Одно из заветных мест по праву принадлежало Цю Хуало, однако Хэ Чуншань бесстыдно подыграл своему любимчику Фань Сюэпину. Ослеплённый несправедливостью, Хуало в гневе наговорил лишнего, за что немедленно схлопотал суровое наказание от главы ордена. До самой своей безвременной кончины он так и остался рядовым внутренним учеником, так и не унаследовав мантию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так думаю! — самодовольно хмыкнул Цю Хуало, пристраиваясь рядом с Хэ Сюэчжэнем. — Если прикинуть силы наших лучших бойцов, то места на золотой ступени должны достаться нам двоим, старшему брату Пинцзяну, старшей сестре Юньцяо, младшей сестре Шэнь Хун и младшему брату Ичжи. Мы — сильнейшие в этом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слушал его вполуха.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 навстречу высыпала шумная толпа учеников. В самом центре шёл хрупкий, миловидный юноша, весело болтая и смеясь со своими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Фань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Хэ Сюэчжэня, компания притихла и вежливо поклонилась. Фань Сюэпин виновато прикусил губу и с самым робким видом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Сюэчжэнь... Я прослышал, что учитель наказал тебя из-за меня. Как твоё самочувствие? Я так боялся, что ты всё ещё сердишься, что даже не осмелился навестить тебя в твоих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«Сержусь?» — мысленно усмехнулся Хэ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искусно этот змеёныш умел переворачивать всё с ног на голову, на глазах у всех выставляя своего соперника злобным и мелочным завистником.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Сюэчжэнь больше не был тем вспыльчивым глупцом, каким его помнили. Он прекрасно понимал, что сейчас его сил недостаточно, чтобы сокрушить и ушлого Фань Сюэпина, и властного Хэ Чуншаня. Действовать нужно было тоньше,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и мягко сжал ладонь Фань Сюэпина. Тот от неожиданности заметно напрягся. Сюэчжэнь же, напустив на себя скорбный вид,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младший брат Сюэпин, как я могу винить тебя? Это я, твой старший брат, оплошал. Не сумел уберечь тебя и остальных учеников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Толпившиеся вокруг адепты Школы Наполненных Созвездий, поражённые столь благородным великодушием, наперебой принялись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Сюэчжэнь, ну зачем ты так? Твоей вины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бы не твоё вмешательство, мы бы вообще из того ущелья живыми не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вина лежит на мне. Хоть я и знал, что младший брат Сюэпин уже не раз спускался с горы, мне следовало лично предупредить его, насколько опасны личи-демоны. Из-за моей оплошности он по неосторожности разворошил их гнездо, подставив под удар стольких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Личи-демоны нападали огромными стаями. Одолеть одиночную тварь не составляло труда даже для новичка, но если на заклинателя обрушивался весь рой, спастись было почти невозможно. Молодые адепты ордена, чья культивация ещё находилась на начальных ступенях, всегда за версту обходили их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Прямодушный Цю Хуало тут же нахмурился и сурово взглянул на провинившегося: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младший брат Сюэпин. Пусть Сюэчжэнь и смолчал, но ведь старейшины на утренних лекциях плешь нам проели этими предостережениями! Да и ты не первый день в пути, какой-никакой опыт должен быть. Зачем тебя вообще понесло к этим личи-демонам? Если бы не подоспевший Сюэчжэнь, вы бы там все полегли из-за твоей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притихли, и взгляды, устремлённые на Фань Сюэпина,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многие водили с ним дружбу, открыто обвинять его никто не решался, но в глазах соучеников теперь читалось явное неодобрение и укор. Фань Сюэпин сразу это почувствовал. На самом-то деле он прекрасно знал об опасности, но пошёл на риск ради спасения своей тайной любимицы — воробьиного демона Линьюй. К тому же он рассчитывал, что сильный и влюблённый по уши Хэ Сюэчжэнь в любом случае вытащит его из беды. «Подумаешь, раздули трагедию на пустом месте! Все же вернулись целыми и невредимыми!» — мысленно злился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Фань Сюэпин обиженно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Всё из-за моей лени и нерасторопности. Я лишь зря обременял тебя заботами, старший брат Сюэчжэнь. Пожалуйста, не держи на меня зла,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омерзение, Хэ Сюэчжэнь ласково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младший брат Сюэпин. Мы ведь адепты одной школы, делим одну судьбу. Разве могу я сердиться на тебя? Полно себя 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Сюэпина так и передёрнуло от приторной заботы. Он попытался высвободить ладонь, но портить сцену при свидетелях не посмел. С натянутой улыбкой ему пришлось стоять и провожать взглядом Хэ Сюэчжэня, который удалялся под восторженный шёпот и похвалы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на приличное расстояние, как Цю Хуало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ты к нему излишне добр. Без хорошей трёпки этот юнец никогда не поумнеет, а в будущем это может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слегка прикрыл глаза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Хуало, я открою тебе одну тайну. Только поклянись, что она останется между нами. Фань Сюэпин на самом деле — внебрачный сын моего отца. Мой единокровный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Хуало так и застыл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устремил на него ясный, чистый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об этом, умоляю. Если матушка прознает и устроит отцу скандал, в нашей обители живого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отец и поступил с матерью подло, но этот мальчик ни в чём не виноват. Я правда стараюсь видеть в нём младшего брата. Как у меня рука поднимется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Хуало, едва переварив услышанное,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тебе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Изогнутой Ширмы всё ещё живут старые слуги семьи Фань. Навести справки было делом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Ничтожный папаша годами тщательно вычищал любые следы происхождения своего бастарда, однако в прошлой жизни Хэ Сюэчжэнь прожил больше века и в конце концов докопался до правды: Фань Сюэпин происходил из захудалой семьи Фань, некогда обосновавшейся в Городе Изогнутой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Цю Хуало до поворота, Сюэчжэнь поймал на лету почтового бумажного журавлика. Голос отца-предателя велел ему немедленно явиться в главный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меч, Хэ Сюэчжэнь взмыл в воздух и направился к главному пику. Приземлившись перед входом в зал, он обменялся приветствиями с караульными и уверенным шагом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тяжёлого разговора с главой ордена наедине, но никак не думал встретить там ещё одного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человек здесь забыл? В прошлой жизни его появление на этом этапе не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стоял подле возвышения, на котором восседал Хэ Чуншань. Заметив вошедшего, гость устремил на него пристальный взгляд. Юноша обладал безупречной, завораживающей красотой, но держался отстранённо и холодно, а в глубине его глаз сквозило упрямство. Обликом своим он до мельчайших черт походил на юного Небесного императора Тайбай Ина — немудрено, что в прошлой жизни Хэ Сюэчжэнь потерял от него голову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Хэ Сюэчжэнь лишь скользнул по нему безразличным взором. Шагнув к отцу, он сложил ладони в вежливом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главу ордена. Могу ли я узнать, по какому делу был вызван?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лицемерный старик обожал разыгрывать спектакли на людях, требуя, чтобы родной сын при посторонних обращался к нему исключительно как рядовой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только что заявила мне, будто ты желаешь расторгнуть помолвку с племянником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«Племянником?» — мысленно хмыкнул Хэ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самым «племянником», который, едва успев связать себя узами брака, тут же переметнулся к постороннему человеку и относился к законному супругу хуже, чем к цепному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испытывал лишь глубокое презрение. В каждом перерождении судьба сталкивала его с очередным жестоким негодяем, в чьём теле теплилась частица души Тайбай Ина. Как-никак, владыка Небесного воинства всегда перерождался выдающимся мужем, и Цуй Чжи не стал исключением. Иначе с какой стати главе процветающего ордена отдавать единственного наследника за отпрыска давно увядшей и обедневшей семьи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от этого «племянника» из уст отца за версту несло фальшью.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сына, Хэ Чуншань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ждёт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медленно поднял голову, смело встретив яростный взгляд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изволил жестоко наказать меня всего пару дней назад. Но едва я переступил порог, вы даже не поинтересовались моим здоровьем, а сразу принялись осыпать упрёками. Боюсь, я растерян и не знаю, как отвечать на подобный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на секунду смешался, почувствовав укол совести перед гостем, и поумерил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наречённый, едва прознав, что ты едва не погиб на охоте, без промедления помчался к тебе из самых Срединных земель. А ты встречаешь его заявлением о разрыве помолвки! Школа Наполненных Созвездий никогда не славилась вероломством и неблагодарностью. Ты не имеешь права так подло поступать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Хэ Сюэчжэнь посмешливее, он бы расхохотался отцу прямо в лицо. Главный предатель и изменник во всём ордене сидел прямо перед ним на судейском кресле и с умным видом разглагольствовал о верности. Поразительное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Сюэчжэнь успел вставить слово, заговорил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позвольте нам с Сюэчжэнем побеседовать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кивнул и, уходя, бросил сыну строгое: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без дерзостей!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тяжёлые двери зала захлопнулись, Хэ Сюэчжэнь неторопливо заложил руки за спину и с самым невозмутимым видом повернулся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после разрушительного взрыва истинной энергии, он потрясённо осознал, что перенёсся на добрую сотню лет назад. Тот факт, что Хэ Сюэчжэнь в безумной ярости решился увлечь его за собой в могилу, застал Цуй Чжи врасплох и оставил множество вопросов без ответов. Едва открыв глаза в прошлом, он поспешил в Школу Наполненных Созвездий, чтобы проверить, уцелел ли его бывший супруг и не разделил ли он его участь перерождения. Ему требовались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сделал шаг вперёд, его глаза холодно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ты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лишь изобразил вежливое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помедлил,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 эхом отозвалось в мыслях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ненависти нужно хоть какое-то чувство. А сейчас ему было попросту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