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Сюэпин стоял на коленях перед каменными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признает свою вину, — твердо произнес он. — Чтобы доказать искреннее раскаяние, прошу старейшин предать эту тварь смерти. Я же сам отправлюсь в Зал Заповедей и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Воробьиный демон Линьюй, бессильно распластавшись на земле, оскалилась, захлебываясь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будь ты проклят! Ты лгал мне... все это время лгал!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даже не обернулся, его спина оставалась напряженной и прямой. Хэ Чуншань, не желая, чтобы демоница взболтнула лишнего, небрежным взмахом руки лишил её голоса, а затем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её. Увести и казнить. Фань Сюэпину явиться в Зал Заповедей для наказания. Отныне он лишается звания ученика золотой ступени. Остальные ученики могут расходиться. Старейшинам и Хэ Сюэчжэню —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молча наблюдал, как ученики Школы Наполненных Созвездий покидают площадь. Они расходились небольшими группами, один за другим взмывая в небо на своих сияющих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глава, — ровным тоном произнес Хэ Сюэчжэнь, — по какой причине вы решили оставить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адептов нашей Школы Наполненных Созвездий нет места еретикам, — сурово ответил Хэ Чуншань. — Твой недавний удар, которым ты заставил демона проявить себя, — это явно не техники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ожидал подобных расспросов и потому ответил со спокойным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не приемы нашей школы. Однако и к темному искусству они не имеют отношения. Это Печать Истребления Демонов — древняя техника, созданная специально для борьбы с нечистью. Всего в ней девять печатей, и только что я применил первую. Она позволяет выявить любого демона, даже если тот укрылся в пространственном артефакте, но для человека этот удар абсолютно безвреден. Я обрел это знание во время странствий у подножия горы, когда мне улыбнулась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воскликнул Седьмой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все думал, — подхватил Третий старейшина, добродушно усмехнувшись, — что за диковинный прием применил Чжэнь-эр.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могут звучать неубедительно, — великодушно предложил Хэ Сюэчжэнь. — Позвольте мне продемонстрировать всю Печать Истребления Демонов прямо сейчас. Пусть почтенные старейшины сами рассудят, есть ли в ней хоть капля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 означал готовность открыто поделиться редким знанием со всей школой. Такое бескорыстие мгновенно заставило старейшин посерьезнеть. Они затаили дыхание, внимательно следя за каждым движением его рук. Хэ Сюэчжэнь начал плести заклинание: его пальцы замелькали в замысловатых пассажах, и с каждым завершенным жестом на кончиках его изящных пальцев вспыхивали и медленно таяли призрачные знаки, излучавшие мягкий, потусторонний лазурный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вглядывались пристально, подмечая, насколько безупречна и глубока каждая деталь этой техники. В ней угадывалась колоссальная, подавляющая мощь, сокрытая до поры. У некоторых мастеров даже разгорелся азарт исследователей — их руки невольно зашевелились, повторяя и запоминая сложные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демонстрацию, Хэ Сюэчжэнь опустил руки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почтенных старейшин высказать свое непредвзятое мнение. Похожи ли эти девять печатей на темное ведовство?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Ставленники Хэ Чуншаня угрюмо молчали, не желая поддерживать юношу, однако среди старейшин были и те, кто дорожил истиной и не зависел от воли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рассмеялся Третий старейшина. — С каких это пор адептам нашей школы запрещено изучать внешние техники? Кто вообще выдумал подобное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В нашей долгой жизни у каждого бывали неожиданные находки. То наткнешься на древнее наследие в заброшенных руинах, то одолеешь демонического безумца и заберешь его свитки. Разве честный трофей можно называть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печать — истинное сокровище, уцелевшее со времен глубокой древности, — подал голос Седьмой старейшина. — Чжэнь-эр проявил благородство и безвозмездно передал её нам. Мы не можем остаться в долгу перед ним. Чжэнь-эр, прими этот дар и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старейшина достал из-за пазухи нечто, испускавшее ровное золотистое сияние, и мягко бросил юноше. В руки Хэ Сюэчжэня опустилось драгоценное одеяние — Золотой защитный покров. Этот артефакт был способен отразить до десяти смертельных ударов, фактически даруя своему владельцу десять дополнительных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поспешил поклониться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снова решит сорвать на тебе злость из-за своего любимчика Фань Сюэпина, просто надень этот покров, — безмятежно пошутил Седьмой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колкую иронию поняли все присутствующие, однако мало кто в школе, кроме него, осмелился бы столь открыто задевать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старейшина, не отличавшийся богатством, а возможно, просто прижимистый по натуре, ценных даров припасти не мог, но счел своим долгом высказаться в защиту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Брат-глава, вся эта постыдная история с Фань Сюэпином — твоя вина перед Чжэнь-эром и его матерью. Как у тебя только повернулся язык попрекать ребенка его личными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Чжэньчжэнь, все еще скованная заклятием неподвижности, давно остыла от первой ярости, и теперь её душу заполняла глубокая, беспросветная печаль. Она горько вспоминала, как Хэ Чуншань поднялся к вершинам власти лишь благодаря поддержке её семьи, как клялся любить только её одну до конца дней... И вот теперь он растоптал все свои обеты, выставил напоказ бастарда и раз за разом покрывал Фань Сюэпина, обрушивая гнев на их общего сына. От этих мыслей на душе у нее становилось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исходил исключительно из интересов школы, — сухо бросил Хэ Чуншань. — Раз к методам Хэ Сюэчжэня вопросов нет,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Хэ Чуншань покинул площадь первым. Хэ Сюэчжэнь подошел к матери и снял удерживающее заклинание. Измученная обидой и бессилием, Чжао Чжэньчжэнь крепко вцепилась в ладонь сына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он мог так поступить со мной?! Столько лет притворяться и лгать мне прямо в глаза! Какой же он бездушный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находчивый и проницательный, Хэ Сюэчжэнь сейчас просто не знал, какие слова подобрать, чувствуя себя непривычно растерянным перед чужим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Воробьиного демона Линьюй увели на казнь. Лобное место Школы Наполненных Созвездий располагалось в глубине Южной долины, у самого подножия Пика Падающего Грома. В этих краях небо вечно затягивало свинцовыми тучами, и тусклый полумрак создавал гнетущую, мрачную атмосферу, идеально подходившую для расправы. Именно здесь приводили в исполнение приговоры над еретиками, демонами, отступниками и закоренелыми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не запрещали смотреть на казни, и, когда Хэ Сюэчжэнь добрался до места, адепты уже расходились. Заметив его, они вежливо кланялись и делились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неужто решили лично взглянуть на казнь этой воробьиной твари? Да опоздали, её уже прикончили! Какое облегчение! Всю эту демоническую шваль нужно истреблять без жалости,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спокойно кивнул Хэ Сюэчжэнь. — Пойду все же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низине долины царило полное безмолвие, палачи и зрители давно ушли. Хэ Сюэчжэнь скользнул взглядом по каменной плахе, на которой темнела свежая полоса крови. Изувеченное тело Линьюй безжалостно сбросили в овраг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быстро переплел пальцы, прибегнув к тайной, десятой печати Истребления Демонов — Технике Сбора Демонических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у этого искусства существовала десятая форма. Она позволяла пленить дух только что убитого демона, пока тот не успел раствориться в небытии, а затем полностью стереть его разум с помощью ритуалов очищения, превращая мятежную душу в безвольного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Сюэчжэню удалось овладеть лишь самими печатями, но секреты окончательного подчинения духов остались ему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 играло роли. Ему вовсе не нужен был послушный и безмозглый призрак. Напротив, Хэ Сюэчжэнь желал сохранить разум Линьюй нетронутым — ведь вместе с ним уцелели и её бесценные воспоминания о Фань Сюэпине.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Сюэчжэню завершить пасс, как в сыром воздухе соткался призрачный лазурный символ. Тотчас тонкие молочно-белые струйки потянулись из оврага, устремляясь в центр знака. Прошло мгновение, и перед ним соткался полупрозрачный, дрожащий силуэт воробьиного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очнись, — негромко позвал он. — Пора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веки Линьюй дрогнули. Она медленно открыла глаза, и туман беспамятства в ее взоре уступил место ледяной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прошипела она и в ярости метнулась к Хэ Сюэчжэню, но лишь пролетела сквозь него, обдав юношу прохладным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бесплотный дух, — бесстрастно напомнил Хэ Сюэчжэнь. — Твои когти больше не могут причинить вреда живым.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ладонь, гася печать. Призрак Линьюй послушно втянулся внутрь угасающего символа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зловещие пределы Южной долины, Хэ Сюэчжэнь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взмахнул рукавом, выпуская пленницу на волю. Линьюй металась под потолком, исступленно кидаясь на стены, пока юноша спокойно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тратишь силы, — наконец заговорил он. — Разве ты забыла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мщу прямо сейчас! — яростно закричала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считаешь меня своим главным врагом? — Хэ Сюэчжэнь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её замереть. Черты прозрачного лица исказились неописуемой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палачи, что разорвали мою плоть... все эти паршивые заклинатели, мнящие себя праведниками... И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звериная сущность полностью овладела ею. Силуэт Линьюй заметался под потолком, принимая облик мечущейся птицы, и комнату наполнил полный отчаяния клекот: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Будь проклят этот ублюдок! Он должен сдохнуть! Сдохнуть в мучениях! Тварь, лживая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нам не помочь ему в этом? — Хэ Сюэчжэнь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Фань Сюэпин закончил нести наказание в Зале Заповедей. Тело его было настолько истерзано ударами плетей, что он не мог даже пошевелиться. Хранители порядка небрежно выволокли его за порог и бросили прямо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вышвырнули его со склона лишь потому, что помнили о его родстве с главой Хэ. Однако среди адептов школы ненависть к демонам была слишком велика. Каждый понимал, что за подобное преступление Фань Сюэпина следовало с позором изгнать, и лишь заступничество отца спасло его от карающего меча. Возмущенные такой несправедливостью, ученики не скрывали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со смешком процедил один из стражей Зала Заповедей. — Когда старший брат Сюэчжэнь проходил через это испытание, он перенес боль молча, сам встал на ноги и ушел. А этот хлюпик разлегся, словно побитая собака. И эта ничтожная тварь носила звание ученика золотой ступени?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 шикнул другой. — Все ведь знают, что глава лично его покрывает. А я-то, дурак, раньше боготворил нашего старейшину Хэ... Кто бы мог подумать, что ради своего ублюдка он пойдет против законов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эту шваль лишили статуса. Скоро объявят новое состязание. Как по мне, старший брат Хуало идеально подходит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лежал на холодных плитах, судорожно хватая ртом воздух. Каждое слово учеников вонзалось в его уши ядовитыми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Безумная, испепеляющая ненависть затопила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вспомнил издевательские слова, брошенные братом накануне церемонии: «Поговорим об этом, когда получишь титул». Этот мерзавец все знал заранее! Он спланировал это от начала и до конца, терпеливо дожидаясь, пока жертва сама ступит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заберу власть и стану во главе Школы Наполненных Созвездий, — клялся он себе, задыхаясь от ярости, — я заставлю каждого из этих двуличных псов ползать передо мной на коленях. Цю Хуало, Хэ Сюэчжэнь... вы все захлебнетесь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искаженном болью, когда-то кротком и миловидном лице Фань Сюэпина на миг проступил оскал истинного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