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Сыту Ни со своими спутниками прибыл в Даосский дворец Спокойной Мудрости. Молодые люди встретились под бдительным надзором старших. Чжао Доучун разглядывал юношу с явным одобрением. Старший дядя, Чжао Наньсин, сидел поодаль с бесстрастным видом, никак не выражая своего мнения, а младший, Чжао Цзычэнь, скрестив руки на груди, сверлил гостя недружелюбным, хищным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семьи Сыту тоже не сводили глаз с Хэ Сюэчжэня. Оставшись чрезвычайно довольными увиденным, они с улыбкой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обликом, и статью этот юноша на редкость хорош. Весь в Истинного человека Паньюнь.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Доучун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Мой внук пошел в мать — писаный красавец, один на миллион. А этот ублюдок Хэ Чуншань просто не умеет ценить свое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Сыту согласно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наши семьи свяжут себя узами брака, нам ли бояться какого-то там главы Школы Наполненных Созвездий?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Хэ Сюэчжэня, семья Сыту вела себя на редкость изворотливо. Они до скрежета зубовного ненавидели Хэ Чуншаня, но открыто вмешиваться не спешили, прикрываясь благовидными предлогами: мол, негоже лезть в чужие семейные дрязги. Но стоило Даосскому дворцу Спокойной Мудрости согласиться на этот союз, как у Сыту тут же появлялся безупречный повод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Доучун поначалу и слышать об этом не хотел, однако Хэ Сюэчжэню было все равно. Он сам уговорил деда и дядей принять предложение. В конце концов, для Дворца Спокойной Мудрости этот брак сулил куда больше выгоды, чем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часть знакомства завершилась. Старшим нужно было обсудить дела наедине, поэтому Хэ Сюэчжэня и Сыту Ни вежливо спровадили прогуляться. Хэ Сюэчжэнь повел гостя по тенистым аллеям Дворца. Заметив, что Сыту Ни то и дело бросает на него нерешительные взгляды и явно мнется, он увлек его в уединенный уголок сада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Названный брат Сыту, если у тебя что-то на уме, говори прямо,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Ни слегка удивился, но, немного поколебавшись, принял какое-то решение. Он призвал свой духовный меч. Оружие зависло в воздухе, окутанное клубами туманно-голубой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резко сжалось, обратившись плотным лучом, скользнуло к земле и соткалось в фигуру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Ни неловко почесал затылок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Названный младший брат Сюэчжэнь, не стану от тебя скрывать... Мое сердце уже занято, и я давно выбрал того, с кем хочу провести остаток дней. Это мой дух меча, Сыту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Цинхуань почтительно поклонился Хэ Сюэчжэню.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лишь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оно как... В прошлой жизни я об этом и ведать не ведал, да и слухов о том, что Сыту Ни крутит роман с собственным духом меча, до меня не доходило"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не рассказал обо всем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Пытался, — обреченно вздохнул Сыту Ни. — Но старейшины и слушать не пожелали. Осыпали меня упреками, заявили, что дух меча — не человек, и ни о каком союзе и речи быть не может. Мол, кто в здравом уме связывает жизнь с бесплотным духом или духовным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 теперь, почему в прошлый раз об этом никто не знал. Семейка Сыту наверняка безжалостно разлучила несчастных влюбленных. С их-то мелочной расчетливостью — выжимать выгоду из каждого брака, пристраивая отпрысков в великие кланы ради укрепления связей, — они бы ни за что не позволили наследнику остаться с духом меча"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 добиться, открывшись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Названный младший брат Сюэчжэнь, я просто не в силах перечить семье... — замялся Сыту Ни. — Быть может, ты сам пойдешь к старшим и скажешь, что я тебе не люб? Объяви, что наотрез отказываешься жениться на мне, и пусть помолвку расторгнут.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мне стать козлом отпущения? Ловко ты все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Ни мгновенно залился краской от стыда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 Забудь, что я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Навлекать на себя гнев твоей родни и наживать врагов для своего деда я не собираюсь, — отрезал Хэ Сюэчжэнь. — Но касательно тебя и твоего ненаглядного... У меня есть другое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встрепенулся Сыту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заключим брачный союз. Станем супругами лишь на бумаге, для вида. А чем вы там будете заниматься наедине — мне абсолютно плевать, мешать я вам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это не оскорбительно для тебя? Тебе ведь придется терпеть такое положение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неловко за мои «неудобства», компенсируй их. Секретные техники литья мечей вашей семьи вполне подойдут в качестве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Ни опешил. Он растерянно переглянулся со своим духом меча. Сыту Цинхуань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решено. Семья Сыту вовсю торопила события, так что день свадьбы назначили без промедления. Чжао Чжэньчжэнь радовалась и тревожилась одновременно. Она лично отправилась в резиденцию Сыту, чтобы встретиться с родителями жениха, обсудить место проведения торжественного ритуала и составить списки почетных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Сюэчжэнь от предсвадебных хлопот отмахнулся, целиком посвятив себя медитациям и тренировкам. Он и не подозревал, что в это самое время в Бездне Спокойных Вод один человек в ярости и смятении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тупо уставился на трепещущую перед ним почтовую бабочку. Насекомое доставило краткую весть: свадьба Хэ Сюэчжэня назначена на конец этого месяца. Если прикинуть сроки, до нее оставалось не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Цуй Чжи все похолодело от нелепости происходящего. Это известие казалось настолько диким, оскорбительным, что хотелось расхохотаться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"Хэ Сюэчжэнь сочетается браком с кем-то другим? Чушь собачья! Смех да и только! Человек, который до безумия, без памяти любил лишь его одного, вдруг свяжет свою жизнь с чужаком?! Да быть того не может!"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ложь. Наглая ложь"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сухо, натужно выдавил из себя смешок. Бабочка опустилась на кончик его пальца, и в то же мгновение он с жестокой яростью раздавил ее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из ледяных глубин пруда. Вода заструилась по белому шелку одежд, которые он тут же высушил вспышкой духовной энергии. Бездна Спокойных Вод кишела порождениями тьмы — демонами и свирепыми тварями. Цуй Чжи регулярно оттачивал на них свои навыки, и обитатели этих мест давно уяснили: хрупкий на вид юноша в светлых одеждах — беспощадный палач. Завидев его, чудовища мгновенно забились в самые глубокие норы,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этот молчаливый вестник смерти напоминал разъяренного дракона, которому наступили на священную чешую. Он шагал вперед мерной, тяжелой поступью. И с каждым его шагом с пальцев срывались смертоносные лезвия меча, без промаха настигая притаившихся тварей. Демоны с визгом бросились врассыпную. С застланным кровавой пеленой взором, окруженный облаком испаряющейся влаги, Цуй Чжи двигался напролом, а рои его призрачных клинков летели все дальше, круша скалы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багровая жажда крови могла заглушить ту непостижимую, липкую панику, что ледяными когтями сжимала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Спокойной Мудрости Хэ Сюэчжэнь и Сыту Ни мирно прохаживались по мощеным дорожкам под присмотром безмолвно следовавшего за ними Сыту Цинхуаня. Из расспросов Хэ Сюэчжэнь узнал, что дух меча лишен дара речи. Из-за этого безмолвное оружие когда-то посчитали бракованным и собирались продать за бесценок старьевщикам. Маленький Сыту Ни тогда выплакал у старших этот меч и с тех пор оберегал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чистая, выпестованная с самого детства преданность невольно вызывала уважение и даже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уединение нарушил запыхавшийся юный послушник. Подбежав, он склонился перед Хэ Сюэчжэнем: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у ворот какой-то человек требует встречи с вами. Назвался Цуй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зачем только его принесло?"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желания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занят. Пусть проваливает.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кивнул и поспешил обратно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успело пройти и пары минут, как мальчик примчался назад, бледный и перепуганный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Д-дядя-наставник! Этот наглец отказался уходить! Он... он прорывается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дяди вместе со старейшинами увели большую часть учеников проучить наглецов из Школы Наполненных Созвездий. Дед и матушка, конечно, оставались в обители, но Хэ Сюэчжэнь меньше всего хотел впутывать их в свои прошлые счеты с Цуй Чжи. Он недовольно цыкнул, спрятал ладони в широкие рукава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 Поглядим на этого 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столкнулись с ревущей толпой учеников, которая медленно пятилась под натиском незваного гостя. Хэ Сюэчжэнь призвал меч, взмыл в воздух и коршуном опустился в самую гущу потасовки, силой раскидав дерущихся в стороны. Цуй Чжи отступил на шаг и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пожилых даосов, тяжело дыша, в ярости прикрикнул на нападавшего: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Ты за кого принимаешь обитателей Дворца Спокойной Мудрости? Вламываешься без спросу, крушишь все на своем пути! Где твои манеры?!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даже бровью не повел на его крики. Он в упор смотрел на Хэ Сюэчжэня.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взяла, Хэ Сюэчжэнь, — глухо произнес он. —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искренне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расторгни помолвку с этим ничтожеством из клана Сыту, — непреклонно потребовал Цуй Чжи, сверкнув глазами. — И я заберу тебя. Поторопись,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ошарашенно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дерзкое требование разорвать их союз, Сыту Ни вспыхнул. Он потянул Хэ Сюэчжэня за рукав и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Сюэчжэнь, это еще кто за фрукт? С какой стати он распоряжается твоей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Цуй Чжи соизволил заметить соперника. Его взгляд упал на пальцы Сыту Ни, сжимавшие край одежд Хэ Сюэчжэня, и лицо исказила гримаса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слизняк?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Ни вскинул подбородок и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Сыту Ни! Тот, кто вскоре заключит священный союз с Сюэчжэнем!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на мгновение опешил. Он с ног до головы окинул юношу оценивающим, пренебрежительным взглядом, и напряжение на его лице сменилось издевательской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нареченный — вот это недоразумение? Какая глупая, жалкая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Ни мгновенно вскипел. Сделав два шага вперед, он воинственно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ты! Тебе жить надоело или ты просто берегов не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 было вперед, собираясь толкнуть наглеца в грудь, но Цуй Чжи лишь едва заметно повел плечом, высвобождая сокрушительную волну духовного давления. Воздух вокруг Сыту Ни словно застыл, навалившись многопудовым прессом и парализовав его на месте. Цуй Чжи с ледяным безразличием процедил сквозь зубы 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Сыту Ни соткался Сыту Цинхуань, преграждая путь опасной силе и отвечая Цуй Чжи столь же холодным и непреклонным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до предела. Хэ Сюэчжэнь, понимая, что дело идет к кровопролитию, решительно шагнул между ними, гася чужое давление своей аурой: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Дворец Спокойной Мудрости — не арена для ваших бойцовских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обступившим их сотоварищам: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разойтись. Мне нужно наедине обсудить кое-что с господином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обители неохотно, но все же подчинились и увели толпу. Сыту Ни вместе с безмолвным спутником отступил под сень раскидистого дерева, продолжая метать в Цуй Чжи гневные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сложил руки на груди и сухо бросил Цуй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пришел, только покороче. И сразу предупреждаю: бредни про расторжение брака я слушать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ошеломленно воззрился на него,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неужели ты всерьез намерен связать жизнь с этим ничтожеством?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Или ты полагаешь, что старейшины наших великих кланов затеяли праздный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онемел. Слова застряли у него в горле, в груди бушевал яростный ураган, а мысли путались от дикого, неистового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Братцу Цую больше нечего добавить, прошу покинуть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Сюэчжэнь! — сорвался на крик Цуй Чжи. — Одумайся! Не смей делать глупости из чистого упрямства!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с искренним недоумением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действую сгоряча? И вообще, мой брак с Сыту Ни — какое тебе до этого дело? Кто ты мне такой, чтобы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захлебнулся собственным возмущением, а подавший голос из-за дерева Сыту Ни язвительно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 какого перепугу мы должны спрашивать согласия у залетного прохожего?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Чжи стало белым как полотно. Сжав кулаки до хруста костяшек,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 Что ж, развлекайтесь в своем болоте!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стремительно скрылся из виду, обдав присутствующих ледяным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Сюэчжэню было глубоко плевать на эти нелепые сцены ревности. Ночью он, как обычно, погрузился в глубокую медитацию. Однако посреди ночной тишины в стекло его покоев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помехой, он открыл створку. В саду, сокрытый густыми тенями деревьев, стоял силуэт. В ночной мгле лихорадочным блеском горели два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Хэ Сюэчжэня сдавила глухая ярость. Больше всего на свете он ненавидел вторжение в свое личное пространство — именно поэтому он отказался даже от личных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посмел нарушить мой покой?"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легко взлетел на подоконник. С его пальцев сорвался верный клинок, взрезая темноту мощным, веерообразным потоком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молниеносно отпрянул назад, гася удар ладонью, 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Цуй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Сюэчжэнь и не подумал опускать меч. Он ринулся на него, яростно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вламываться в мой сад?!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же!.. — Цуй Чжи вынужден был отступать под яростным натиском, пока не оказался за калиткой двора. — Сюэчжэнь,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остановился на границе своих владений, сверля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не наговорился, решил под покровом ночи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молча вглядывался в его лицо. Никогда прежде — ни в прошлой жизни, ни в этой — он не сталкивался с такой глухой, непреодолимой стеной отчуждения. В груди против воли заворочалась горькая, почти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 смеет так со мной разговаривать? Разве он имеет право быть настолько безжалостным?"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раздражение,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 честно: этот брак с семьей Сыту... Тебя ведь заставили,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на секунду потерял дар речи от такой беспримерной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 замешательство за подтверждение своих догадок, Цуй Чжи сделал шаг вперед, а его глаза лихорадочно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тебя давят, только скажи. Тебе больше не нужно бояться, я защищу тебя от кого угодно. Это твой дед? Чжао Доучун вынудил тебя согласиться? Я поговорю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оборвал его Хэ Сюэчжэнь, брезгливо поморщившись. — Братец Цуй, у тебя с головой все в порядке? Никто меня не принуждал. Я женюсь на Сыту Ни по собственной воле. И еще раз спрашиваю: с какого перепугу тебя волнуют мои дела? Кем ты себя возомнил, чтобы лезть в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http://bllate.org/book/18268/1750899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