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Свадебное торжество, прерванное дерзкой выходкой Цуй Чжи, завершилось в спешке и смятении. Сыту Хэншань пребывал в ярости. До Хэ Сюэчжэня дошли слухи, что разгневанный глава клана уже отправил по следу наглеца лучших ищеек. Сюэчжэнь всем сердцем надеялся, что кара настигнет беглеца. Однако спустя время Сыту Ни обмолвилась в разговоре: из тех, кого послали убить Цуй Чжи, назад не вернулся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если закрывалась одна дверь, непременно отворялась другая. Пусть покушение на Цуй Чжи провалилось, совместный поход Даосского дворца Спокойной Мудрости и Семьи Сыту против Школы Наполненных Созвездий продвигался на редкость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совещаний Школы Наполненных Созвездий царило уныние. Старейшины, чинно восседавшие вдоль стен, хмурились, не скрывая тревоги. Раздор с Даосским дворцом Спокойной Мудрости изначально не стоил и выеденного яйца. Главе школы, приходившемуся зятем настоятелям дворца, следовало лишь явиться с повинной да выставить за ворота Фань Сюэпина. Кто же мог предугадать, что Хэ Чуншань с таким упрямством станет выгораживать своего бастарда, раздув мелкую ссору до масштабов катастрофы? Теперь, когда Семья Сыту и Даосский дворец Спокойной Мудрости объединили силы, они одержали уже три сокрушительные победы кряду. Чжао Чжэньчжэнь прислала официальный отказ от брачного союза, разрывая их узы совершенствования, но ослепленный гордыней глава по-прежнему отказывался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объявили закрытым. Старейшины расходились, удрученно вздыхая и качая головами. Когда Хэ Чуншань переступил порог зала, он увидел Фань Сюэпина — тот топтался у дверей, не находя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быть может, тебе и впрямь стоит выгнать меня из школы? — робко заговорил юноша, умоляюще заглядывая ему в глаза. — Всё зашло слишком далеко, я никогда не желал подобных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тоже тревожился, но его главный козырь еще лежал в рукаве, а значит, исход этой битвы не был предрешен. Если представится случай нанести сокрушительный удар по Даосскому дворцу Спокойной Мудрости и Семье Сыту, Школа Наполненных Созвездий единолично воцарится в Поднебесной! Дело давно вышло за рамки судьбы Фань Сюэпина. Это был кризис, но вместе с тем — величайшая возможность. Сдержанно ободрив сына, Хэ Чуншань покинул павильон и на летящем мече отправился к уединенной пещере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тайной обители, он опустился на циновку и погрузился в созерцание. Его духовное зрение устремилось в глубины золотого царства — туда, где в фиолетовом дворце, заменяя привычный Зародыш Души, мерно пульсировал багровый сгусток плоти, удивительно похожий на живое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Владыка Демонов в вечном здравии, — мысленно склонился Хэ Чуншань. — Твой слуга пришел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крови вздрогнул, забился чаще, и из него донесся хриплый, скрежещущий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из-за этих ничтожеств из Даосского дворца Спокойной Мудрости и семьи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Они объединились против нас. Школа Наполненных Созвездий сильна, но в этой войне на истощение наши силы тают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ком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заговорил еще почтительнее,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Владыка, помоги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на мгновение затихла, взвешивая решение, после чего снизошла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в подмогу еще десятерых мастеров из моих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помедлил, а затем решился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 прошлый раз ты прислал Кровавого Циня и его приспешников. Но этот негодяй наотрез отказывался подчиняться моим приказам. Стоило первой атаке сорваться, как он тут же сбежал, бросив меня. Справляться с ними — сущая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повелитель бездны в прошлый раз выделил ему демонических практиков, те раз за разом терпели неудачу, так и не сумев прикончить двух старых даосских священников из Даосского дворца Спокойной Мудрости. Демоны отличались буйным нравом и ни во что не ставили Хэ Чуншаня. Осознав, что легкой победы не видать, а несколько собратьев уже расстались с жизнью, они попросту развернулись и убрались восвояси в свои Демонические земли. Глава школы тогда едва не задохнулся от ярости и затаил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плоти замер, а затем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они не посмеют перечить. Забери это. Силой своей истинной ци ты сможешь подчинить их волю моей Кровавой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 бьющегося сердца отделилась капля багровой влаги и стремительно влетела в лобную долю Хэ Чуншаня, скрывшись в его Нивань-гуне.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Ликуя в душе, Хэ Чуншань рассыпался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ее с умом и не привлекай внимания, — предостерег напоследок невидимый собеседник. — Если навлечешь ищеек праведных сект на мои земли,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поспешно заверил, что все сделает в лучшем виде. Внутри он уже злорадно предвкушал: если в этот раз отряд вновь возглавит упрямый старик Кровавый Цинь, то с заветной жемчужиной в руках он выжмет из этих демонов все соки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уже много дней находился в Бездне Спокойных Вод, однако его культивация словно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барьер не поддавался, повергая юношу в ярость и глухое раздражение. Чтобы заглушить грызущую тоску, он целыми днями охотился в окрестностях бездны, безжалостно истребляя нечисть. Его имя наводило такой ужас на демонов и духов, что слабые твари целыми кланами снимались с насиженных мест под покровом ночи, стремясь укрыться в Демонических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Цуй Чжи вернулся к Ледяному пруду смертельно уставшим, лишенным сил, с ног до головы покрытым чужой кровью. Внезапно в звенящей тишине раздался тихий,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эти казались невозможными. Это был голос Хэ Сюэчжэня. Цуй Чжи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возлюбленного на него хлынули густые клубы алого тумана. Мгновенно задержав дыхание, Цуй Чжи нанес сокрушительный удар мечом. Из багровой дымки с визгом вылетел раненый Демон Очарования и рухнул на камни. Оскалив клыки, он закричал, захлебываясь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палач! Гори в аду! Я проклинаю тебя! Пусть твой разум навеки утонет в бездне собственных порочных желаний, и ты никогда не узришь свет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 и точный сгусток истинной ци прервал его безумный визг. Бездыханное тело затихло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без сил скользнул в темные воды Ледяного пруда. Его бледный лик отразился в зеркальной глади, а меж бровей зловеще вспыхнула и начала медленно угасать кровавая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 Почему тогда всё вокруг кажется столь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может быть иллюзией. Это —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Хэ Сюэчжэнь. Его лицо было так близко, а в глубине его глаз светилась та же нежная преданность, что и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тихо спросил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деланая холодность и затаенное смущение, когда Цуй Чжи в порыве чувств стиснул его в объятиях, были в точности такими же, какими остались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 пусти... Мне дышать нечем, — пробормотал юноша, пытаясь отстраниться. Но едва ощутив, как на его шею упали горячие, обжигающие капли, он замер и мягко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и сам понимал, насколько жалко выглядит. Взрослый ведь мужчина, воин, к чему эти телячьи нежности? Держать себя в руках он умел лучше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разум ни твердил, что плакать стыдно, он не мог совладать с ураганом, бушевавшим в груди. Уткнувшись в плечо Хэ Сюэчжэня и размазывая слезы по его одеждам, он глухо, сдавленным от рыданий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кошмар. Будто ты заключил брачный союз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мне снилось, что ты расторг нашу помолвку. Что смотрел на меня как на чужака, ласкал другого прямо у меня на глазах и выбросил меня из своей жизни, словно ненужный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 Хэ Сюэчжэнь мягко отстранил его, и они вместе опустились на деревянную скамью в тихом дворике. — Это всего лишь пустые видения. Выбрось их из головы, не то накличешь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никогда не умел подбирать мягкие слова — утешения всегда выходили у него сухими и неловкими. Словно извиняясь за собственную резкость, он придвинулся ближе и шутливо, едва ощутимо прикусил Цуй Чжи за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приподнял голову. Они соприкоснулись лицами, вдыхая теплое дыхание друг друга. За долгие годы их совместной жизни он так и не разгадал тайный смысл этого детского жеста, но сейчас эта нелепая ласка принесла его израненной душе долгожданное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оковы пали — его духовный барьер наконец рухнул под напором мощной ци. Ощущая, как чистейшая энергия заполняет меридианы, Цуй Чжи понял: он стал еще на шаг ближе к великому восхождению на Небесный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рядом был Хэ Сюэчжэнь, вечное бессмертие и величие показались ему тусклыми и незначительными. Он желал лишь одного — проводить каждую свободную минуту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задвигал Сюэчжэня на задний план. Сначала шли совершенствование, величие Семьи Цуй, затем — священный долг перед Фань Сюэпином ради очищения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понимал, почему Сюэчжэнь так горько плакал, когда он бросил его ради похода в тайное царство с Фань Сюэпином? Конечно,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слово как Достопочтенного Даньъюаня всегда весило больше, чем капризы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привык, что Сюэчжэнь безропотно примет любой его поступок и в конце концов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верил: как бы сильно Сюэчжэнь ни обижался, он все равно вернется под сень Бездны Спокойных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Чжи забыл простую истину: любовь, оставленная без ответа, рано или поздно выгорает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ошибки были непростительны. Разве данное обещание могло сравниться с чувствами мужа? Стоило лишь поговорить с Фань Сюэпином, перенести поход — разве это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отчетливо видел, почему в тот роковой миг, когда они вместе летели в бездну смерти, глаза Хэ Сюэчжэня горели такой испепеляющей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прерывисто вздохнул и осторожно убрал со лба возлюбленного влажную от пота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выглядел растерянным, словно до конца не верил этой внезапной нежности после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милое замешательство, Цуй Чжи тихо рассмеялся и крепко прижал юношу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прикрыл веки, сморенный сладкой истомой. Его длинные влажные ресницы подрагивали, ложась тонкими тенями на фарфоровую бледность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 в любом жесте, в любой черте лица. Хэ Сюэчжэнь редко улыбался другим, но для Цуй Чжи у него всегда находилась та тихая, трепетная нежность, которой не удостаивался больше никто в поднебесном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Неприступная ледяная глыба таяла, превращаясь в весенний ручей лишь в его объятиях. Существовала ли на свете награда слаще этой? Быть может, в прошлой жизни он просто слишком легко получил это сокровище, потому и не дрожал над ним, не боялся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пережив ужас того кошмара, Цуй Чжи осознал: Хэ Сюэчжэнь занимал в его сердце куда больше места, чем он смел себе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даже Небеса начнут завидовать нашему счастью... — прошептал он, прижавшись губами к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Сюэчжэнь,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сонный, тихий вздох заставил сердце Цуй Чжи сжаться от щемящей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Бездне Спокойных Вод текла своим чередом — неторопливо и мирно. Все мысли Цуй Чжи были заняты лишь тренировками да заботой о Сюэчжэне. Время словно утратило свои границы: порой казалось, будто пролетела целая вечность, а порой — что их души слились в союзе лишь вчера. Это зыбкое ощущение нереальности лишало его покоя. И когда на пороге их дома внезапно появился гость, Цуй Чжи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расплылся в беззаботной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Цуй, ты чего застыл? Не рад моему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явился не с пустыми руками — он принес драгоценный артефакт, желая преподнести его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Цуй, взгляни на это одеяние! Во всей Поднебесной лишь ты достоин носить его. Ни за что не угадаешь, где я его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хвастаясь редкой игрушкой, Фань Сюэпин развернул великолепное парчовое платье и набросил его на плечи Цуй Чжи. Он без умолку щебетал о том, как сорвался с крутого утеса прямо в бушующий водопад, как отыскал под толщей воды скрытую пещеру, одолел жуткую тварь, охранявшую сокровище, и после нечеловеческих испытаний сумел завладеть этим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Цуй Чжи находил детскую непосредственность и восхищение Фань Сюэпина милыми, но сейчас его охватила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стоял слишком близко, его пальцы порхали по воротнику, поправляя складки и закатывая рукава... Не слишком ли это интимно для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Сюэчжэнь стоял поодаль, молча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ждал, что Сюэчжэнь, как обычно, вспылит и укажет незваному гостю на дверь. Однако тот хранил ледяное молчание, от которого у Цуй Чжи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выпроводив Фань Сюэпина, он поспешил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промолчал? Он ведь не твой супруг, зачем позволяешь ему так бесцеремонно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равнодушно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без конца твердил мне, что я должен быть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безжалостной волной. Каждый раз, когда Сюэчжэнь упрекал его за близость с Фань Сюэпином, он лишь недоуменно качал головой и мягко выговаривал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"Сюэпин чист душой, к чему эти глупые подозрения? Он спас мне жизнь, я обязан вернуть этот долг, чтобы завершить кармический круг и достичь бессмертия. Будь великодушнее, ведь ты —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же слова, брошенные ему в лицо, лишили его всяких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неприятен, я запрещу ему приходить, — глухо произнес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Он ведь твой спаситель, — взгляд Хэ Сюэчжэня оставался непроницаемым, затягивая Цуй Чжи в пучину тревоги. — Мне все равно. Главное, пусть не смеет соваться в мою половину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строго-настрого запретил Фань Сюэпину приближаться к покоям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пропустил предостережение мимо ушей. Он не просто вломился в личный сад Хэ Сюэчжэня, но и посмел тронуть его памятные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Сюэчжэнь не стал сдерживаться и жестоко избил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Цуй Чжи затуманился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каждое слово этого кошмара наяву казались ему до боли знакомыми. Страх сковал его члены, но он не мог понять причину этого панического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неизменным: израненный Фань Сюэпин лежал при смерти, и спасти его могла лишь Первозданная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понимал, что Хэ Сюэчжэнь защищал свои границы, но ведь и Фань Сюэпин зашел туда без дурного умысла. Кто мог ожидать столь дикой жестокости со стороны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Фань Сюэпин спас его от гибели. Каковы бы ни были обстоятельства, долг жизни следовало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Первозданная пилюля была священной реликвией материнского клана Сюэчжэня. Но ведь без дела она оставалась лишь безжизненным камнем. Цуй Чжи твердо решил, что позже добудет для мужа другие, куда более ценные сокровища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нашел единственный верный выход, но ледяные когти предчувствия уже сжимали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упустил? Почему сердце билось так отчаянно,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Сюэчжэнь явился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сверкнула его холодная сталь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низверглись в пучину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за миг до конца, Цуй Чжи прозрел. Но спасительный путь назад уже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на дне Ледяного пруда юноша сидел неподвижно, скрестив ноги. Меж его бровей зловещим багрянцем полыхала странная отметина. Лицо Цуй Чжи покрылось каплями ледяного пота, веки мелко подрагивали, а кожа стремительно меняла цвет — от лихорадочного румянца до мертвенной бледности и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Демона Очарования породил чудовищное видение. Смертельный удар Хэ Сюэчжэня из прошлой жизни, воссозданный его собственным разумом, нанес сокрушительный удар по его божественному духу. Если он не сумеет вырваться из плена этой иллюзии прямо сейчас, его сознание навеки угаснет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у самого берега Ледяного пруда, затаились демоны и духи. Они перешептывались, жадно вглядываясь в бурлящую глубину и ловя малейшие колебания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неистово молил бездну, чтобы этот беспощадный палач испустил дух прямо там, растерзанный собственным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пруду бурлила, словно в кипящем котле. Даже сквозь толщу потока ощущались дикие, хаотичные выбросы темной ци, грозившие разнести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замерли, затаив дыхание. Минуло больше суток, прежде чем яростные всплески начали утихать, и водная гладь неохотно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Проклятый демон наконец-то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твоя смерть отмщена!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возликовали, готовые пуститься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мгновение озерная гладь взорвалась ревущим фонтаном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сокрушительной истинной ци, пропитанная леденящей жаждой крови, пронеслась над берегом ураганом. Тех, кто стоял ближе всех, мгновенно разорвало на куски — их плоть превратилась в кровавое месиво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взметнувшейся воды на берег ступил юноша в белых, густо испачканных кровью одеждах. Он походил на вестника грядущего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выжившие твари бросились врассыпную, однако ярость Цуй Чжи была быстрее любого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 и еще дюжина демонов беззвучно повалилась на землю, лишившись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покинули его. Изнуренный борьбой с иллюзией, Цуй Чжи покачнулся и тяжело рухнул на одно колено, едва удерживаясь, чтобы не упасть ничком на окровавленные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отметина на лбу исчезла без следа, однако безумие не отпустило его до конца. Цуй Чжи смотрел перед собой остекленевшим, бессмысленным взглядом, блуждая в лабиринтах разрушенного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Сюэчжэнь... — сорвался с его губ едва слышный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мог обманывать себя. Он не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не исцелится уже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