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вернулся в Даосский дворец Спокойной Мудрости вместе с учениками. Лицо его было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демонические заклинатели опять объявились. На Сыту Хуншаня напали из засады, он тяжело ранен, — хмурясь, произнес Чжао Цзычэнь. — Почему мне кажется, будто твари помогают Школе Наполненных Созвездий?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Наньсин хранил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 удастся схватить хотя бы нескольких демонов, допрос быстро прояснит их замыслы, — предложил Хэ Сюэчжэнь.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этот раз пришел и Сюэ Цинь по прозвищу Кровавый Цинь. Его мелодии туманят разум. Сто лет назад, во время Великой войны бессмертных и демонов, он со своим цинем унес жизни множества праведных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Колдовским звукам Сюэ Циня можно противостоять лишь силой духа, но медлить нельзя. Стоит затянуть бой — и разум помутится даже у сильнейших. К тому же среди них затесался этот Сокрушитель Гор, Цуйшань. Его защита крепка, а истинная ци глубока и неисчерпаема. С ним совладать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прекрасно знал, как бороться с Сюэ Цинем — в прошлой жизни ему уже довелось поучаствовать в истреблении демонов. Вот только открыть эту тайну младшему дяде он не мог: попробуй объясни, откуда у него такие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долгих объяснений он начертал особый талисман и передал его дядьям. Как только Сюэ Цинь начнет свою игру, колдовские волны его музыки активируют скрытую печать переноса, и Сюэчжэнь мгновенно окажется на поле боя. Тогда-то они добудут живого свидетеля, способного указать на Хэ Чуншаня.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Чуншань распоряжался демоническими слугами без малейшей жалости, швыряя их в пекло как расходный материал, а потому долго ждать удобного случая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Сюэчжэнь как раз обменивался тренировочными ударами с Сыту Цинхуанем, когда его грудь пронзила ослепительная вспышка. Доля секунды — и юноша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Сыту Ни в полном замешательстве повернулся к Сыту Цинхуаню: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Цинхуань ненадолго задумался, а затем быстрыми жестами объяснил: сработал древний телепортационный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мой спутник знает подобные техники? — изумился Сыту Ни. — Я ведь читал о них лишь в полузабытых трактатах.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племянника заставило Чжао Цзычэня вздрогнуть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Сюэчжэнь?! Как ты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не стал тратить время на расспросы. Вскочив на парящий меч, он взмыл ввысь и скрылся в уединенном уголке поля боя, где тут же проглотил пилюлю изменения личины. Это снадобье не просто меняло черты лица — оно преображало тембр голоса, перестраивало кости и полностью скрывало духовную мощь, делая заклинателя неузнаваемым для любого взора. В Даосском дворце Спокойной Мудрости такие пилюли ценились на вес золота и раскупались мгновенно, несмотря на баснословную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Выбранное место находилось в непосредственной близости от Сюэ Циня, но оставалось неприметным — идеальная позиция для его плана. Тем временем Чжао Цзычэнь, ошарашенный стремительным исчезновением племянника, почти поверил, что от напряжения боя у него начались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полчища демонов наступали со всех сторон. Чжао Наньсин держал оборону на севере, ведя ожесточенный бой с Цуйшанем. Сюэ Цинь возвышался на скале, прижимая к себе зловещий инструмент. Из-под его пальцев вырывались рваные, лишенные гармонии звуки. Мелодия казалась уродливой и дикой, но стоило вслушаться в нее, как разум заволакивало туманом, а перед глазами расцветали пугающие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мастера Чжао Наньсин и Чжао Цзычэнь успешно сопротивлялись наваждению благодаря глубокому самосовершенствованию, однако менее опытные адепты Даосского дворца Спокойной Мудрости уже пали жертвой колдовства. Потеряв рассудок, они в слепой ярости разили мечами воздух и собственных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Цзычэню приходилось не только отбиваться от наседающих демонов, но и прикрывать обезумевших учеников. Если бы не защитные свойства его драгоценных духовных одежд, он давно бы истек кровью от многочисленных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тенью деревьев, Хэ Сюэчжэнь сорвал бамбуковый листок и прижал его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Музыкальному искусству его когда-то обучил Цуй Чжи. Чтобы одолеть Сюэ Циня, существовало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заключался в том, чтобы исполнить более совершенную и чистую мелодию, перехватив власть над затуманенным разумом бойцов. Именно так в прошлой жизни поступил Цуй Чжи, однако Сюэчжэнь понимал, что его мастерства для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путь требовал иного подхода: восполнить недостающее.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Колдовская музыка Сюэ Циня подавляла волю именно за счет своей рваной, дисгармоничной природы — в ней намеренно пропускались ключевые созвучия. Стоило встроить утерянные звенья обратно в мелодический узор, как безумие отступало.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Сюэчжэнь заиграл на бамбуковом листке.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Чистая, звонкая трель бамбуковой свирели легко взмыла над полем боя. Она безупречно вплелась в безумный рокот циня, заполняя лакуны и сглаживая острые углы. На глазах уродливый хаос превращался в величественную, размеренную песнь. Сюэ Цинь почти сразу почувствовал, что теряет контроль: в глазах очарованных заклинателей прояснялось, пелена безумия спадала.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облегчение, Чжао Цзычэнь перегруппировал силы и поспешил на помощь брату, чтобы общими силами сокрушить Цуйшаня.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и смятении Сюэ Цинь ускорил темп, его пальцы замелькали над струнами, извлекая яростные, быстрые звуки. Однако Сюэчжэнь неотступно следовал за каждым его движением — ведь ему требовалось лишь вовремя вставлять редкие, но точные аккорды.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Прикончите его! Разорвите мерзавца на куски! — прохрипел обезумевший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Горстка демонов ринулась к укрытию Сюэчжэня, но адепты Даосского дворца Спокойной Мудрости быстро смекнули, кто спас их от гибели. Они плотным кольцом окружили таинственного союзника, отбивая яростные атаки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 — взревел Цуйшань.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силам тьмы дрогнуть, как посреди лба каждого демона ярко вспыхнула багровая метка. Исказившись от нечеловеческой боли, твари застыли на месте, словно пригвожденные к земле неведомой силой. Ни один не посмел сделать 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прищурился, глядя на багровые огоньки. Снова Кровавые жемчужины. Старый трюк. В своей прошлой жизни он помнил, как Хэ Чуншань выменял этот кошмарный артефакт у самого Владыки Демонов, заставив полчища нечисти беспрекословно подчиняться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демонов не оставалось выбора: любая попытка бегства грозила тем, что Хэ Чуншань попросту раздавит жемчужины в их телах, разорвав несчастных изнутри. Обреченные твари продолжали исступленно наступать, но их натиск слабел. Чжао Наньсин и Чжао Цзычэнь разили врагов с удвоенной силой, а вскоре на поле боя подоспело подкрепление во главе с мастерами семьи Сыту, окончательно закрепив 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мы медлим?! Нас всех здесь положат! — в ярости прорычал Цуйшань.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Цинь лишь крепче стиснул зубы. Его окровавленные пальцы продолжали терзать струны: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остальных! Сначала убейте этого подлеца с бамбуковым листом!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звучала свирель Сюэчжэня, грозное оружие Сюэ Циня оставалось бесполезным куском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силы на мою защиту, — негромко произнес Сюэчжэнь адептам. — Возьмите Сюэ Циня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проиграно, старый демон попытался скрыться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сердцем этого отряда, и его бегство повлекло за собой повальное отступление уцелевших приспешников. Но не успели они сделать и десятка шагов, как истошные крики огласили окрестности: демоны один за другим падали на колени, харкая кровью. Кровавые жемчужины пожирали их изнутри, лишая малейшего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Циня исказилось от дикой ярости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шелудивая! — взревел он в небеса. — Ты держишь нас за безродный скот! Чтоб ты сдох лютой смертью,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Хэ Чуншань мгновенно прервет его жизнь, он не смел выкрикнуть имя предателя, но яд его ненависти сочился из каждого слова. Хэ Чуншань сознательно загонял их в ловушку, вынуждая драться до последнего вздоха. Победить — значит выжить; проиграть — по крайней мере, обескровить Даосский дворец Спокойной Мудрости. В любом случае этот подлый интриган оставался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Жизни демонов для него не стоили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Зажатые в угол, демоны отбросили всякий страх. Безумная отвага обреченных заставила их ринуться на праведных заклинателей в последний, смертоносный прорыв. Окрестности содрогнулись от яростного рева и звона клинков. Хэ Сюэчжэнь взмыл повыше на своем мече, уходя от взрывных волн бушующей вокруг истинной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нападавших иссякали. Вскоре Чжао Наньсину и Чжао Цзычэню удалось сразить Цуйшаня и скрутить обессилевшего Сюэ Циня. Оставшиеся демоны либо пали от мечей заклинателей, либо превратились в кровавое месиво из-за разорвавшихся Кровавых жемчужин. Поле битвы представляло собой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Пленение Сюэ Циня означало, что возмездие над Хэ Чуншанем близко. Сюэчжэнь облегченно вздохнул, пока выжившие заклинатели собирались вокруг него со словами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юноша все еще находился под действием пилюли изменения личины, Чжао Наньсин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 имя благородного бессмертного мастера, спасшего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безвестный странник, мое имя не заслуживает упоминания, — уклончиво ответил Сюэчжэнь.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стянутый путами бессмертных Сюэ Цинь рухнул на землю, заходясь в истошном крике. Заклинатели испуганно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Это может быть уловка!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стремительно опустился на колени рядом с бьющимся в конвульсиях стариком и быстро сплел пальцы в защитную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лишались воли именно в те моменты, когда пытались отступить. Это значило, что Хэ Чуншань следил за ходом битвы в реальном времени. В тайной обители Школы Наполненных Созвездий находился Небесный пруд — достаточно было пролить в его воды каплю чужой крови, чтобы явить взору образ врага на целых три часа. В своей прошлой жизни, унаследовав пост главы школы, Сюэчжэнь нередко прибегал к этому пруду, чтобы украдкой наблюдать за Цуй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было: Хэ Чуншань сейчас не сводил глаз с зеркальной глади пруда. Увидев, что Сюэ Цинь схвачен, он сделает все, чтобы оборвать нить, ведущую к нему. Он заставит Кровавую жемчужину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позволю ему заставить свидетеля замолчать!» — твердо решил Сюэчжэнь.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Хэ Чуншань стоял на берегу Небесного пруда, сосредоточенно направляя свою духовную силу в Кровавую жемчужину. Участь Сюэ Циня была предрешена еще в тот день, когда этот кошмарный артефакт впервые оказался в руках главы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побоище принесло отличные плоды: силы Даосского дворца Спокойной Мудрости и семьи Сыту изрядно потрепаны, а наглый, строптивый старик навсегда замолчит. Пусть Владыка Демонов и призовет его к ответу за потерю верных слуг, Хэ Чуншань сумеет пережить этот гнев. Цена была вполне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бьющегося в агонии Сюэ Циня на водной глади, Хэ Чуншань довольно ухмыльнулся. Все эти напыщенные глупцы, презиравшие его — старый демон, Чжао Доучун, Чжао Наньсин, Чжао Цзычэнь, Чжао Чжэньчжэнь и этот неблагодарный щенок Хэ Сюэчжэнь, — заплатят сполна. Каждому из них он вернет долг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изображение подернулось рябью и растаяло. Три часа истекли, Небесный пруд вновь превратился в обычную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Чуншань пренебрежительно хмыкнул, но продолжил вливать ци в духовную связь, завершая ритуал. Немного жаль, что не удалось насладиться кровавым салютом лично, но сомневаться не приходилось: Кровавая жемчужина уже разорвала плоть Сюэ Циня на мелкие куски. Любоваться ошметками гнилого мяса —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берегитесь! Этот демон может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Взгляните, он истекает кровью точь-в-точь как те мертвецы...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предостережений, Хэ Сюэчжэнь прижал ладонь с начертанной печатью ко лбу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Конвульсии Сюэ Циня утихли, а багровое свечение на его лбу начало блекнуть, пока совсем не исчезло. Лишь тогда Сюэчжэнь убрал руку и обратился к застывшим от изумления заклинателям: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теле была скрыта Кровавая жемчужина. Если бы я не вытянул ее разрушительную силу, он разлетелся бы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семьи Сыту недоверчиво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и зачем спасаешь исчадие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Наньсин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 — всего лишь пешка в чьих-то руках. Нашему Даосскому дворцу Спокойной Мудрости необходим живой свидетель, чтобы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говорит брат, — поддержал его Чжао Цзычэнь. — Не успели мы связать его, как неведомый кукловод попытался уничтожить улику.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Сюэчжэнь едва заметно кивнул. Дяди соображали быстро, избавляя его от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Наньсин вновь повернулся к таинственному спасителю: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же... Откуда почтенному мастеру ведомы столь редкие техники извлечения жемчужины? Да и бамбуковый лист, расстроивший чары Сюэ Циня...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Сюэчжэнь не раз видел, как Хэ Чуншань манипулировал Кровавыми жемчужинами, и за долгие годы невольно перенял этот навык. Решив не выдавать себя, он высокомерно хмыкнул, напустив на себя вид умудренного годами отшельника: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раз уж тебе ведомо прозвище Кровавого Циня, с чего ты взял, что старые мастера не знают, как обуздать его жалкие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Наньсин счел этот довод разумным. С момента последней войны с демонами прошло меньше века, и в Поднебесной до сих пор жили мастера, знавшие повадки темных тварей наизусть. Сам он ведь тоже когда-то бился на рубежах и помнил зловещую славу Сюэ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непочтительность, — вежливо склонил голову Чжао Наньсин. — Младший проявил излишнее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Слышать, как родной дядя смиренно называет себя «младшим», было невыносимо. Убедившись, что жизни пленника ничто не угрожает, Сюэчжэнь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пытались удержать таинственного избавителя, но тот растаял в воздухе так же стремительно,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пилюлю возвращения облика, Хэ Сюэчжэнь вернулся к своей обители. Еще издали он приметил одинокую фигуру Сыту Ни, стоявшего на краю обрыва — именно там, где не так давно проходила их церемония слияния судеб. Юноша беспокойно вглядывался в туманную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Сюэчжэнь направил меч к утесу и плавно опустился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Сюэчжэня, Сыту Ни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так внезапно исчез! Цинхуань велел мне ждать тебя здесь. Он сказал, что ты скоро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меч в ножны, Сюэчжэнь пошел бок о бок с ним по тропе, ведущей вниз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станет расспрашивать о сегодняшнем дне, помни: я ни на минуту не покидал пределов нашей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Ни послушно закивал, даже не подумав задавать лишние вопросы. Его трогательная, простодушная наивность искренне радовала Хэ Сюэчжэня.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http://bllate.org/book/18268/1750902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