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Хэ Сюэчжэнь получил весть из Даосского дворца Спокойной Мудрости — Сюэ Циня удалось захватить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Сыту Ни они немедленно поднялись на мечи и устремились к обители, добравшись туда всего за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какими мрачными выглядят его дяди, Сюэчжэнь невольно озадачился. Хотя дворец Спокойной Мудрости и потерял нескольких учеников в бою, пленение столь опасного врага было колоссальным прорывом. Лицам старейшин подобало бы выражать облегчение, но никак не эту давящую, глухую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старший дядя? — спросил Хэ Сюэчжэнь.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допросили Сюэ Циня. Он утверждает, будто за всеми его действиями стоит Хэ Чуншань. Именно он — кукловод.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ничуть не удивился, однако теперь ему стала ясна причина столь удрученного вида его родни. Должно быть, они до последнего отказывались верить, что глава столь именитой школы действительно опустился до союза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пока нет веских доказательств, — осторожно заметил Чжао Наньсин. — Нельзя исключать, что Сюэ Цинь просто брызжет ядом и пытается оклеветать невиновного.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Цзычэнь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Цинь готов повторить свои слова Хэ Чуншаню прямо в лицо. По его заверению, когда они сойдутся лицом к лицу, все недостающие улики не заставят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Цинь люто ненавидел Хэ Чуншаня. Оказавшись в руках праведных заклинателей, он прекрасно понимал: заговорит он или промолчит, пощады ему не видать. А коли смерть неизбежна, отчего бы не прихватить с собой в пекло и своего нанимателя?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оставим это на время, — Чжао Цзычэнь внимательно посмотрел на племянника. — Чжэнь-эр, когда мы сошлись в схватке с демонами пару дней назад, мне показалось, что среди сражающихся я 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Сюэчжэня осталось безупречно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время пробыл в пещере вместе с Сыту Ни. С чего бы мне там оказаться? Быть может, дядя поддался какому-то наведенному мороку?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Цзычэнь задумался. В тот день Сюэ Цинь действительно терзал слух своей чарующей демонической мелодией, так что ручаться за абсолютную ясность рассудка заклинатель не мог. Неужели и впрямь померещилось? Чжао Наньсин, отличавшийся куда большей дотошностью, решил расспросить Сыту Ни. Однако тот, заранее предупрежденный Хэ Сюэчжэнем, держал язык за зубами. В итоге дядям пришлось оставить эти подозрения и списать всё на обман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лично навестил пленника в темнице. Спустя несколько дней в Даосский дворец Спокойной Мудрости съехались главы всех ведущих орденов и кланов, дабы за закрытыми дверями обсудить нависшую демоническую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старейшины не желали раздувать пламя конфликта и неохотно вмешивались в чужие распри. Однако теперь, когда в деле замешали прихвостней бездны, речь зашла о выживании всего мира заклинателей. Очередная великая война могла вспыхнуть в любой миг, и оставаться в стороне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совету велась в строжайшей тайне — даже Сыту Ни, будучи прямым наследником своего клана, оставался в полном неведении. Поэтому, когда неделю спустя старейшины спешно призвали его к себе, он лишь растерянно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тоже пока не покидал дворец Спокойной Мудрости. Оглядевшись по сторонам, Сыту Ни насчитал едва ли десяток собратов, но каждый из них принадлежал к числу сильнейших мастеров клана. Появившийся старейшина не стал утруждать себя объяснениями. Он молча взмахнул рукавом, заставив парить в воздухе огромный духовный челн, и велел всем немедленно подняться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Примостившись на краю летящего судна, Сыту Ни украдкой толкнул локтем Сыту Цинхуаня и вопросительно приподнял брови. Тот сделал едва заметный жест рукой, указывая направление: они держали путь прямиком к владениям Школы Наполненных Созвездий.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двоюродный дядя Цзяшань ведёт нас войной на Школу Наполненных Созвездий? — едва слышно прошептал Сыту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мысли одолевали не его одного — остальные ученики переглядывались с затаенной тревогой. Тем сильнее было их замешательство, когда на исходе дня духовный челн плавно опустился в небольшом городке у подножия священной горы Школы Наполненных Созвездий, а старейшина приказал разбить временный лагерь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Ни никогда не отличался излишней мнительностью. Заметив, что старейшина не торопится обременять их запретами, он тут же увлек Сыту Цинхуаня за собой — побродить по улицам. Городок гудел как растревоженный улей. Повсюду сновали адепты самых разных школ и великих семейств. В этой пестрой толпе юноша неожиданно столкнулся с Хэ Сюэчжэнем.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Сюэчжэнь! И ты здесь? — изумленно воскликнул Сыту Ни, подбегая ближе. — Да что тут вообще творится? Я своими глазами видел людей из Дворца Двойного Блеска, Школы Меча Дикой Сливы, Школы Стремящихся к Небесам, кланов Ма и Му! Неужто мы и впрямь собираемся стереть Школу Наполненных Созвездий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Наберись терпения, — мягко улыбнулся Хэ Сюэчжэнь. — Завтра ты всё увидишь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развязка могла наступить куда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у самых границ столь внушительного воинства не могло укрыться от взора Школы Наполненных Созвездий. Ближе к полуночи Четвертый старейшина школы тайно спустился с горы и разыскал своего давнего приятеля — одного из предводителей Школы Меча Дикой Сливы. Тот скрывать ничего не стал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я и сам блуждаю в потемках. Нам просто велели прибыть сюда и ждать. Завтра утром прибудут главы великих орденов, тогда всё и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выведать хоть что-то у других знакомых заклинателей ни к чему не привели. Ответы были как под копирку.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заговора сработали безупречно: дабы избежать малейшей утечки, истинную цель похода скрыли даже от старейшин, возглавлявших передовые отряды.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Хэ Сюэчжэнь поднялся на вершину невысокого холма у самой границы земель Школы Наполненных Созвездий. Вскоре предрассветную синеву неба прочертили десятки ярких огней, стремительно приближавшихся с разных сторон. Духовные лодки, сияющие колесницы и гигантские мечи несли на себе могущественных мастеров. Некоторые именитые гости обставляли свое появление с помпой: поднебесье оглашали звуки флейт, а в воздухе кружились россыпи призрачных лепестков. Небосвод над Школой Наполненных Созвездий озарился всполохами золотого пламени и мириадами искр, заставив всех юных заклинателей в городке высыпать на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кольцо из величайших мастеров современности заставило руководство Школы Наполненных Созвездий затрепетать. Хэ Чуншань в сопровождении старейшин школы поднялся в воздух на мечах. Его зычный, пропитанный духовной силой голос разнесся над долиной: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господа! Какая нужда заставила вас привести столь грозные силы к порогу моей школы? На что вы намекаете, окружая наши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Хэ, мы прибыли сюда не из-за старых счетов между вашей обителью и дворцом Спокойной Мудрости, — донесся в ответ спокойный голос одного из прибывших. — Нас привело сюда дело куда более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Чуншаня промелькнула тень тревоги. Сердце предательски сжалось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Предлагаю обсудить всё без лишней спешки, — с вежливой улыбкой подал голос Владыка Дворца Двойного Блеска, Янь Чуаньинь.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небрежно подбросил в воздух крошечный предмет размером с печать. Стоило тому начать падать, как он стал стремительно расширяться в размерах, пока не превратился в парящую платформу величиной с главный зал Школы Наполненных Созвездий. Словно по мановению руки иллюзиониста, на пустом прежде пространстве мгновенно выросла изумрудная бамбуковая роща, зажурчали ручьи, раскинулись живописные камни и вырос изящный павильон. В мгновение ока прямо в поднебесье возник уединенный уголок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глава клана Хэ, — Янь Чуаньинь гостеприимно указал рукой на беседку.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Дворцовый владыка Янь, как всегда, не упускает случая блеснуть изяществом манер, — процедил сквозь зубы Хэ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заклинателей плавно опустились на платформу и вошли под сень бамбука. Следом потянулись старейшины с учениками. Этот удивительный артефакт скрывал в себе законы пространственного сжатия — его внутренние границы расширялись безгранично, легко вмещая любую толпу. Хэ Сюэчжэнь ступил на устланную мхом землю следом за своими дядями. Внутри пространства действовали особые законы: очертания людей казались плотными, но при столкновении силуэты плавно проходили друг сквозь друга, избавляя присутствующих от тесноты и давки.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заклинателей обступили бамбуковый павильон плотной стеной, но никто не чувствовал ни малейшего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в центре внимания столь огромного сборища Хэ Чуншаню было крайне неприятно.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теперь вы соблаговолите объяснить, зачем пожаловали? — резко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его! — громовым голосом скомандовал Чжао Доучун.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даосов из дворца Спокойной Мудрости вывели вперед закованного в кандалы Сюэ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Чуншаня перехватило дыхание. Как он ни старался сохранить невозмутимую мину, на долю секунды его зрачки сузились от подлинного ужаса, и эта мимолетная реакция не укрылась от пристальных взглядов патриархов.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судя по всему, глава клана Хэ прекрасно знаком с этим господином, — заметил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Чуншаня изнутри раздирал немой вопрос: как этот демон умудрился выжить? Однако внешне он оставался скалой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понятия не имею, о ком вы говорите, — холодно ответил он. — Дворцовый владыка Чжао, мне интересно, какую еще грязную комедию вы разыграете, лишь бы очернить доброе имя Школы Наполненных Созвездий?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Чжао Доучун успел вспылить, Сюэ Цинь яростно сплюнул под ноги и разразился хриплым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Хэ Чуншань, собака плешивая! Хватит строить из себя святошу! Не узнаешь меня? Небось сидишь и гадаешь, отчего это я до сих пор дышу, а не разлетелся на куски кровавого фарша, когда ты пытался активировать свою проклятую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собравшихся прокатился шепоток. Молодые ученики и старейшины недоуменно переглядывались, не понимая сути этих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тех, кто не знаком с предысторией, я поясню, — взял слово Янь Чуаньинь. — Перед вами Сюэ Цинь — один из опаснейших демонов прошлого. Сто лет назад, во время великого нашествия бездны, его руки по локоть были в крови наших собратьев. Он являлся верной правой рукой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по рядам заклинателей прокатился вздох ужаса. Старейшины, пережившие ту страшную войну, невольно потянулись к рукоятям мечей. Даже те из старших учеников, кто застал лишь отголоски той трагедии, помнили, сколько горя принесли те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Дворцовый владыка Янь, но как демоны вообще могли снова явиться в наш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утверждаете, что это Сюэ Цинь, но его лицо совсем не похоже на прежнее! Чем докажете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посыпались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господа, прошу внимания, — звучным голосом утихомирил толпу Янь Чуаньинь. — Если вы сомневаетесь, пусть он докажет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Сопровождавшие пленника даосы отступили на шаг. Сюэ Цинь расправил плечи, хрустнул затекшей шеей и резко взмахнул рукой. Из вспышки темной энергии соткался его инструмент — зловещий гуцинь, чье дерево казалось напитавшимся свежей кровью, а струны мерцали багровым, недобрым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пальцам зависнуть над струнами, как один из старейшин испуганно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Не смей прикасаться к струнам!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Цинь насмешливо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старые знакомые! Цзян Чунгуан, за целое столетие твоя сила ни на грош не выросла, зато трусости изрядно прибавилось. Мое золотое ядро наглухо запечатано, а ты дрожишь перед беззвучными струнами?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была правда — меридианы демона сковали мощнейшие печати, лишив его возможности управлять духовной энергией. Сейчас его мог бы одолеть даже неопытный послушник, так что о чарах обольщения не шло и речи. Именно поэтому патриархи позволили ему призвать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Чунгуан побагровел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Исчадие бездны! Ты стоишь на пороге гибели, а все еще смеешь скалить зубы? В прошлую войну от твоих рук пали мои братья по оружию! Я лично развею твой прах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его гуцинь... — донеслось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Облик можно изменить заклинаниями личины, но проклятый инструмент ни с чем не спутать. На всем белом свете нет второго такого кровавого циня!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это возможно? Разве они не должны были вечно гнить в своих Демонических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невообразимый шум. Взоры заклинателей, полные подозрений и нарождающейся ярости, обратились к Хэ Чуншаню. Если Сюэ Цинь действительно здесь, какая невидимая нить связывает его с главой великой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Чуаньинь поднял ладонь,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знать, какими путями этот монстр оказался у наших границ, спросите об этом главу клана Хэ. Последние месяцы между Школой Наполненных Созвездий и дворцом Спокойной Мудрости то и дело вспыхивали стычки. Одновременно с этим наши братья из даосской обители регулярно подвергались вероломным нападениям демонических тварей. Еще весной Дворцовый владыка Чжао разослал предупреждения во все ведущие ордены. А совсем недавно старейшина Сыту Хуншань столкнулся с передовым отрядом бездны и едва выжил после тяжелейших ран. Очевидно, что эти атаки были тщательно спланированы и направлены исключительно против двух великих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стоял неподвижно, полуприкрыв веки, но за этой маской безразличия скрывалась паника. Его разум лихорадочно метался.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заклятие не сработало? — билась в голове отчаянная мысль. — Я ведь выжег всю духовную силу, пытаясь активировать Кровавую жемчужину в его теле! Он должен был мгновенно захлебнуться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иного выхода, Хэ Чуншань погрузил часть сознания глубоко в собственное духовное море, взывая к затаившемуся там алому сгустку: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Молю,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раздался ледяной, сочащийся презрением голос Владыки Демонов Лин Сюэси: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растратил лучших моих воинов, отправив их на убой ради собственных мелочных обид. А теперь, когда тебя прижали к стене, ты смеешь просить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клянусь, у меня и в мыслях не было предавать их смерти! Всё это делалось лишь ради того, чтобы истощить силы праведных орденов и подготовить почву для вашего триумфального возвращения! Это Сюэ Цинь и остальные оказались бездарными глупцами! Я предан Демоническим Землям всем сердцем, а этот трус решил продать мою голову заклинателям, спасая собственную шкуру! Умоляю, явите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Демонических Земель действительно сильно пострадал во время великой битвы век назад. Сумев сберечь остатки души, он лишился былого величия и теперь мог проецировать лишь крошечную часть своего сознания в виде паразитического сгустка в теле Хэ Чуншаня, пока его истинное воплощение восстанавливало силы в глубинах бездны. Он знал о гибели своих лучших слуг, но верил россказням Хэ Чуншаня, не подозревая, что тот использовал Кровавую жемчужину как плеть, заставляя демонов бросаться на верную смерть ради удовлетворения личной гордыни.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смутные сомнения, Владыка Демонов не желал терять столь ценную фигуру на шахматной доске смертных. Он попытался дотянуться своей волей до разума Сюэ Циня, но с изумлением обнаружил, что связь полностью оборвана. Заклинатели явно использовали какую-то древнюю, неведомую ему технику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Занявшаяся в его пурпурном дворце беседа повергла Хэ Чуншаня в трепет. Ему приходилось удерживать хрупкий баланс, чтобы присутствующие снаружи патриархи не засекли колебания темной энергии в его меридианах. Время 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Заклинаю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наконец неохотно отозвался демон. — В самый последний миг я помогу тебе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успокоившись, Хэ Чуншань вернул сознание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Янь Чуаньинь закончил свое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допроса Сюэ Цинь прямо указал на вас, глава клана Хэ. По его словам, вы уже давно присягнули на верность Лин Сюэси, и именно Владыка Демонов прислал вам в подмогу десятерых сильнейших убийц для уничтожения дворца Спокойной Мудрости. Что вы скажете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нелепая чушь! Этот безумец — порождение бездны, лжец по своей природе. Как у вас только повернулся язык поверить хотя бы единому слову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Цинь оскалил окровавленные зубы в жутковатой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будешь изворачиваться до последнего, Хэ Чуншань. Но есть одна вещь, от которой тебе не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смерил его ледяным взглядом. Окружавшие их заклинатели подались вперед, нетерпеливо требуя: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Без увиливаний!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держать нас на коротком поводке, ты использовал Кровавую жемчужину, — заговорил Сюэ Цинь, обводя присутствующих торжествующим взглядом. — Но ты, недоумок, позабыл одну простую истину. Эта жемчужина создана из первородной эссенции самого Владыки Демонов. Это концентрированная скверна, и она в корне отличается от крови обычного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невольно прищурился, чувствуя,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мгновенно поднялся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Чуншань! — выкрикнул Сюэ Цинь. — Хватит ли у тебя смелости пролить свою кровь для проверки? В твоих венах течет демоническая зараза, а кровь бездны никогда, слышишь, никогда не смешается с чистой кровью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Чжао Доучун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 Несите чашу, я буду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старейшин поспешно поднес изящную чашу из белого нефрита. Чжао Доучун полоснул по пальцу тонким лезвием истинной ци, и в чашу упала алая капля. Следом за ним, один за другим, к чаше подходили остальные патриархи. Их кровь мгновенно сливалась воедино, не выказывая никаких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Чуаньинь бережно принял нефритовую чашу и протянул её Хэ Чуншаню: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Хэ, ваша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Хэ Чуншаня неслись бурным потоком. Не блефует ли этот проклятый Сюэ Цинь? Можно ли как-то за долю секунды выжечь скверну из собственных меридианов? Увы, способов не было. Единственной соломинкой оставалось обещание Владыки Демонов помочь в самый отчаянный момент. Кое-как справившись с дрожью в руках, он заставил себя сделать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отразилась целая гамма чувств — от ярости до затаенного страха. Он смотрел на нефритовую пиалу так, словно в ней плескался смертоносный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глава клана Хэ! — раздались голоса из толпы заклинателей, пристально следивших за каждым его движением. — Если этот демон действительно лжет, перед вами идеальный шанс доказать свою невиновность! Коли ваша кровь сольется с нашей, мы признаем, что поддались на демоническую уловку, и каждый из нас преклонит перед вами колени в извинениях!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Отступать было некуда. Ловушка захлопнулась. Теперь оставалось лишь уповать на то, что великий темный владыка сдержит свое слово и вмешается в ход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процедил сквозь зубы холодный смешок и принял чашу. Резким движением ци он вскрыл кожу на пальце. Спелая алая капля соскользнула вниз, внешне ничем не отличаясь от крови праведных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миг земля словно ушла у него из-под ног. Упав в чашу, его кровь повела себя немыслимым образом: она застыла плотным, обособленным шариком, словно была покрыта невидимой масляной пленкой. Как ни пытался Хэ Чуншань незаметно покачивать чашу, капля упрямо каталась по поверхности, наотрез отказываясь сливаться с остальной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Бамбуковый павильон словно взорвался от многоголосого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рядах заклинателей началось сущее безумие. Все взоры, полные ярости, презрения и ужаса, сошлись на фигуре главы Школы Наполненных Созвездий.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Вы только посмотрите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смешивается! Демон не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рассказывал об этом... Кровь бездны никогда не примет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Хэ... предатель! Он продался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http://bllate.org/book/18268/1750903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