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Прекрасно! — громогласно выкрикнул Чжао Доучун. — Хэ Чуншань, подумать только, что ты способен на подобную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с силой швырнул на землю нефритовый кубок. Тот разлетелся на мелкие осколки, и в то же мгновение из-за его спины выросли десять старейшин. Они заслонили его собой, готовые грудью защищать своего предводителя и не задумываясь пойти против признанных великих мастеров мира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наблюдал за происходящим с нарастающим недоумением. У Хэ Чуншаня хватало верных сторонников, но почему сейчас за него готовы были пролить кровь даже те, кто, подобно Седьмому старейшине, всегда открыто перечил главе и плел против него интриги? Что заставило их столь слепо ринуться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старейшин обладали колоссальной духовной силой. Стоило им выпустить ее наружу, явив свои грозные техники, как скрытое пространственное измерение затрещало по швам. Земля заходила ходуном, грозя разверзнуться. Хэ Сюэчжэнь спешно взмыл в воздух на своем мече. Вокруг воцарился невообразимый хаос: маститые бессмертные вступили в жестокую схватку, и в этой буре яростной духовной энергии такому юнцу, как он, просто не нашлось бы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Ни мертвой хваткой вцепился в его руку и испуганно выдохнул:</w:t>
      </w:r>
    </w:p>
    <w:p w:rsidR="00BB20FC" w:rsidRPr="00357A74" w:rsidRDefault="00357A74" w:rsidP="00BB20FC">
      <w:pPr>
        <w:jc w:val="left"/>
        <w:rPr>
          <w:sz w:val="28"/>
          <w:lang w:val="en-US"/>
        </w:rPr>
      </w:pPr>
      <w:r w:rsidRPr="00357A74">
        <w:rPr>
          <w:sz w:val="28"/>
          <w:lang w:val="en-US"/>
        </w:rPr>
        <w:t>— Великие небеса! Кто бы мог подумать, что твой отец пойдет на сговор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отец, — ровным, ледяным тоном отозвался Хэ Сюэчжэнь.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не отец, — поспешно согласился Сыту Ни. — Но посмотри, как они сцепились!.. Цинхуань, может, нам тоже стоит спуститься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меча соткался призрачный силуэт Сыту Цинхуаня. Посмотрев вниз на бушующее побоище, он хмуро свел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Ни, улавливавший малейшее движение его души, спросил:</w:t>
      </w:r>
    </w:p>
    <w:p w:rsidR="00BB20FC" w:rsidRPr="00357A74" w:rsidRDefault="00357A74" w:rsidP="00BB20FC">
      <w:pPr>
        <w:jc w:val="left"/>
        <w:rPr>
          <w:sz w:val="28"/>
          <w:lang w:val="en-US"/>
        </w:rPr>
      </w:pPr>
      <w:r w:rsidRPr="00357A74">
        <w:rPr>
          <w:sz w:val="28"/>
          <w:lang w:val="en-US"/>
        </w:rPr>
        <w:t>— Ты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попытался было объясниться знаками, но Хэ Сюэчжэнь опередил его:</w:t>
      </w:r>
    </w:p>
    <w:p w:rsidR="00BB20FC" w:rsidRPr="00357A74" w:rsidRDefault="00357A74" w:rsidP="00BB20FC">
      <w:pPr>
        <w:jc w:val="left"/>
        <w:rPr>
          <w:sz w:val="28"/>
          <w:lang w:val="en-US"/>
        </w:rPr>
      </w:pPr>
      <w:r w:rsidRPr="00357A74">
        <w:rPr>
          <w:sz w:val="28"/>
          <w:lang w:val="en-US"/>
        </w:rPr>
        <w:t>— Со старейшинами Школы Наполненных Созвездий творится что-то неладное. С ними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между Даосским дворцом Спокойной Мудрости и Школой Наполненных Созвездий разгорелась открытая вражда, Седьмой старейшина и его соратники бились с яростным ожесточением. Они не щадили сил и даже не попытались поговорить с Чжао Чжэньчжэнь, чтобы уладить дело миром и вернуть мать с сыном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Сюэчжэнь списывал это на упрямство и долг перед кланом, но теперь истина прояснилась: несчастными марионетками двигала чужая воля. Их подчинил себе Хэ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разгоралась все жарче. Поняв, что запахло жареным, Хэ Чуншань попытался прорвать окружение, но разъяренные мастера не собирались отпускать его живым. Сбросив маску добропорядочности, предатель сорвал с головы заколку и заколку-венец. Длинные волосы тяжелой волной рассыпались по плечам, а весь его облик в одно мгновение наполнился дикой, необузданной злобой и зловещей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Хэ Чуншаня неестественно удлинились, ногти превратились в черные глянцевые когти, окутанные клубами темного дыма. Тлетворный туман, срывающийся с его рук, отравлял воздух. Те бессмертные, на кого попадала эта черная копоть, мгновенно хмелели, их движения становились вялыми, а взгляд затуманивался.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заклинателей замешкался всего на мгновение — и этого хватило. Мощный порыв темной энергии притянул его прямо в когтистые лапы Хэ Чуншаня. Тот безжалостно вонзил когти несчастному прямо в грудь, туда, где сияла его золотая обитель — Пурпурный чертог.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даже не успела вскрикнуть. Духовная сила и жизненные соки стремительно перетекли в тело мучителя. Спустя мгновение иссушенное, обтянутое кожей тело мертвеца рухнуло в дорожную пыль, а Хэ Чуншань, упиваясь чужой мощью, расправил плечи — раны на его теле затягивались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неподалеку раздался исполненный ярости крик:</w:t>
      </w:r>
    </w:p>
    <w:p w:rsidR="00BB20FC" w:rsidRPr="00357A74" w:rsidRDefault="00357A74" w:rsidP="00BB20FC">
      <w:pPr>
        <w:jc w:val="left"/>
        <w:rPr>
          <w:sz w:val="28"/>
          <w:lang w:val="en-US"/>
        </w:rPr>
      </w:pPr>
      <w:r w:rsidRPr="00357A74">
        <w:rPr>
          <w:sz w:val="28"/>
          <w:lang w:val="en-US"/>
        </w:rPr>
        <w:t>— Так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присмотрелся. К месту схватки в сопровождении Цю Хуало спешили супруги Фань. Глаза дяди Фань Сюэпина налились кровью; он исступленно уставился на парящего в воздухе Хэ Чуншаня и закричал во весь голос:</w:t>
      </w:r>
    </w:p>
    <w:p w:rsidR="00BB20FC" w:rsidRPr="00357A74" w:rsidRDefault="00357A74" w:rsidP="00BB20FC">
      <w:pPr>
        <w:jc w:val="left"/>
        <w:rPr>
          <w:sz w:val="28"/>
          <w:lang w:val="en-US"/>
        </w:rPr>
      </w:pPr>
      <w:r w:rsidRPr="00357A74">
        <w:rPr>
          <w:sz w:val="28"/>
          <w:lang w:val="en-US"/>
        </w:rPr>
        <w:t>— Ты! Мерзавец, это был ты! Хэ Чуншань! Наш род никогда не переходил тебе дорогу! За что ты сотворил это с нашей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супруга мгновенно узнали эти жуткие, зловещие пассы — именно этот палач в ту роковую ночь вырезал весь их клан до последнего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лишь презрительно усмехнулся в ответ:</w:t>
      </w:r>
    </w:p>
    <w:p w:rsidR="00BB20FC" w:rsidRPr="00357A74" w:rsidRDefault="00357A74" w:rsidP="00BB20FC">
      <w:pPr>
        <w:jc w:val="left"/>
        <w:rPr>
          <w:sz w:val="28"/>
          <w:lang w:val="en-US"/>
        </w:rPr>
      </w:pPr>
      <w:r w:rsidRPr="00357A74">
        <w:rPr>
          <w:sz w:val="28"/>
          <w:lang w:val="en-US"/>
        </w:rPr>
        <w:t>— За что? Да просто так. А если вам непременно нужен ответ — вы были слишком жалкими 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циничный ответ едва не лишил несчастных рассудка от горя и бессильной ярости. Хэ Сюэчжэнь, впрочем, больше удивился самому факту их спасения. Он и подумать не мог, что супруги Фань уцелели. Судя по тому, что они шли вслед за старшим братом Цю со стороны Школы Наполненных Созвездий... Неужели это Цю Хуало укрыл их и спас от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было некогда. Цю Хуало уже ворвался в гущу схватки и, подскочив к Первому старейшине, в отчаянии закричал:</w:t>
      </w:r>
    </w:p>
    <w:p w:rsidR="00BB20FC" w:rsidRPr="00357A74" w:rsidRDefault="00357A74" w:rsidP="00BB20FC">
      <w:pPr>
        <w:jc w:val="left"/>
        <w:rPr>
          <w:sz w:val="28"/>
          <w:lang w:val="en-US"/>
        </w:rPr>
      </w:pPr>
      <w:r w:rsidRPr="00357A74">
        <w:rPr>
          <w:sz w:val="28"/>
          <w:lang w:val="en-US"/>
        </w:rPr>
        <w:t>— Учитель! Глава Школы осквернил себя союзом с демонами! Зачем вы продолжаете защищать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лба Первого старейшины тускло блеснула багровая метка.</w:t>
      </w:r>
    </w:p>
    <w:p w:rsidR="00BB20FC" w:rsidRPr="00357A74" w:rsidRDefault="00357A74" w:rsidP="00BB20FC">
      <w:pPr>
        <w:jc w:val="left"/>
        <w:rPr>
          <w:sz w:val="28"/>
          <w:lang w:val="en-US"/>
        </w:rPr>
      </w:pPr>
      <w:r w:rsidRPr="00357A74">
        <w:rPr>
          <w:sz w:val="28"/>
          <w:lang w:val="en-US"/>
        </w:rPr>
        <w:t>— Раз уж... раз уж я старейшина Школы, — пробормотал он заторможенно, — то обязан подчиняться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Хуало захлестнула волна горькой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владыка Янь, паривший высоко в небесах, крикнул ему:</w:t>
      </w:r>
    </w:p>
    <w:p w:rsidR="00BB20FC" w:rsidRPr="00357A74" w:rsidRDefault="00357A74" w:rsidP="00BB20FC">
      <w:pPr>
        <w:jc w:val="left"/>
        <w:rPr>
          <w:sz w:val="28"/>
          <w:lang w:val="en-US"/>
        </w:rPr>
      </w:pPr>
      <w:r w:rsidRPr="00357A74">
        <w:rPr>
          <w:sz w:val="28"/>
          <w:lang w:val="en-US"/>
        </w:rPr>
        <w:t>— Глупое дитя! Неужели ты еще не понял? Хэ Чуншань подчинил разум всех старейшин своей гнусной демонической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мастеров сжимались от тревоги. Старейшины служили Хэ Чуншаню живым щитом, а сам он безжалостно тянул из окружающих силы. Если так пойдет и дальше, взять его живым сегодня точно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мне мои силы! — подал голос Кровавый Цинь, недовольно скривившись. — Своим цинем я сумею обуздать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мерзавец! — в один голос оборвали его старейшины других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Цинь недовольно фыркнул, но, заметив, что Хэ Чуншань вот-вот ускользнет, вновь заговорил:</w:t>
      </w:r>
    </w:p>
    <w:p w:rsidR="00BB20FC" w:rsidRPr="00357A74" w:rsidRDefault="00357A74" w:rsidP="00BB20FC">
      <w:pPr>
        <w:jc w:val="left"/>
        <w:rPr>
          <w:sz w:val="28"/>
          <w:lang w:val="en-US"/>
        </w:rPr>
      </w:pPr>
      <w:r w:rsidRPr="00357A74">
        <w:rPr>
          <w:sz w:val="28"/>
          <w:lang w:val="en-US"/>
        </w:rPr>
        <w:t>— Да неужели среди вас нет никого, кто знаком с моим недавним спасителем? Демонические техники подчинения разума имеют один исток. Раз тот таинственный мастер сумел извлечь из меня Кровавую жемчужину, значит, он легко сможет развеять морок и вернуть этим бедолагам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Наньсин помрачнел:</w:t>
      </w:r>
    </w:p>
    <w:p w:rsidR="00BB20FC" w:rsidRPr="00357A74" w:rsidRDefault="00357A74" w:rsidP="00BB20FC">
      <w:pPr>
        <w:jc w:val="left"/>
        <w:rPr>
          <w:sz w:val="28"/>
          <w:lang w:val="en-US"/>
        </w:rPr>
      </w:pPr>
      <w:r w:rsidRPr="00357A74">
        <w:rPr>
          <w:sz w:val="28"/>
          <w:lang w:val="en-US"/>
        </w:rPr>
        <w:t>— Этот благородный муж подобен божественному дракону, скрывающемуся в облаках. Мы даже имени его не знаем, не то что способа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в это мгновение с небес скользнула фигура на сияющем мече. Вклинившись в гущу сражения, путник произнес спокойным, ровным голосом:</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прибыл как раз вовремя, чтобы переломить ход затянувшегося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проницательных взоров устремились на пришельца — великие мастера тут же попытались прощупать его духовную силу своим божественным знанием. Однако Хэ Сюэчжэнь заранее принял редкую пилюлю изменения облика: она не просто скрыла его истинные черты и уровень совершенствования, но даже исказила голос и очертания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сработало безупречно. Даже сильнейшие патриархи мира бессмертных не смогли пробиться сквозь эту плотную невидимую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Доучун сразу понял, что незнакомец скрывает истинное лицо. Но можно ли доверять тому, кто столь тщательно прячется в тени? Владыка дворца повернулся к племяннику:</w:t>
      </w:r>
    </w:p>
    <w:p w:rsidR="00BB20FC" w:rsidRPr="00357A74" w:rsidRDefault="00357A74" w:rsidP="00BB20FC">
      <w:pPr>
        <w:jc w:val="left"/>
        <w:rPr>
          <w:sz w:val="28"/>
          <w:lang w:val="en-US"/>
        </w:rPr>
      </w:pPr>
      <w:r w:rsidRPr="00357A74">
        <w:rPr>
          <w:sz w:val="28"/>
          <w:lang w:val="en-US"/>
        </w:rPr>
        <w:t>— Син-эр, тебе знаком этот достойный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Отбиваясь от наседающих противников, Чжао Наньсин бросил быстрый взгляд на пришельца, но не решился утверждать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почтенным мастерам не позволить мне попытаться? — раздался из-под маски измененный голос Хэ Сюэчжэня.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здраво рассудили: здесь собрался весь цвет праведных орденов, и в одиночку незнакомцу их не перехитрить. Быстро переглянувшись, они пришли к немому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просим вас явить свое мастерство, уважаемый предшественник! — громко провозгласил дворцовый владыка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крепко свяжите Первого старейшину Школы Наполненных Созвездий, — велел Хэ Сюэчжэнь. — Иначе я не смогу подобраться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 мастерам пришлось выйти из боя. Чжао Наньсин и Чжао Цзычэнь поспешили на помощь Цю Хуало, и совместными усилиями они наконец надежно обездвижили безумствующего Первого старейшину. Хэ Сюэчжэнь стремительно скользнул вперед. Действуя без колебаний, он сложил пальцы в сложную печать и мягко прижал ладонь ко лбу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Хэ Чуншань уловил это движение. Пассы незнакомца показались ему до боли знакомыми — точно такие же Хэ Сюэчжэнь использовал, когда накладывал Печать Истребления Демонов.</w:t>
      </w:r>
    </w:p>
    <w:p w:rsidR="00BB20FC" w:rsidRPr="00357A74" w:rsidRDefault="00357A74" w:rsidP="00BB20FC">
      <w:pPr>
        <w:jc w:val="left"/>
        <w:rPr>
          <w:sz w:val="28"/>
          <w:lang w:val="en-US"/>
        </w:rPr>
      </w:pPr>
      <w:r w:rsidRPr="00357A74">
        <w:rPr>
          <w:sz w:val="28"/>
          <w:lang w:val="en-US"/>
        </w:rPr>
        <w:t>"Кто же он такой? И какая нить связывает его с этим паршивцем?!"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сияние на кончиках пальцев Хэ Сюэчжэня начало угасать. Прямо из кожи Первого старейшины, меж его бровей, медленно проступило крошечное черное семечко. Оно отделилось от тела и плавно зависло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похолодел Хэ Чуншань. Поняв, что его замысел раскрыли до конца, он попытался шмыгнуть в лесную чащу, однако заклинатели встали нерушимой стеной, осыпая его градом ударов и пресекая любую попытку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поймал зависшее в воздухе черное зерно.</w:t>
      </w:r>
    </w:p>
    <w:p w:rsidR="00BB20FC" w:rsidRPr="00357A74" w:rsidRDefault="00357A74" w:rsidP="00BB20FC">
      <w:pPr>
        <w:jc w:val="left"/>
        <w:rPr>
          <w:sz w:val="28"/>
          <w:lang w:val="en-US"/>
        </w:rPr>
      </w:pPr>
      <w:r w:rsidRPr="00357A74">
        <w:rPr>
          <w:sz w:val="28"/>
          <w:lang w:val="en-US"/>
        </w:rPr>
        <w:t>— Стало быть, это и есть то самое Демоническое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сжал пальцы, и крупица тьмы обратилась в безвредный пепел. В ту же секунду дикий, безумный взгляд Первого старейшины стал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слышите меня? — с надеждой позвал Цю Хуало.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старика внезапно вспыхнул такой яростью, что окружающие похолодели, решив, что ритуал провалился. Но в следующее мгновение Первый старейшина, точно взорвавшаяся бочка с порохом, разразился громогласной бранью:</w:t>
      </w:r>
    </w:p>
    <w:p w:rsidR="00BB20FC" w:rsidRPr="00357A74" w:rsidRDefault="00357A74" w:rsidP="00BB20FC">
      <w:pPr>
        <w:jc w:val="left"/>
        <w:rPr>
          <w:sz w:val="28"/>
          <w:lang w:val="en-US"/>
        </w:rPr>
      </w:pPr>
      <w:r w:rsidRPr="00357A74">
        <w:rPr>
          <w:sz w:val="28"/>
          <w:lang w:val="en-US"/>
        </w:rPr>
        <w:t>— Хэ Чуншань, ублюдок подлый! Ты посмел отравить меня своим поганым семенем и крутить моим разумом как хотел?! Я из тебя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сорвавшись с места подобно выпущенной из лука стреле, старик разъяренным тигром ринулся на своего бывшего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способ действительно работает, заклинатели воспрянули духом. Братья Чжао вместе с Цю Хуало взяли на себя самую трудную часть работы — они ловили и скручивали буйствующих старейшин Школы Наполненных Созвездий, а Хэ Сюэчжэнь одного за другим освобождал их от власти чужого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Хэ Чуншаня становилось отчаянным. Мысленно проклиная безвестного благодетеля, лишившего его преданных марионеток, он едва успевал уклоняться от яростных атак Первого старейшины. На пределе паники он взмолился в собственном разуме:</w:t>
      </w:r>
    </w:p>
    <w:p w:rsidR="00BB20FC" w:rsidRPr="00357A74" w:rsidRDefault="00357A74" w:rsidP="00BB20FC">
      <w:pPr>
        <w:jc w:val="left"/>
        <w:rPr>
          <w:sz w:val="28"/>
          <w:lang w:val="en-US"/>
        </w:rPr>
      </w:pPr>
      <w:r w:rsidRPr="00357A74">
        <w:rPr>
          <w:sz w:val="28"/>
          <w:lang w:val="en-US"/>
        </w:rPr>
        <w:t>— Владыка! Вы ведь обещали прийти мне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Пурпурном чертоге затрепетал багровый сгусток. Через мгновение из груди беглеца вырвалось ослепительное алое сияние, соткав плотный кокон. Все ахнули — когда багровое марево рассеялось, Хэ Чуншаня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же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упустить этого гада! Нас здесь целое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сбежал! Живее,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разделились на несколько отрядов и бросились прочесывать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Чуншань, улепетывая во все лопатки, негодовал в мыслях:</w:t>
      </w:r>
    </w:p>
    <w:p w:rsidR="00BB20FC" w:rsidRPr="00357A74" w:rsidRDefault="00357A74" w:rsidP="00BB20FC">
      <w:pPr>
        <w:jc w:val="left"/>
        <w:rPr>
          <w:sz w:val="28"/>
          <w:lang w:val="en-US"/>
        </w:rPr>
      </w:pPr>
      <w:r w:rsidRPr="00357A74">
        <w:rPr>
          <w:sz w:val="28"/>
          <w:lang w:val="en-US"/>
        </w:rPr>
        <w:t>— О великий Владыка Демонов! Так вот она, ваша обещанная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Багровый сгусток недовольно отозвался в его сознании:</w:t>
      </w:r>
    </w:p>
    <w:p w:rsidR="00BB20FC" w:rsidRPr="00357A74" w:rsidRDefault="00357A74" w:rsidP="00BB20FC">
      <w:pPr>
        <w:jc w:val="left"/>
        <w:rPr>
          <w:sz w:val="28"/>
          <w:lang w:val="en-US"/>
        </w:rPr>
      </w:pPr>
      <w:r w:rsidRPr="00357A74">
        <w:rPr>
          <w:sz w:val="28"/>
          <w:lang w:val="en-US"/>
        </w:rPr>
        <w:t>— А чего ты еще ждал, ничтожество? Мое истинное тело до сих пор заперто в Демонических землях. Каким еще образом, по-твоему, я мог вытащить тебя из этой петли?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мысленно взвыл от бессильной досады. А ведь он шел на этот совет с полной уверенностью, что древний демон сокрушит его врагов или хотя бы наделит артефактом небывалой мощи. Вместо триумфа ему досталась участь шелудивого пса, вынужденного трусливо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сумеркам Хэ Чуншаню удалось оторваться от погони и укрыться в глухом буреломе.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Переводя дух, он не мог поверить в реальность произошедшего. Все казалось ему дурным сном. Еще утром он был главой величайшей в Поднебесной Школы Наполненных Созвездий, купался в роскоши и почете, а к ночи превратился в гонимого всеми изгоя!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виной всему был тот проклятый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наблюдая за Сюэ Цинем через водную гладь Небесного пруда, он не дождался развязки из-за того, что время действия заклинания вышло, и не увидел своими глазами, как Кровавая жемчужина разрывает тело предателя на куски. Похоже, именно тогда этот таинственный избавитель очистил Сюэ Циня от паразита. Именно из-за него сегодня все великие кланы явились на порог его Школы, а сам гусляр устроил это позорное судилище!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этот мерзавец вновь возник из ниоткуда, развеял Демонические семена и лишил его последнего козыря, вынудив позорно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мире Хэ Чуншань знал лишь двоих, способных творить столь совершенные и сложные печати — своего неблагодарного отпрыска Хэ Сюэчжэня и этого безликого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связывает этих двоих?!" — этот вопрос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живых старейшины Школы Наполненных Созвездий постепенно приходили в себя и делились пережитым:</w:t>
      </w:r>
    </w:p>
    <w:p w:rsidR="00BB20FC" w:rsidRPr="00357A74" w:rsidRDefault="00357A74" w:rsidP="00BB20FC">
      <w:pPr>
        <w:jc w:val="left"/>
        <w:rPr>
          <w:sz w:val="28"/>
          <w:lang w:val="en-US"/>
        </w:rPr>
      </w:pPr>
      <w:r w:rsidRPr="00357A74">
        <w:rPr>
          <w:sz w:val="28"/>
          <w:lang w:val="en-US"/>
        </w:rPr>
        <w:t>— В тот день Хэ Чуншань пригласил меня в свои покои для обсуждения дел ордена. Он лично налил мне чаю, а после первого же глотка мой разум заволокло туманом. Должно быть, он подмешал скверну прямо в питье.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едва не стали пособниками истинного зла, чуть не погубили собственный дом... Наша излишняя доверчивость едва не стоила нам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себя, почтенные, — успокаивали их союзники. — Кому бы пришло в голову, что глава великого ордена опустится до сговора с порождениями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Разве станет кто-то с подозрением разглядывать чашу, поднесенную самим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пострадавшим старейшинам было невыносимо тошно при мысли о том, сколько времени они безвольно исполняли волю предателя. Лишь чудо уберегло их от непоправимого греха, вовремя явив таинственного спасителя, избавившего их от Демонических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Фань стояли чуть поодаль. Дядя Фань Сюэпина, сжимая кулаки до побелевших костяшек, хрипло произнес:</w:t>
      </w:r>
    </w:p>
    <w:p w:rsidR="00BB20FC" w:rsidRPr="00357A74" w:rsidRDefault="00357A74" w:rsidP="00BB20FC">
      <w:pPr>
        <w:jc w:val="left"/>
        <w:rPr>
          <w:sz w:val="28"/>
          <w:lang w:val="en-US"/>
        </w:rPr>
      </w:pPr>
      <w:r w:rsidRPr="00357A74">
        <w:rPr>
          <w:sz w:val="28"/>
          <w:lang w:val="en-US"/>
        </w:rPr>
        <w:t>— Нельзя терять ни минуты, Хэ Чуншаня нужно настичь! Кровь моих безвинно убитых родичей вопиет к отмщению. Только его смерть смоет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старейшина удивленно взглянул на них:</w:t>
      </w:r>
    </w:p>
    <w:p w:rsidR="00BB20FC" w:rsidRPr="00357A74" w:rsidRDefault="00357A74" w:rsidP="00BB20FC">
      <w:pPr>
        <w:jc w:val="left"/>
        <w:rPr>
          <w:sz w:val="28"/>
          <w:lang w:val="en-US"/>
        </w:rPr>
      </w:pPr>
      <w:r w:rsidRPr="00357A74">
        <w:rPr>
          <w:sz w:val="28"/>
          <w:lang w:val="en-US"/>
        </w:rPr>
        <w:t>— Но позвольте спросить... разве вы не покинули пределы Школы Наполненных Созвездий еще несколько лун назад? Откуда вы здесь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Хуало смущенно кашлянул и взял слово:</w:t>
      </w:r>
    </w:p>
    <w:p w:rsidR="00BB20FC" w:rsidRPr="00357A74" w:rsidRDefault="00357A74" w:rsidP="00BB20FC">
      <w:pPr>
        <w:jc w:val="left"/>
        <w:rPr>
          <w:sz w:val="28"/>
          <w:lang w:val="en-US"/>
        </w:rPr>
      </w:pPr>
      <w:r w:rsidRPr="00357A74">
        <w:rPr>
          <w:sz w:val="28"/>
          <w:lang w:val="en-US"/>
        </w:rPr>
        <w:t>— Учитель, когда я отправился в город Изогнутой Ширмы за почтенными гостями, я дал им слово, что они вернутся домой в целости и сохранности. А я привык держать обещания. Заметив, что в Школе творится неладное, я не решился покинуть гору и попросил супругов Фань временно пожить в моем уединенном жилище, пока все не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молодой заклинатель разыскал их лишь для того, чтобы сорвать маску с Фань Сюэпина, его честность и благородство не позволяли держать на него зла. Супруги послушно последовали за ним обратно в Школу Наполненных Созвездий, даже не подозревая, что это решение уберегло их от неминуемой гибели в родных стенах. Теперь же их души выжигала лишь жажда возмездия за вырезанный род. Они никак не могли взять в толк: почему Хэ Чуншань отплатил им столь черной неблагодарностью, наплевав на чувства к их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чету Фань, Сыту Мин презрительно фыркнула и громко спросила:</w:t>
      </w:r>
    </w:p>
    <w:p w:rsidR="00BB20FC" w:rsidRPr="00357A74" w:rsidRDefault="00357A74" w:rsidP="00BB20FC">
      <w:pPr>
        <w:jc w:val="left"/>
        <w:rPr>
          <w:sz w:val="28"/>
          <w:lang w:val="en-US"/>
        </w:rPr>
      </w:pPr>
      <w:r w:rsidRPr="00357A74">
        <w:rPr>
          <w:sz w:val="28"/>
          <w:lang w:val="en-US"/>
        </w:rPr>
        <w:t>— К слову о вашей родне... А где сейчас обретается этот ваш Фань Сюэпин? С ним у нас тоже остался один очень важный, неоплаченный долг за Маленького духа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