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Фань Сюэпин почувствовал себя немного лучше и сразу же поспешил на поиски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как раз поднялся от Ледяного пруда — весь в крови после очередной схватки с демонами. Заметив гостя, он лишь молча кивнул и направился к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почему ты даже не спросишь, как мы оказались в Бездне Спокойных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потому, что ты убил маленького духа меча Сыту Мин ради его духовного ядра, лишился покровительства Школы Наполненных Созвездий и бежал сюда,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хотя Цуй Чжи и затворничал в Бездне Спокойных Вод, о происходящем во внешнем мире он знал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Я и представить не мог, что отец падет на путь демонов. И уж тем более не думал, что старший брат Сюэчжэнь окажется настолько безжалостным — забудет годы совместной учебы и вышвырнет меня из школы. Впрочем, я на него не в обиде. Мое присутствие в Школе Наполненных Созвездий только принесло бы ему новые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Цуй Чжи наслушался подобных речей сполна. Фань Сюэпин то и дело заводил одну и ту же песню: «Почему старший брат Сюэчжэнь так меня недолюбливает? Может, он злится, что отец отдал сокровище школы мне? Но я ведь предлагал уступить его, он сам отказался!» или «За что старший брат Сюэчжэнь на меня сердится? Я ведь никогда не помышлял о месте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слова Сюэпина вызвали у Цуй Чжи лишь глухое раздражение. Он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 о братских узах? Ты родился от союза, ставшего предательством Хэ Чуншаня по отношению к Истинному человеку Паньюнь. Будь я на месте Хэ Сюэчжэня, я бы тоже не стал тебя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резко, и в них явно сквозило желание заступиться за Хэ Сюэчжэня. Фань Сюэпин даже растерялся от удивления. Он уже знал о скандале на церемонии обручения. Неужели этот надменный Цуй Чжи действительно питает к Сюэчжэню столь глубокие чувства? Его так жестоко унизили при всех, расторгнув помолвку, а он, со всей своей непомерной гордостью, даже не держит зла? Почему же раньше, когда Хэ Сюэчжэнь буквально бегал за ним тенью, Цуй Чжи оставался столь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обиженный вид, Фань Сюэпин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 конце концов, во всем виноват только я. Если бы я не вернулся с отцом в школу, ничего бы этого не случилось, и старшему брату Сюэчжэню не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молча отвернулся и зашагал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поспешил следом, продолжая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старший брат Сюэчжэнь ко мне ни относился, я всегда видел в нем близкого человека. Раз уж теперь они с Сыту Ни живут душа в душу, я искренне рад за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резко замер. Заметив это, Фань Сюэпин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они с Сыту Ни уже планируют завести дитя. Даже интересно, на кого малыш будет похож больше, когда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могут вынашивать детей, но для заклинателей всегда находился способ обойти законы природы. Достаточно было смешать по капле сердечной крови обоих супругов с Плодом Зачатия и поместить во дворец Цзыфу одного из них. Спустя шесть месяцев непрерывного взращивания собственной духовной силой дитя являлось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способ требовал колоссальных затрат жизненных сил от обоих родителей. Именно поэтому в прошлой жизни, когда Хэ Сюэчжэнь заикнулся о ребенке, Цуй Чжи ответил категорическим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Сюэпина у Цуй Чжи щемяще сжалось сердце, а взгляд затуманился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не упустил эту мимолетную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с виду ледяная глыба, — ухмыльнулся он про себя. — Напускает на себя равнодушие, а сам ведь по уши влюблен в своего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Сюэпину нужно было покровительство этого сильного заклинателя, а вовсе не его любовь. И ревностная привязанность Цуй Чжи к бывшему жениху вполне могла сослужить ему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удивленным, Фань Сюэпин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 Сыту Ни будет ребенок? — едва слышно прошептал Цуй Чжи. —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почему у тебя такое лицо? Неужели ты... ты до сих пор не можешь забыть старшего брата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больше не мог этого слушать. Дикая ярость, смешанная с удушающей ревностью, едва не лишила его рассудка. Если бы не остатки самообладания, он бы прямо на месте пронзил Фань Сюэпина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Неужели Хэ Сюэчжэнь настолько сильно любит этого Сыту Ни? Настолько, что готов делить с ним душу ради создания новой жизни, не боясь истощить собственные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на его месте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ребенка они должны были качать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мире муки горше, чем осознание упущенной возможности. Осознание того, что счастье было так близко, почти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бешено забурлила вокруг Цуй Чжи духовная энергия, как побелели его дрожащие пальцы, Фань Сюэпин оцепенел от ужаса. Мощное давление чужой культивации буквально пригвоздило его к полу, лишив возможности сделать даже шаг. Он чувствовал себя жалкой жертвой перед разъяренным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закралось мимолетное раскаяние: пожалуй, он перегнул палку. Кто же знал, что одно лишь упоминание о Хэ Сюэчжэне доведет Цуй Чжи почти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долго сверлил Сюэпина тяжелым, невидящим взором, после чего молча развернулся и устремился обратно к Ледяному пруду — топить невыносимую боль в крови беснующихся там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смертельная угроза миновала, Фань Сюэпин судорожно вдохнул, хватаясь за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наверняка: Хэ Сюэчжэнь — это не просто то, на что Цуй Чжи реагирует острее всего. Он — его главная слабость, его ахиллесова пята.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Сюэпин не принадлежал к числу тех, кто пасует перед трудностями. Спустя несколько дней он вновь разыскал Цуй Чжи, но тот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затянулись. Пора уходить. Я выведу вас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не спеши гнать меня. Позволь остаться, и я смогу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узнать, что на самом деле на уме у старшего брата Сюэчжэня, — вкрадчиво прошептал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Цуй Чжи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отворачиваться, а уставился на Сюэпина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своими глазами видел, как сильно старший брат Сюэчжэнь любил тебя, — продолжил Фань Сюэпин. — Разве чувства могут бесследно исчезнуть в один миг? Если бы сердцем можно было так легко управлять, разве гибли бы заклинатели, вставшие на путь Безжалостного Дао? Зачем тогда вообще проходить через испытания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Сюэчжэнь действительно отказался от меня, — глухо отозвался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даже руками развел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 Цуй! Он лишь бросил пару резких слов, а ты уже и лапки сложил? Вы ведь были обручены! Неужели ты даже не попытаешься все исправить? Тебе ли не знать: когда старший брат Сюэчжэнь пришел к моему отцу просить позволения обручиться с тобой, отец пришел в ярость. Сюэчжэнь всегда беспрекословно подчинялся старшим, но тут проявил невиданное упрямство и в конце концов заставил отца уступить. Его чувства пустили глубокие корни давным-давно, они не могли увянуть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Сердечные дела не поддаются моей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не можешь разобраться сам, позволь сделать это мне. Я проверю, что он чувствует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Цуй Чжи, обычно холодном и расчетливом, наконец затеплилось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Сюэчжэнь теперь носил почетное звание Верховного старейшины Школы Наполненных Созвездий, большую часть времени он проводил в тихой обители, которую делил с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неожиданнее для него оказалась весть о том, что глава клана Цуй устраивает пышную свадебную церемонию — обряд единения душ. С кем это Цуй Чжи вздумал связать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развернул изящное приглашение и пробежал глазами по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удивляться тут было нечему. Еще в прошлой жизни он знал, что Фань Сюэпин когда-то спас жизнь Цуй Чжи, за что тот всегда платил ему безграничной преданностью и заботой. Гордый, высокомерный Цуй Чжи, не признававший никого вокруг, почти не имел друзей, но для Сюэпина всегда делал исключение. Похоже, их отношения давно переросли обычную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Хэ Сюэчжэню порой казалось: не предложи он тогда Цуй Чжи союз первым, тот непременно сошелся бы с Сюэпином. Сюэчжэнь ведь тоже когда-то спас его от гибели, но почему-то этот долг Цуй Чжи благополучно забыл, в то время как благодеяния Сюэпина помнил свято. Неужели только из-за того, что сам Сюэчжэнь не любил хвастаться своими подвигами и напоминать о былых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обряд должен был состояться в родовых землях семьи Цуй. Свадебные приглашения разлетелись по всем уголкам мира заклинателей. Лишь благодаря этому Сыту Мин с изумлением узнала, что Фань Сюэпин не просто выжил после падения в Бездну, но и умудрился обзавестись могущественным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уцелел, сидел бы тихо под веником и молил богов о пощаде! А он вздумал устраивать шумиху на всю поднебесную — видать, жизнь совсем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невдомёк было, что дело вовсе не в бесстрашии Сюэпина — просто Цуй Чжи было плевать на любые угрозы. Он ни в грош не ставил даже главу клана Сыту Хэншаня, что ему до гнева его дочери? Цуй Чжи открыто вписал имя Фань Сюэпина в брачные свитки, а все хлопоты по подготовке переложил на плечи старейшин своего клана. Сам же он продолжал затворничество в Бездне Спокойных Вод, намереваясь явиться на церемонию лишь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не сомневался, что Цуй Чжи защитит его, однако истинные пределы силы своего будущего супруга оставались для него загадкой. На душе все равно было неспокойно, поэтому Сюэпин тратил все свободное время на тренировки в Бездне и судорожно размышлял, как бы тайно связаться с Хэ Чуншанем.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единственными, кто искренне радовался этому браку, были его дядя и тетя. Не возьмись клан Цуй за организацию с таким размахом, супруги Фань с удовольствием устроили бы все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пролетели дни, и настал заветный час. Сюэпин проснулся глубокой ночью и в волнении принялся мерить шагами площадку перед пещерой Цуй Чжи, не осмеливаясь нарушить его покой. Почти через час Цуй Чжи закончил медитацию, сменил одежду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поспешим, иначе мы рискуем опоздать к началу благоприятного часа! — взволнованно воскликнул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дядя и тетя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отправились в поместье Цуй еще вчера вечером, — ответил Сюэпин. Получив от Цуй Чжи тайный ключ к выходу из Бездны, пожилые супруги не стали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путь, — сухо обронил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вдруг обернулся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 он точно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Фань Сюэпину было знать мысли Сюэчжэня? Однако в делах сердечных Цуй Чжи выказывал такую поразительную глупость, что грех было этим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 уверенно заверил он его. —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бывший жених проигнорирует торжество, всегда можно сослаться на то, что ему слишком больно видеть Цуй Чжи с другим. Хэ Сюэчжэнь стал для Сюэпина идеальной приманкой, за которой Цуй Чжи послушно следовал, точно ослик за морковкой.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Ледяного пруда их подстерегала засада демонов. Но Цуй Чжи было глубоко наплевать на старинное правило не проливать кровь в день свадьбы. В мгновение ока он безжалостно изрубил нападавших на куски. Горячая капля темной крови брызнула Сюэпину прямо на щеку. Ее обжигающее тепло заставило его сердце испуганно сжаться — в душе впервые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Бездну Спокойных Вод, Цуй Чжи поднялся на меч и увлек Сюэпина за собой. Менее чем за час они долетели до родовых земель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мести со стороны Школы Стремящихся к Небесам и Сыту Хэншаня, остатки клана Цуй давно покинули эти края, перебравшись в глухое убежище, указанное им молодым главой. И лишь ради сегодняшнего торжества они под покровом ночи вернулись в старое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семьи полностью подготовили церемониальный зал, с нетерпением ожидая виновников торжества. Едва молодые люди переступили порог, их тут же развели по разным покоям. Сюэпина облачили в алые праздничные одежды. Юная служанка, стирая с его лица засохшее пятнышко крови, неосторожно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кровь прямо в день свадьбы...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слов у Сюэпина внутри все похолодело. Не помня себя от злости, он наотмашь влепил девчонке пощечину. Та испуганно отшатнулась, прижимая ладонь к горящей щеке и едва сдерживая слезы. На шум прибежал управляющий. Быстро во всем разобравшись, он велел увести зареванную служанку и прислал на ее место более смышлёную.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час обряда. Сюэпина вывели к главному входу, где его уже ждал Цуй Чжи. Рука об руку они вошли в зал. Настоящих гостей оказалось немного, но благодаря наемным зевакам и дальним родственникам просторное помещение выглядело заполненным.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Цуй величаво подошел к паре и начал торжественно зачитывать священный союзный обет. Но не успел он произнести и нескольких фраз, как двери с грохотом распахнулись. В зал ввалилась толпа вооруженных людей. Они принялись грубо выталкивать со своих мест нанятых для массовки зевак, усаживаясь на их места и демонстративно скрестив руки на груди. На робкие попытки слуг навести порядок пришельцы лишь нагло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застыли в нерешительности, не смея перечить незваным гостям, и с мольбой воззрились на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Буянами оказались ученики Школы Стремящихся к Небесам. В столь важный день для главы клана Цуй их появление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старейшина повернулся к Цуй Чжи, безмолвно прося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скользнул равнодушным взглядом по незваным гостям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кривлянья и издевательский хохот учеников Школы Стремящихся к Небесам не прекращались. Супруги Фань кипели от возмущения, но, видя спокойствие Цуй Чжи, решили сдержаться, чтобы не портить праздник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возобновился, однако вскоре в зал ворвалась новая группа заклинателей. Эти держались куда сдержаннее, но от них исходила леденящая жажда крови. Они не стали трогать гостей, а просто выстроились перед помостом, устремив свирепые взгляды на Фань Сюэпина. Возглавляла их сама Сыту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 звонко бросила Сыту Мин. — Раз уж тебе посчастливилось выжить в Бездне, сидел бы в своей норе! Но ты осмелился явиться сюда с таким пафосом. Что ж, боюсь, сегодня твоя свадьба обернется поминками!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к рукояти меча. Старейшины Цуй и чета Фань тут же повскакали со своих мест, готовые к бою, а испуганные гости принялись потихоньку пробираться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лениво перевел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распознать глубину его духовных сил, Сыту Мин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подойти кое-кто еще, — невозмутимо добавил Цуй Чжи. — Давай подождем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зал чинно вошла группа даосов. Возглавлял их незнакомый молодой монах. Приятно улыбаясь и пряча руки в широких рукавах, он огляделся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не опоздали к самому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 Чжи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прислал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почтенный учитель. Он велел передать: раз уж тут затеяли сорвать свадьбу его любимого племянника, нам тоже пришлось явиться, чтобы поддержать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учителем явно был Чжао Цзычэнь. Старший дядя, Чжао Наньсин, отличался излишней строгостью и никогда бы не позволил себе подобного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разочарованно вздохнул и устремил взор на пустой дверной проем. Сыту Мин, потеряв остатки терпения, резко взмахнула мечом, решив проверить силу противника. Ученики Школы Стремящихся к Небесам тут же кинулись следом — вступать в открытый бой с грозным главой они не решались, а вот поучаствовать в общей свалке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отвел взгляд. В то же мгновение его духовная энергия взметнулась бушующим ураганом. Хлесткая волна силы не только без труда отразила удар Сыту Мин, но и раскидала в стороны подонков из Школы Стремящихся к Небесам, заставив их с криками разлететься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жду лишь одного человека, — негромко произнес Цуй Чжи, медленно спускаясь с возвышения. — И это точно не вы. А поскольку настроение у меня паршивое, придется выместить злость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руку для удара, как вдруг его духовное чутье уловило приближение двоих людей. Цуй Чжи мгновенно замер и затаил дыхание, впившись взглядом во входные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пороге показались Хэ Сюэчжэнь и Сыту Ни. Они неспешно вошли в зал плечом к плечу. Сюэчжэнь окинул взглядом царивший вокруг разгром и сразу все понял. Похоже, кое у кого терпение лопнуло гораздо раньше,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почувствовал, как все его напряжение разом испарилось. На его губах сама собой заиграла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