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Чжи перевел взгляд на Хэ Сюэчжэня и тихо, бережно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Сюэчжэнь, ты все-таки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Фань Сюэпином он никогда не говорил так ласково — и супруги Фань тут же насупились, не скрывая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пригласили, как я мог не прийти? — отозвался Хэ Сюэчжэнь. — Вот наш скромный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Ни послушно передал подношение стоявшему поодаль слуге клана Цуй. Считалось, что этот подарок они преподнесли вместе, однако Хэ Сюэчжэнь приготовил для виновников торжества кое-что еще. Настоящий «подарок», который должен был взорвать этот праздник изнутри — теперь все зависело от того, как поведет себя Цуй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Сыту Ни в груди Цуй Чжи шевельнулось глухое раздражение. Жалкая сорная трава, пустое место! Встреть он его на дороге — даже взгляда бы не удостоил. И за какие такие заслуги этой швали досталась невиданная честь? Быть спутником Хэ Сюэчжэня, делить с ним радости, ходить рука об руку... Мысль о том, что его обошел ничтожный червь, жгла Цуй Чжи изнутри черной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понимал: тронь он этого ничтожного Сыту хоть пальцем — Хэ Сюэчжэнь тут же бросится на защиту. Окажет поддержку, закроет собой. Осознание этого факта горчило на губах, ядом въедаясь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до этого даосы разом склонились перед Хэ Сюэчжэнем, почтительно приветствуя его как младшего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Сюэчжэнь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прислал? Взрослый ведь человек, а все так же ребячится.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здесь прольется кровь, и Хэ Сюэчжэнь не желал втягивать в грядущую бойню даосский дворец Спокойной Мудрости. Видя, что ученики не двигаются с места, он добавил непреклонно: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передайте ему: это я вас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даосы покинули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Сыту Ни прошли вглубь главного зала. Оглядевшись, Хэ Сюэчжэнь заметил, что все приглашенные почему-то стоят. Сыту Ни же, ничуть не смутившись,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чего это вы все стоите? А я-то боялся, что мы опоздаем и придется весь обряд на мечах парить, потому что мест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бесцеремонно усадил Хэ Сюэчжэня в самый первый ряд, устроившись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Мин, чей яростный порыв так некстати прервал этот дуралей-братец, едва не лопалась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Сюэпин! Смерть тебе! — взревела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 как войти в залу, Хэ Сюэчжэнь тайно выпустил душу Линьюй, велев ей действовать отдельно. По расчетам, воробьиный демон как раз должен был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под потолком раздался звонкий,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Сыту, погоди! Желающих свести счеты с Фань Сюэпином тут побольше, чем ты думаешь. Уступи-ка мне очередь,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Мин даже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На тот свет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почесала призрачным крылышком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подумать, то технически ты 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Мин наконец вскинула голову и увидела полупрозрачный силуэт воробьиного демона, парящий над головами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— узнала она покойную. Быстро сообразив, что к чему, Сыту Мин сделала знак своим людям отступить на несколько шагов: — Ладно. Твоя взяла,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Сюэпина все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черта?! Как Линьюй умудрилась вернуться? Души умерших должны быть привязаны к месту гибели, почему эта тварь шляется где вздумается?"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прошиб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"Неужели... неужели она все время следовала за мной? Стала моим посмертным проклятием?"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заставить ее замолчать нужно было немедленно. При жизни Линьюй была связана с ним контрактом раба, и он не скрывал от нее ни единого своего грязного секрета. Если эта пернатая тварь начнет болтать сейчас, его репутации, планам, всей его жизни придет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Сюэпин резко взмахнул рукой, посылая в парящего духа смертоносный сгусток истинной ци. Однако Сыту Мин среагировала мгновенно: перехватила удар своим заклинанием и ехидно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Сюэпин, рыльце в пушку? Боишься, что мертвая птичка лишнего сболтнет?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Сюэпин едва не задыхался от ярости. Повернувшись к Цуй Чжи,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Чжи, сегодня день нашего союза! Я не хочу, чтобы эта демоническая тварь портила нам праздник. Убей ее,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Чжи даже не взглянул на него. Его взор был прикован исключительно к Хэ Сюэчжэню.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пришел ради меня? — прямо, почти завороженно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откровенное пренебрежение собственным суженым посреди свадебной церемонии вызвало у стоявших неподалеку учеников Школы Стремящихся к Небесам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не выдержали родственники жениха. Старший дядя Фань, багровея от гнева,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Чжи! У вас сегодня обряд великого союза! Что за непотребство ты несешь? Кем ты выставляешь Сюэпина перед всеми?!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Чжи ответил холодно, без тени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Сюэпину от меня нужна лишь защита. В свое время он спас мне жизнь и в качестве платы попросил заключить этот союз. Я согласился укрыть его под своим крылом. На этом — все. Наше соглашение — простая сделка, где каждый получает свое. Сегодня я пришел сюда только ради того, чтобы увидеть Хэ Сюэчжэня.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циничное признание, Хэ Сюэчжэнь даже бровью не повел. Достопочтенный Даньъюань всегда плевать хотел на приличия и чужие чувства. Какое ему дело до свадебных клятв и общественного мнения, когда он признает лишь закон силы? В прошлой жизни, когда Хэ Чуншань прислал свадебные дары, Цуй Чжи согласился на брак так же легко и равнодушно. Ему попросту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Фань тяжело, прерывисто задышал, хватаясь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Ты превратил священный обряд в балаган! Посмотри вокруг, над вами же все смеются! Смеются над Сюэпином, над тобой! Неужели у тебя нет ни капли гордости?!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Чжи лишь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меня должно волновать мнение копошащихся под ногами муравьев?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Школы Стремящихся к Небесам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сейчас муравьем назвал, ублюдок?!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Чжи медленно, вальяжно подошел к нему вплотную. В ту же секунду из его тела хлынула колоссальная, удушающая волна духовного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— тихо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оставался безупречно спокойным, но ученики Школы Стремящихся к Небесам мгновенно сдулись. Колени у них задрожали под тяжестью этой жуткой ауры. Они-то пришли сюда по указке старейшин — просто пошуметь да попортить Цуй Чжи кровь. Но сила, которую демонстрировал этот монстр, превосходила все разумные пределы. Он стал еще сильнее, чем во время недавней битвы, когда в одиночку раскидал семерых старейшин! Его культивация теперь вплотную приблизилась к уровню главы великого ордена. Раньше он терпел их писки лишь потому, что слон не замечает копошения мошек. Но если мошкара становится слишком назойливой...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сегодня и день моего союза, — вкрадчиво произнес Цуй Чжи, — но если прольется немного крови, я не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намек, ученики Школы Стремящихся к Небесам без лишних слов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младшие члены семьи Сыту тоже попятились к выходу — те, чья культивация была послабее, едва держались на ногах от удушающего давления. В этот момент Фань Сюэпин, улучив секунду, снова атаковал парящую Линьюй. Сыту Мин среагировала молниеносно, заблокировав его удар, а подоспевшие супруги Фань тоже ввязались в потасовку, пытаясь урезонить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взмыла под самый купол зала, уворачиваясь от вспышек ци, и издевательски заверещала: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Фань! Эй, старик Фань! Сколько ты еще будешь позволять этому чернодушному выродку водить тебя за нос? Даже мне, паршивой птице, тошно на это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Фань замер, его лицо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сделала круг над алтарем, злорадно каркая: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не понял? Твою семью вырезал Хэ Чуншань — это факт. Но твой драгоценный племянничек Фань Сюэпин не просто знал об этом, он сам натолкнул Хэ Чуншаня на эту мысль! Своими руками подтолкнул его к бойне!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Фань замерли как громом пораженные. Наконец тетушка Фань, сорвавшись на крик, указала на дух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сеять смуту, демоническое отродье! Ты тварь из племени чудовищ, мы не поверим ни единому твоему слову!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ли? — издевательски фыркнула Линьюй. — Ну тогда послушайте, не ваши ли семейные секреты тут обсуждались? Узнаете голосок своего ненаглядного Сюэпина?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воробья заговорил на два голоса, в точности копируя интонации Фань Сюэпина и Хэ Чуншаня: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тебя ведь есть законная жена и сын... Не пойду я с тобой в школу Наполненных Созвездий. Не хочу быть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эта змея подколодная только шипеть горазда! Пока я рядом,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правда о моем происхождении выплывет наружу, тебе несдобровать...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молчать, ты тоже. Кто узнает, что ты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дядя, тетя, двоюродная сестра... И слуги в доме Фань — все они прекрасно знают, кто мой настоящий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об этом. Я сам заставлю их замолчать. Мертвецы секреты хранить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папа, как же так... Дядя с тетей меня вырастили, нельзя так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мой мальчик. Если хочешь достичь величия, забудь о жалости. Они сами виноваты, что оказались бесполезным мусором на твоем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прошу, не ходи туда! Мой дядя очень силен, у него есть тайное сокровище, которое можно использовать трижды. Я сам видел: стоит тебе применить древесные техники, как этот артефакт затянет тебя внутрь и растворит без следа. Ты ведь сам говорил, что в вашей школе почти все техники основаны на стихии дерева. Я так боюсь за тебя... Не хочу, чтобы с тобой что-то случилось, и не хочу, чтобы пострадали дядя с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 Твоему отцу вовсе не обязательно использовать стихию дерева, чтобы раздавить этих букашек.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Линьюй прозвучали для супругов Фань как приговор. Их словно окатило ледяной водой. Такое невозможно было выдумать: о тайном артефакте, способном уничтожить мастера стихии дерева, знали единицы. Глава семейства использовал его всего дважды в жизни. Лишь однажды, когда Сюэпин был совсем маленьким, дядя применил его в присутствии мальчика. Тот засыпал его вопросами, и растроганный опекун раскрыл ребенку секрет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тебе это известно?! — бледнея, прохрипел дядя Фань, глядя на парящего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тот момент как раз сидела в карманном измерении, которое Хэ Чуншань подарил твоему племянничку! — весело чирикнула Линьюй. — Слышимость там была — лучше не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Все ложь! — в панике закричал Фань Сюэпин, его голос сорвался на визг. — Она все врет! Откуда она узнала про артефакт? Это... это я сам рассказал ей гораздо позже! Просто поделился секретом!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— фыркнула Линьюй. — Старик Фань, я ведь открываю тебе глаза только потому, что терпеть не могу, когда честных людей держат за дураков. Твой племянник — прирожденный лжец. На самом деле он люто ненавидел твои нотации, а уж как его бесила Фань Сюэфу, которая вечно лезла к нему со своими сестринскими поучениями! Он мне все уши прожужжал, проклиная вас на чем свет стоит. Понятно, что доказать я ничего не могу — мертвые свидетельств не пишут. Так что думай сам, верить мне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супруги Фань уже верили. Верили почти безоговочно, потому что каждое воспроизведенное слово сквозило пугающей, узнаваемой манерой их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давнем разговоре Фань Сюэпин вроде бы слезно умолял отца пощадить родных. Но если бы он не завел речь о том, что дядя и тетя раскроют его тайну, Хэ Чуншаню и в голову бы не пришло вырезать весь дом! Сюэпин прикидывался заботливым сыном и племянником, но при этом мимоходом сдал отцу главную слабость дядиного оружия — уязвимость перед любыми техниками, кроме деревянных. Кем нужно быть, чтобы провернуть такое? Если это вышло случайно, то Фань Сюэпин — непроходимый идиот. Но если это было спланировано... То под маской кроткого юноши скрывалась настоящая ядовитая гадина!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ярость, дремавшие в душах супругов Фань со дня трагедии, вспыхнули с новой, разрушительной силой. Перед глазами тетушки снова встало окровавленное тело их дочери Фань Сюэфу, зверски убитой прямо у нее на глазах. Все сорок человек их клана погибли из-за этого волка в овечьей шкуре! Такое невозможно простить.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Сюэпин дрожал мелкой дрожью, его охватил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эта пернатая тварь даже после смерти не оставляет меня в покое?! И откуда у нее такая память?! Какие еще грехи я при ней совершил, что нужно срочно скрыть?"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сейчас не до воспоминаний. Нужно заткнуть эту тварь! Нет, сначала — дядя с тетей! Если они отвернутся от меня, я потеряю все!"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лихорадочно сменяли друг друга. Фань Сюэпин упал на колени, по его щекам покатились обильные слезы. Сложив руки в умоляющем жесте, он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тетя! Клянусь, я не хотел! Я сказал это без задней мысли! Когда отец пригрозил расправиться с вами, я просто испугался, растерялся и ляпнул первое, что пришло в голову, лишь бы его остановить! Я и подумать не мог, что все так обернется...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Мин, стоявшая чуть поодаль, насмешливо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слушайте вы этого комедианта. Он мастер лить слезы по заказу. Нас с господином Хэнъу он в свое время обвел вокруг пальца так ловко, что мы чуть было не прирезали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Рыдая навзрыд, Фань Сюэпин подполз ближе и попытался ухватиться за подол теткиного платья. Однако тетушка Фань с омерзением отшатнулась, с силой вырвав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Не смей прикасаться ко мне! Фань Сюэпин... за что ты так с нами?! Что наш клан сделал тебе плохого?! Чем мы заслужили эту кару?!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лишь исступленно мотал головой, захлебываясь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хотел... Дядя, тетя, видит небо, это было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Линьюй, издав напоследок довольный, торжествующий клекот, взмахнула крыльями и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Фань, содрогаясь от безмолвных рыданий при воспоминании о замученной дочери, закрыла лицо руками. Дядя Фань, чье лицо превратилось в каменную маску, медленно вытащил меч. Его голос вибрировал от сдерживаемой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Сюэпин. Даже если допустить, что ты совершил это по глупости... сорок с лишним жизней наших сородичей и твоя названая сестра Фань Сюэфу мертвы по твоей вине. Если в тебе осталась хоть капля совести и раскаяния — лиши себя жизни сам. Прямо здесь, у меня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http://bllate.org/book/18268/1750908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