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«Похищение» красавчика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одном из кабинетов офисного высотного здания было шумно. Чжан И замер на пороге, он горел неподдельным азартом. Внимательно разглядывая сидевших за столом переговоров людей — двух мужчин и женщину, не считая его собственного агента Сюя Чаоняня, — он едва сдерживал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Сюю Чаоняню — старик сработал на редкость оперативно. Стоило вчера Чжан И озвучить свою скромную просьбу (которая больше походила на откровенный шантаж), как сегодня вся творческая группа уже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небрежно откинувшись на спинку стула, сидел мужчина в черной кожанке с легкой щетиной на подбородке — Ян Цзинь, режиссер грядущей киноленты «Просто полюбил тебя». Рядом с ним примостился человек в очках. Выглядел он моложе режиссера, но держался угрюмо, почти мрачно — это был сценарист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устроились Сюй Чаонянь и элегантная женщина средних лет в темно-синем платье. Сестра Су — Су Жун, опытный агент, взявшаяся за раскрутку заграничного новичка, и по совместительству давняя подруга Лао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этой компании явно кого-то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И разглядывал присутствующих, те в недоумении уставились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Чаонянь не выдержал, поднялся и бесцеремонно притащил Чжан И к столу. На ходу он попытался пригладить его вихры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и вид. Гнездо на голове, куртку наизнанку нацепил...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уже вслух, виновато улыбнулся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не доглядел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мысленно проклинал всё на свете. Рядом с холеными артистами других агентств его подопечный смотрелся, мягко говоря, диковато. «Неформал» — это еще слишком мягко сказано. Одно радовало: главный инвестор пока не явился. Увидь он это чудо в перьях, развернулся бы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быстро переодел куртку, ничуть не смутившись, и расплылся в своей фирменной обезоруживающей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Ян, брат Фан! Сестра Су, мое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Чаонянь незаметно, но чувствительно ущипнул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Чжан И понял мгновенно. Дурашливая ухмылка тут же испарилась, уступив место серьезной, деловой мимике. Он посерьезнел и сосредоточился — ну прямо топ-менеджер на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мысленно одобрил метаморфозу: таланта парню не занимать, играть он умел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Чжан, зачем ты нас всех здесь собрал? — напрямую спросил Ян Цзинь. Они уже работали вместе и общались без лишнего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я... — начал было Чжан И, но договорить не успел.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трое. В центре шел молодой мужчина удивительной, редкой красоты, а по бокам его сопровождали двое иностранцев — светловолосые мужчина и женщина с холодными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затаил дыхание. Лицо незнакомца казалось шедевром, в котором гармонично слились утонченность Востока и благородство Запада. Безупречно очерченные скулы, прямой, аккуратный нос — без излишней резкости, свойственной европейцам, напротив, смягченный мягкими азиатскими чертами. Темно-каштановые волосы небрежными волнами спадали на плечи, выгодно оттеняя фарфоровую бледность кожи. А глубокие, затягивающие, точно омуты, глаза, казалось, без слов нашептывали самые нежные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сошел прямо с холста старинной европейской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Чжан И на миг воцарилась звенящая пустота. Раньше он в шутку величал себя неотразимым, но сейчас понял: сравнивать себя с этим божеством — чистой воды безумие. Тут даже мериться нечем, разные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Гу Мо. Рада вас видеть, госпожа Силоа, господин Уилсон, — Су Жун приветливо шагнула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мысленно отметил имя. Интуиция не подвела: перед ним стоял тот самый заграничный протеже Су Жун — Гу Мо Сильвефани.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— Гу Мо Сильвефани, прибыл из Западного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безупречном китайском. На губах юноши заиграла мягкая улыбка. Он изящно склонил голову, и это простое движение наполнило комнату атмосферой почти сакрального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в очередной раз поймала себя на мысли, что внешность этого парня бьет наповал. Режиссер и сценарист тоже секунд пять восторженно молчали, прежде чем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заговорила Су Жун, нарушая паузу, — это режиссер картины Ян Цзинь и сценарист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Ким и Уилсон Спарроу лишь холодно кивнули, а вот Гу Мо с неизменной мягкой улыбкой подошел к каждому и пожал руки. Сама обходительность и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Сюй Чаонянь из развлекательной компании «Синхуан». Именно он настаивал на срочной встрече по крайне важному делу, — продолжила представление Су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завороженно кивнул, глядя на красавца. В душе агента крепла безумная надежда: а ведь дикая идея Чжан И действительно может выстрелить!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актер Чжан И, у него второстепенная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Су Жун не успела. Чжан И, не в силах больше сдерживать порыв, коршуном метнулся к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Я Чжан И. Так ты у нас дружище Гу Мо? Наслышан, наслышан! Ну и красавчик же ты,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сцапал изящную белую ладонь Гу Мо обеими руками и затряс ее так, словно нашел потерянного родственника. Выпускать добычу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с этим богом запустим пиар-кампанию как сладкая парочка, сеть просто взорвется! Какие, к черту, пять миллионов подписчиков? Да я в первый же месяц стану суперзвездой!»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удивился. «Дружище?»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Чаонянь поспешил вмешаться, сгорая от стыда за своего подопечного. Он деликатно, но настойчиво потянул Чжан И за край пиджака, призывая к порядку. Однако тот проигнорировал сигнал — продолжал стоять, широко улыбаясь и преданно заглядывая Гу 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лишь тихо хмыкнул про себя. А парень-то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фамильярность, Силоа недовольно нахмурилась. Уилсон остался верен своему амплуа каменного изваяния. Су Жун, почуяв неладное, поспешила разрядить обстановку, метнув в Чжан И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присядем и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Отличная мысль, давайте сядем! — с готовностью подхватил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усадил Гу Мо, сам пристроился на соседний стул и тут же придвинулся к нему чуть ли не вплотную. И застыл с глупой, счастливой миной, не сводя с соседа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лишились дара речи. Сюй Чаонянь прикрыл лицо ладонью. Позор,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Силоа, сидевшая по другую сторону от Гу Мо, ледяным тоном нарушила тишину. Ее взгляд, направленный на Чжан И, мог бы заморозить пустыню: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мы можем наконец узнать, ради чего нас сюда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внутренне удивился тому, как чисто эта строгая дама изъясняется на китайском, но быстро вспомнил презентацию Гу Мо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не торопилась с ответом. Она красноречиво перевела взгляд на Сюя Чаоняня, а затем на Чжан И. Этого жеста хватило, чтобы все внимание переключилось на них. Лао Сюй только собирался подтолкнуть своего актера, но Чжан И уже сам деловито поднялся и вышел на середину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кашлянул, упер левую руку в бок, а указательный палец правой победоносно устремил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Итак, господа. Наша сегодняшняя цель проста и амбициозна: я лично гарантирую, что наш дорогой Гу Мо взлетит на вершину славы в кратчайшие сроки!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переглянулись. «Он гарантирует? Каким, интересно,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в курсе, какой фильм в начале года уложил на лопатки все блокбастеры и стал главным хитом сезона? Правильно, шедевр из Страны R под названием «Летние сиськи»... Ой, простите, «Прохладное лето»! Эта малобюджетная драма с простеньким сюжетом и средней игрой актеров за считаные дни превратила исполнителей главных ролей в кумиров миллионов. Настоящий феномен!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Кинематографисты поморщились. Они, конечно, знали этот хит, но снят он был вполне прилично. Чжан И же описывал чужой триумф с явным скепсисом, будто у него были личные счеты к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говорит? — Чжан И победно оглядел зал. — О том, что формат с двумя главными героями и щепоткой броманса — это золотая жила! Почему современная аудитория сходит с ума от химии между парнями? Наука пока не дала ответа на этот вопрос, но глупо не использовать тренд, который сам плывет в руки. Так зачем нам снимать очередную слащавую пустышку про мальчика и девочку? Давайте дадим зрителю то, чего он жаждет — жаркую, интригующую недосказанность!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пафосом прижал ладонь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ваш покорный слуга готов принести себя в жертву! Я составлю партию Гу Мо, и вместе мы взорвем чарты!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дружно промолчали. Мотивы Чжан И были шиты белыми нитками: забота о чужом успехе шла приятным бонусом к его собственному желанию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Фан Чжэн обиженно прищурился — его сценарий только что назвали «слащавой пустышкой».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переписать сценарий под полноценную гей-драму? — подал голос режиссер. Ян Цзинь азартно прищурился — идея Чжан И определенно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лишь мысленно покачала головой. «Два сапога пара», — подумала она о режиссере и 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Ноу, ноу, ноу! Никакой пошлятины, — замахал руками Чжан И. — Тонкая, едва уловимая игра на грани дружбы и страсти. Напряжение, от которого искры летят, цепляет куда сильнее прямолинейных сцен. А если добавить трагизма в финале... Да мы сотрем это «Прохладное лето» в порошок, товарищи!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окончательно смутился. Этот парень точно актер, а не заезжий лектор? «Товарищи» у него, видите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Сюя Чаоняня такое поведение подопечного не было сюрпризом. В агентстве Чжан И давно заслужил репутацию непревзойденного демагога, способного заболтать кого угодно. За глаза его так и звали —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замолчал, ожидая бурных аплодисментов, но в ответ услышал лишь тишину. Все крепко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улов уходит, он решил поддать жару: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когда у парня появится армия преданных фанаток, любой его будущий проект — будь то альбом или новый сериал — обречен на коммерческий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 едва сдерживала раздражение. Послушать Чжан И, так он уже заделался личным продюсером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Силоа наблюдала за оратором с растущим презрением. В ее глазах Чжан И выглядел как взъерошенный гусь с фермы поместья Сильвефани: растрепанный, в помятой куртке, лишенный всяких манер и при этом вызывающе самоуверенный.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начинала жалеть, что отпустила Гу Мо покорять Китай. Связываться с подобными субъектами явно не входило в ее планы. Силоа привыкла опекать кузена как младшего брата и считала своим долгом ограждать его от любых сомнительных авантюр.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Мо о терзаниях сестры не подозревал. Он с искренним любопытством наблюдал за театральными жестами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понял: пора переходить к решительным действиям. Отступать было поздно — на кону стояла карьера, а возможно,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Гу Мо, поди-ка сюда на секунду,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удивленно хмыкнул, но послушно поднялся и подошел. Чжан И мимолетно уколола зависть — парень оказался на полголовы выше, — но рефлексировать времени не было. Он действовал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прыжок Чжан И оказался вплотную, резко выкинул руку и бесцеремонно приобнял Гу Мо за шею, притягивая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Ну какова пара?! Какая химия! Да мы просто созданы друг для друга! Наш союз обречен на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доказать свои слова делом, он изо всех сил прижался своей щекой к щеке ошеломленного манекенщика.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Гу Мо напрягся, готовый чисто рефлекторно отправить наглеца в нокаут, но в последний момент передумал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начался хаос. Все повскакали со своих мест. Силоа и Уилсон рявкнули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держал Гу Мо мертвой хваткой, напоминая террориста, готового в любой момент свернуть заложнику шею. Выглядело это шоу дико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Сюя Чаоняня перед глазами поплыли круги, а давление подскочило до критической отметки. Су Жун и Фан Чжэн застыли с открытыми ртами — актер явно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режиссер Ян Цзинь довольно потирал руки. Этот парень умеет устроить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же просто показываю наглядный пример! — оправдывался Чжан И, не выпуская Гу Мо. — Поверьте мне, наш тандем порвет все шаблоны!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на зажатого в объятиях красавчика и тихо, с надеждой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Гу Мо, рискнешь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в таком захвате было тяжеловато, но Гу Мо, глядя на раскрасневшееся от натуги лицо Чжан И, вдруг поймал себя на странном ощущении.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в его голове не утихал тихий, едва различимый шепот. Непонятный голос настойчиво звал его в Китай, веля отыскать нечто жизненно важное. Именно ради этого он и согласился на карьеру актера в чужой стране. И вот теперь, стоило Чжан И оказаться рядом, навязчивый голос в голове внезапно умолк. Исчез без следа,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прежней тревоги Гу Мо ощутил удивительное, теплое чувство родства к этому взбалмошному парню. Словно они знали друг друга вечность. Такое не прощают первому встречному, но сейчас Гу Мо не чувствовал ни капли злости. Напротив, в груди разлилось щемящее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нашел то, что искал»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медленно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