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съёмочную площадку будто подменили. Глядя на то, как Чжан И и Гу Мо раз за разом выдают безупречные сцены с первого дубля, остальные актёры невольно подтянулись. Находясь под колоссальным давлением чужого мастерства, они прыгали выше головы: количество неудачных дублей теперь можно было пересчитать по пальцам одной руки. Рабочее время сократилось в разы, заставив режиссёра Ян Цзиня вовсю трубить о том, что за всю свою карьеру он не видел столь лёгких и слаженных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нёсся вперёд со скоростью ракеты. Персонал вздохнул с явным облегчением, и на площадке воцарилась на редкость благодушная, тёплая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приватном разговоре Ян Цзинь признался Су Жун, что с такими темпами они завершат работу всего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 не поверила своим ушам и бросилась расспрашивать его о подробностях. Ян Цзинь лишь отмахивался со смехом: мол, глядя на Чжан И и Гу Мо, все остальные пашут так, словно их ужалила бешеная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улыбнулась, но в голове её тут же завертелись шестерёнки холодного расчёта. Если закончить съёмки раньше срока, они получат колоссальное преимущество и смогут нанести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сегодня до неё дошли глухие слухи: старейшина индустрии, Развлекательная компания «Небо», в союзе с Видеоплатформой «Ифэн» затеяли съёмки веб-сериала в жанре «броманс» на основе популярного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Экранизации всегда имели фору. У них уже была готовая читательская база, которую не составляло труда превратить в преданных зрителей и тем самым обеспечить высокие рейтинги. Да и на подготовку сценария по готовой книге уходило куда меньше времени, что значительно ускоряло весь подготовительный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Жун сомневалась — столкнись они лбами в прокате, исход предугадать было бы сложно. Но теперь, когда Ян Цзинь заговорил о досрочном завершении съёмок «Не в силах сбежать», её уверенность крепла. Появился реальный шанс выйти к зрителю первыми, застолбить за собой пустующую нишу и переманить аудиторию до того, как конкуренты опомнятся.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сопоставить внешние данные Чжан И и Гу Мо с любыми потенциальными соперниками, чаша весов неизбежно склонялась в их пользу. Разумеется, расслабляться сестра Су не собиралась. В последнее время она без устали обивала пороги различных стриминговых платформ, подготавливая почву для мгновенного старта промо-кампании сразу по окончании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какому-то внутреннему импульсу, она внезапно решила позвонить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глубокий след оставил этот парень в её памяти во время их последней встречи. Позже она насухо расспросила о нём знакомых и только укрепилась в мысли: то, что подобный чудик умудрился не просто выжить в шоу-бизнесе, но и доползти до своего нынешнего положения — чистой воды чудо. Невероятное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при всей его взбалмошности, у Чжан И определённо варил котелок. Тот разговор о раскрутке вымышленной парочки показал, что парень прекрасно понимает правила игры и умеет выстраивать безупречные схемы. Он говорил так уверенно, словно держал все нити в своих руках, поэтому Су Жун посчитала, что прямой контакт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какими судьбами? — Чжан И, увидев имя на экране, не сомневался, что звонок касается исключительно его партнёра по площадке. Никаких личных тем у них с Су Жун быть не могло. — Не переживайте, с Гу Мо всё в полном порядке. Завтра у него по плану сцена с автомобильной погоней, но у нас тут первоклассные каскадёры, так что волноваться абсолютно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с ним всё хорошо, у меня от сердца отлегло, — отозвалась Су Жун, невольно поморщившись от доносившегося из трубки весёлого гомона. — А где вы сейчас? Шумно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мы сегодня закончили раньше времени! Делать было нечего, вот режиссёр Ян и продюсер Фан и потащили нас на шашлыки, — без утайки ответил Чжан И. Скрывать обычные посиделки уличного формата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досрочно? — Су Жун едва не поперхнулась. Слова «закончили раньше» за последние дни уже успели набить ей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Сегодня снимали, как мой герой разыскивает Гу Мо в полицейском участке. Видели бы вы, с каким выражением лица Гу Мо вошёл в образ! Он даже… Стоп, сестра Су, а вы ведь мне не просто так звоните? — Чжан И осёкся на полуслове. До него наконец дошло: захоти Су Жун узнать, как поживает её подопечный, она бы набрала его ассистента. С Чжан И её связывал разве что Сюй Чаонянь, так с какой стати звонить ему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проницательный ты парень, Чжан И. Есть тут у меня пара деликатных вопросов. Сможешь отойти в сторонку, где потише, чтобы мы спокойно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почувствовала лёгкую неловкость. Они действительно едва знали друг друга, и её внезапный звонок отдавал бестактностью. Но дело требовало ясности, а гордость в бизнесе — плохой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наберу вас, как только доберусь до номера, — ответил Чжан И и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Жун на другом конце провода лихорадочно подбирала слова для предстоящего разговора, Чжан И пытался разгадать, какого чёрта ей от него понадобилось. Впрочем, размышлять на бегу было неудобно. Шашлыки к тому времени подошли к концу, и, тепло распрощавшись с компанией, он направился к выходу. К его удивлению, Гу Мо тут же поднялся со своего места и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уход не остался незамеченным — за спиной тут же раздался дружный свист и весёлое улюлюканье. В сериале их герои были связаны весьма неоднозначными узами, да и в жизни они проводили кучу времени вместе, демонстрируя на съёмках поразительное взаимопонимание. Конечно, никто всерьёз не думал, что между ними что-то есть, но упустить повод для подколок съёмочная группа просто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разорались тут! Мы пошли, — шутливо огрызнулся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вежливо поблагодарили Ян Цзиня и Фан Чжэна за отличный ужин и скрылись в вечерней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встретила их тишиной. Оживлённый, пахнущий дымом и специями пятачок остался позади, словно в другой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Импровизированные шашлычные ютились у самой кромки воды, буквально в двух шагах от гостиницы. С наступлением темноты это место мгновенно превращалось в стихийный гастрономический рай, куда стекались постояльцы со всех окрестных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ужин? — поинтересовался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лёгкая рука, мясо получилось отменным, — улыбнулся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до сих пор стояла картина: они, признанные звёзды, сидят на кособоких пластиковых табуретах у раскалённого мангала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абсолютно новый, ни на что не похожий опыт. Общаясь с Чжан И и остальными ребятами из съёмочной группы, он всё сильнее убеждался, что решение перебраться в Китай было самым верным шагом в его жизни. Каждый день приносил ворох открытий, заставляя кровь быстрее бежать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собак? — неожиданно спросил Гу Мо. Этот вопрос вертелся у него на языке ещё у палатки, когда Чжан И увлечённо скармливал остатки шашлыка местному бродячему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Обожаю, — хмыкнул Чжан И. — У меня когда-то жил хаски по кличке Доу-доу. Мелким был — чистый ангел, пушистый комок радости. А как вырос, превратился в форменную заразу. Вредный, упрямый, вечно пакостил наперекор и смотрел на меня так, словно я ему по жизни должен. Глупый был до невозможности, но до чего же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была собака из его прошлой жизни. Он растил его как собственного сына, не чая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конец света, Доу-доу невероятно поумнел, обрёл грозную силу и вместе с ним и тем человеком прошёл сквозь огонь и воду угасающего мира... Чжан И вдруг почувствовал, как к горлу подкатил тяжёлый, горький ком. Ему до боли, до крика захотелось снова увидеть их обоих. Своего верного пса и того, кто был ему дороже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весёлый взгляд Чжан И за долю секунды сменился глубокой тоской, Гу Мо почувствовал, как внутри что-то дрогнуло. На миг у него возникло безумное, непреодолимое желание прижать этого парня к себе, защитить от невидимой боли, терзающей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вовремя взял себя в руки. Сдержался — точно так же, как его герой, профессор Фу Чэньи, давил в себе чувства к Тан Нину, не позволяя эмоциям взять верх над разумом...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 не так. Я — не профессор Фу, а Чжан И — вовсе не Тан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тряхнул головой, прогоняя наваждение. Какая глупость лезет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застыл? Всё нормально? — окликнул его Чжан И, заметив, что спутник резко остановился посреди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задумался, — мягко улыбнулся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смотрел с привычной доброжелательностью, и Чжан И решил, что секундное замешательство партнёра ему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докапываться до причин, Чжан И увлечённо перескочил на обсуждение завтрашней смены: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погони не парься. Выжимать сотню миль в час по серпантину тебя никто не заставит. Снимут твои крупные планы в салоне на зелёнке, а потом склеят с кадрами, которые операторы отработают на трассе с квадрокоптеров. Обычная магия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 Ян мне уже объяснял схему, — кивнул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спутником, он невольно поймал себя на мысли, что за маской непроходимого раздолбая у Чжан И скрывается удивительно чуткая и заботливая натура. Он умел дружить. И именно эта черта притягивала к нему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Чжан И без умолку травил байки из своего актёрского прошлого. Он щедро делился изнанкой шоу-бизнеса, растолковывал негласные правила выживания под софитами и перемывал косточки Ян Цзиню и Фан Чжэну, рассказывая такие нелепые слухи, что Гу Мо то и дело искренне хохотал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 боялся лишних ушей: на узкой тропинке, ведущей к гостинице, не было ни души. Ночная прохлада надёжно укрывала их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вещал за двоих, а Гу Мо лишь изредка вставлял короткие реплики. Зная неразговорчивый нрав приятеля, Чжан И ничуть не обижался — наоборот, его самого раззадоривал этот монолог, и он вполне мог бы проболтать так до первых петухов. К счастью, в памяти вовремя всплыло обещание перезвонить Су Жун. Стоило им переступить порог вестибюля, как Чжан И торопливо распрощался с Гу Мо и скрылся за дверями своего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набрать, — с ходу упрекнула его Су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тут же рассыпался в извинениях, без зазрения совести наврав, что по дороге в отель его задержало крайне важное, неотложное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К делу, Чжан И, — посерьёзнела она. — Я хотела спросить: у тебя есть какие-нибудь соображения насчёт пиар-кампании нашего сериала перед премьерой?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объяснений Чжан И быстро уяснил суть проблемы. Оказывается, прямо сейчас полным ходом шли съёмки другого веб-сериала с двумя главными героями-мужчинами. И проект этот заявлял о себе весьма агрессивно: за плечами создателей стоял популярный первоисточник и влиятельные инвесторы с бездонными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отлично помнила, как Чжан И раскладывал по полочкам механизмы раскрутки экранной химии, и сочла его экспертом в этой области. Ей позарез нужно было узнать, как выстроить стратегию продвижения «Не в силах сбежать», чтобы выжать максимум из проекта и не сесть в лужу при неизбежном столкновении с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я вас прекрасно понял, — вкрадчиво начал Чжан И. — Идей-то у меня на целый вагон наберётся, но… сами посудите. Мы сейчас общаемся за спиной у Лао Сюя. Я ведь числюсь в Развлекательной компании «Синхуан» и работаю непосредственно под его началом. Если мы станем проворачивать такие дела в обход моего менеджера, выйдет крайне некрасиво.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эксклюзивными наработками за спасибо Чжан И не собирался. Стоит выложить все козыри на стол — и сестра Су прекрасно обойдётся без него. К тому же, она — акула пиара, а он — скромный актёр. Если Сюй Чаонянь пронюхает про их тайные созвоны, то решит, что у него из-под носа уводят перспективный кадр. В их бизнесе паранойя — профессиональная деформация, а портить отношения с собственным менеджером Чжан И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тираду, Су Жун не только не вспылила, но и одобрительно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малый! С характером, уважаю. Не зря Сюй Чаонянь мне уши прожужжал, какой ты верный парень. Лао Сюй прав, ты надёжен. Извини за этот напор, не хотела ставить тебя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неё шевельнулось искреннее уважение. Чжан И явно рвался к вершине и жаждал славы — иначе не стал бы заваривать кашу с фальшивым романом, — но при этом не растерял понятия о чести и субординации. Редкое качество для их циничной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мысленно отдал ей должное. Баба тёртая, умная. Любая другая на её месте уже обвинила бы его в высокомерии и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давайте поступим профессионально, — предложил он. — Свяжитесь с Лао Сюем, обсудите официальное партнёрство. Оформим совместный план продвижения, объединим усилия наших агентств. Сведем пиар-кампании воедино. Сделаем из премьеры настоящую бомбу, чтобы и проект выстрелил, и я на этой волне урвал свой кусочек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поняла, что бесплатно вытянуть из парня ценные идеи не удастся. Поразмыслив, она решила, что в совместной пиар-кампании есть резон. В конце концов, «Не в силах сбежать» — история двух героев. Продвигать одного в отрыве от другого — глупость несусветная, фанаты быстро раскусят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договорились, — подвела итог Су Жун. — Жди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без промедления набрала номер Сюй Чаоняня.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слишком хорошо знал подноготную шоу-бизнеса — и в прошлой жизни, и в этой правила оставались неизменными. В бромансах всегда процветало предательство. Сначала агентства раскручивают дуэт, а как только один из актёров ловит волну популярности, его партнёра тут же сливают за ненадобностью. Либо менеджеры ссорятся из-за деления гонораров, вешают амбарный замок на совместные проекты и запрещают парням даже стоять рядом на ковровых дорожках.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вознамерился ехать к успеху на плечах Гу Мо, выжимая максимум из их экранной химии, и позволить Су Жун использовать себя в качестве одноразовой ступени на пути к славе её подопечного не собирался. Уж кем-кем, а жертвенным ослом он быть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пять минут телефон ожил снова. На экране высветилось имя Сюй Чаоняня.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чертяка! — донёсся из динамика ликующий голос менеджера. Даже без видеосвязи Чжан И отчётливо видел его довольную, расплывшуюся в улыбке физиономию. — Су Жун — величина в нашем кругу, глыба! И тут она сама звонит мне и предлагает подписать соглашение о совместном пиаре. И всё из-за тебя! Колись, шельма, чем ты её так зацепил? Что ты ей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 сказать? — самодовольно протянул Чжан И. — Так и заявил: «Сестра Су, любые креативные идеи от Чжан И отпускаются исключительно через официального дилера! Извольте обратиться в головной офис к моему многоуважаемому продюсеру Сюй Чаоняню. Наша контора веников не вяжет, а сам я — артист исключительно честный и принципиальный!»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тяжёлая,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Чаонянь мысленно потёр виски. Чжан И оставался верен себе. Тот же непроходимый пафос, те же замашки дешёвого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— вздохнул Сюй Чаонянь. — Контракт мы подпишем, дело решённое. Но учти: как только ударим по рукам, от тебя потребуется детальный план раскрутки. Выложись на полную, понял? Мы не должны ударить в грязь лицом перед её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Лао Сюй! — Чжан И гордо задрал подбородок, глядя в потолок номера. — Да за кого ты меня принимаешь? У меня всё под контролем, порожняк не гоню. Тем более, для меня этот проект — золотой билет в… Алло? Лао Сюй? Тьфу ты, зараза, опять трубку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 сердцах швырнул телефон на кровать. Какая поразительная неблагодарность! Этот индюк хоть раз в жизни может дослушать его гениальную речь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своём офисе Сюй Чаонянь с облегчением смотрел на погасший экран смартфона и тихонько посмеивался. Слава богу, успел нажать кнопку сброса вовремя. Ещё секунда — и этот генератор словесного мусора окончательно забил бы ему мозг. Если этот мелкий паршивец продолжит сниться ему по ночам, придётся всерьёз подыскивать хорошего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http://bllate.org/book/18270/1758564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