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 спокойно. На следующий день съёмочная группа приступила к одной из самых долгожданных и динамичных сцен с участием Гу Мо — автомобильной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Тан Нина похищают бандиты. Фу Чэньи вовремя замечает это, бросается в погоню на машине, вступает в яростную схватку с преступниками и в конце концов спасает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немного волновался перед съёмками. Ещё бы: бешеная гонка, драка — по сути, единственный по-настоящему масштабный экшен во всём фильме. Ему безумно хотелось увидеть, как проявит себя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Чжан И работы на сегодня было немного: отсняться в паре кадров, где его освобождают из багажника. Сцену самого похищения планировали доснять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Площадку обустроили на глухом, удалённом от города шоссе. Прибыв на место, Чжан И увидел, что трасса уже перекрыта, а на обочинах расставлены предупреждающие знаки. Режиссёр Ян Цзинь пояснил, что дорога эта второстепенная, поток машин здесь скудный, но съёмочной группе всё равно пришлось попотеть, чтобы выбить разрешение на полное закрытие движения на весь день. Теперь каждый на площадке молился, чтобы всё прошло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очнулся в полузабытьи. Тело отозвалось глухой, ноющей болью, особенно сильно раскалывался затылок. Он попытался пошевелиться, но тут же понял, что зажат в каком-то тесном, душном пространстве. Выпрямиться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паники, ни страха не возникло. Тан Нин знал: раз тела тех троих найдены, подозрения неизбежно падут на него. Всё повторится, точь-в-точь как после той автокатастрофы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закончится, — отрешённо подумал он. — Может, если я умру, кошмар наконец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Чэньи, чьи мысли в последнее время были заняты исключительно Тан Нином, шёл к круглосуточному магазинчику, чтобы поговорить с ним. Подходя к перекрёстку, он поднял взгляд и оцепенел: на противоположной стороне улицы похитители как раз заталкивали Тан Нина в багажник неприметного седана. Ни секунды не колеблясь, Фу Чэньи бросился к своей машине, завёл мотор и рванул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Ян Цзинь увлечённо объяснял Гу Мо задачу: показывал, как лучше держаться за рулём, какие эмоции отыгрывать лицом. Он предупредил, что следом пойдёт операторский автомобиль, так что нужно быть предельно осторожными. Чжан И стоял неподалёку и ловил каждое слово режиссёра — в его актёрском багаже подобных динамичных сцен ещё не бывало, так что любой опыт шёл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прозвучала команда к началу. Операторская машина плавно тронулась вперёд, а Гу Мо пристроился за ней, держа ровную дистанцию. Камеры фиксировали каждый жест актёра спереди и сбоку, ловя малейшие изменения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зычно прокричал Ян Цзинь в мегафон. — Гу Мо, в глазах пустовато! Нам нужна более сложная гамма эмоций. Ты беспокоишься за его жизнь, ты в ярости!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понятливо кивнул. Машины послушно сдали назад к исходной позиции, чтобы повторить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попыток режиссёр наконец остался доволен. Не теряя времени, он скомандовал переходить к следующей сцене: нужно было успеть, пока держался правильный утренний свет. Опоздай они на пару часов, и полуденное солнце безжалостно разрушило бы мрачную атмосферу кадра, создав ненужные контрастные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Чэньи висел на хвосте у похитителей. Несколько раз он пытался подрезать их, прижать к обочине, но опытный водитель за рулём чужой машины хладнокровно уходил от столкновений. И всё же на крутом повороте Фу Чэньи удалось заблокировать дорогу, заставив беглецов затормозить.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броситься наутёк, похититель выскочил из салона, блеснув зажатым в руке лезвием. В голове Фу Чэньи взвыла мысленная сирена — этот парень явно не из простых любителей лёгкой наживы. Обычный уголовник уже сверкал бы пятками, а этот шёл напролом, готовый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Чэньи рванулся навстречу. Пригодились годы тренировок по армейскому рукопашному бою за границей: он резко ушёл корпусом в сторону, уклоняясь от свистящего клинка, и попытался перехватить вооружённое запястье. Но противник оказался чертовски ловок — крутанув нож в ладони, он едва не полоснул Фу Чэньи по пальцам. Тот едва успел отдёрнуть руку, чувствуя, как холодная сталь рассекает воздух в миллиметре от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движений Гу Мо и каскадёра, игравшего бандита, по-настоящему поразила съёмочную группу. Кто бы мог подумать, что он, утончённый и всегда безупречно вежливый, в драке окажется настолько собранным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У него что, реальная боевая подготовка? До чего же хорош! — шёпотом делились восторгом техники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Сцену они репетировали заранее, благо оба имели отличную координацию. В объективе камеры их схватка выглядела невероятно реалистично: тяжёлые, хлёсткие удары, стремительные блоки, ни одного лишнего движения. Зрители на площадке затаили дыхание — от такого зрелища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Чэньи ещё никогда не сталкивался с настолько сильным противником. Они кружили в яростном клинче. Его одежда уже окрасилась кровью из пары неглубоких порезов, но опыт и хладнокровие взяли своё. Поймав момент, он нанёс молниеносный боковой удар ногой, повалив нападавшего на землю. Быстро выхватив табельные наручники, он защёлкнул их на запястьях бандита. На ходу доставая телефон, чтобы набрать капитану Хэ Яну, он бросился к багажнику и рванул крышку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забившегося в угол, но целого и невредимого Тан Нина, Фу Чэньи облегчённо выдохнул. Отбросив телефон, он бережно подхватил юношу на руки и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следствие выяснит, что это не было банальным похищением с целью выкупа. Тан Нина везли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Заказчиком оказался Лян Вэй — отец погибшего Лян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Вэй, один из самых влиятельных магнатов города Т, безумно любил своего единственного сына. Ненависть к Тан Нину, главному подозреваемому в гибели наследника, выжигала ему душу. Быстрая смерть казалась безутешному отцу слишком лёгким избавлением: он хотел ломать парня медленно, смакуя каждую минуту его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Копая глубже, оперативная группа наткнулась на поразительные детали: давняя автокатастрофа, в которой пострадал Тан Нин, судя по всему, тоже была подстроена Лян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гибель его сына подтвердилась окончательно, обезумевший от горя олигарх окончательно сорвался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Чэньи внезапно осознал, что все ниточки этого запутанного, зловещего дела ведут к Тан Нину. Вокруг юноши клубилась плотная тьма нераскрытых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съёмок сцены спасения Чжан И и Ян Цзинь чуть не подрались из-за одной детали: должен ли Фу Чэньи выносить Тан Нина из багажника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дуба рухнул?! — гремел на всю площадку Ян Цзинь, теряя терпение от упрямства актёра. — Что такого в том, чтобы тебя до машины донесли? Не майся дурью! У нас впереди постельная сцена, а ты тут из-за банальных объятий истерику устраиваешь!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всеми силами сопротивлялся идее «принцессиного переноса». Да, он понимал, что впереди ждут куда более откровенные кадры, но таскание на руках казалось ему слишком женственным. Мужское эго яростно протестовало.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когда включились камеры, Гу Мо не оставил Чжан И шанса на пререкания. Откинув крышку багажника, он лишь на секунду заглянул внутрь и решительным, хозяйским движением сгрёб коллегу в охапку. Ян Цзинь тут же зычно крикнул: «Снято! Дубль отличный!», не дав Чжан И даже пикнуть или потребовать пересъёмки.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оставалось лишь мысленно объявить минуту молчания по своей уязвлённой маскулинности.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график съёмок подобрался к самому интригующему моменту: первой откровенной сцене между Тан Нином и таинственным незнакомцем, как две капли воды похожим на Фу Чэньи. На самом деле, сцена планировалась довольно скромной — всего лишь несколько красивых планов в туманной, согретой паром ванной комнате. Ян Цзинь собирался максимально размыть картинку на монтаже, чтобы соблюсти цензурные рамки, однако поблажек актёрам давать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режиссёра подобные эпизоды были в сто крат сложнее любых трюков и погонь. В экшене главное — выверенные движения. А в постельной сцене физика вторична: на первый план выходит психология, оголённый нерв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поздним вечером Ян Цзинь вызвал обоих актёров к себе в номер для детального разбора полётов.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режиссёр Ян, не переживайте вы так. Справлюсь я, дело-то нехитрое, — отмахивался Чжан И, засыпая на ходу. Он искренне не понимал, из-за чего поднялся такой сыр-бор. Подумаешь, пара объятий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Чжан И откровенно кривится от режиссёрского занудства, Гу Мо лишь тихонько посмеивался.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объясни мне ещё раз: что творится в душе у Тан Нина в этот момент? Как ты покажешь его эмоции? — Ян Цзинь уставился в раскрытый сценарий. Режиссёра можно было понять: съёмки шли как по маслу, и споткнуться на ровном месте из-за фальши в ключевой сцене ему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мысленно застонал и закатил глаза — он разжёвывал это уже раз пять. Но чтобы наконец вырваться на свободу, послушно повторил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трёх часов изнурительных обсуждений Ян Цзинь сжалился и отпустил их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Тан Нин снова дождался визита таинственного гостя, неумолимо похожего на Фу Чэньи. Юноша осторожно, почти невесомо коснулся губами его щеки, будто оберегал хрупкое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каменным изваянием, но это нежное прикосновение сработало словно триггер. В следующую секунду он резко перехватил инициативу, грубо сжал затылок Тан Нина и впился в его губы требовательным, обжигающим поцелуем. Страсть вспыхнула мгновенно, как сухой порох от случайной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поморщился от резкой боли, но мягко и умиротворённо улыбнулся. Пока незнакомец с дикой, звериной яростью срывал с него одежду, юноша тихо, ласково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пожалуйста, не надо так. Тебе не нужно причинять мне боль. Ты ведь всегда защищал меня... Пожалуйста,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вкрадчивый, завораживающий голос подействовал как гипноз. Мужчина замер, его движения стали мягче, ярость уступила место глубокой, щемящей нежности. Тан Нин бережно обнял его за шею, притягивая к себе для нового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силуэты скрылись за плотной пеленой горячего пара, словно растворяясь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выдохнул 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мгновенно разомкнули объятия и весело переглянулись. Накинув тёплые халаты, услужливо протянутые ассистентами, Чжан И и Гу Мо побежали к режиссёрскому пульту оценивать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обоих это был первый подобный опыт на экране, но химия между ними оказалась ошеломляющей. Они не просто отыграли движения — они полностью растворились в своих персонажах. Мимика, жесты, дыхание — всё выглядело пугающе искренно.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ошарашенно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С первого дубля?»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 запустил повтор. Картинка завораживала. Каждый кадр дышал неподдельным напряжением, не требуя никаких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у самых опытных разнополых пар съёмка подобных сцен растягивается на часы и требует десятка дублей. А эти двое выдали чистый шедевр с первой попытки. Ян Цзинь даже ущипнул себя за руку, сомневаясь,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его маниакальный перфекционизм не нашёл, к чему придраться. Эпизод, которого так боялась вся съёмочная группа, был завершён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панибратски похлопал режиссёра по плечу и задорно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босс, каково? Шедевр же,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ворчливо хмыкнул, слегка раздражённый этой самодовольной физиономией, но честно кивнул. Спорить было глупо — дуэт Чжан И и Гу Мо превзошёл все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Фан Чжэн, сидевший рядом, не упустил случая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Чжан И, дружище! Кто бы мог подумать, что наша главная звезда так органично смотрится в постели с мужчиной? Прямо твой конёк!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за словом в карман не полез и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своему таланту, дорогой сценарист Фан! Кто у нас такие влажные фантазии на бумагу выливает?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взорвалась дружным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уморительный обмен колкостями аккуратно зафиксировала объективом своей цифровой камеры Сяо Цзя, снимавшая бэкстейдж для фанатов. Она тут же решила развить тему и обратилась к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ну делись впечатлениями! Как ощущения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ощущения? У брата Гу тело просто космос, мне до такого пахать и пахать, — отшутился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смущённо улыбнулся и тут же возразил,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тебя форма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весело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довольно сощурилась, не выключая запись. Вот он, золотой контент! Подобные мимолётные, едва уловимые знаки внимания между главными героями заставят фанатов визжать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Мо прекрасно знал свой непростой характер. Он никогда не отличался мягкостью и терпеть не мог чужих прикосновений. Физический контакт с посторонними всегда вызывал у него глухое раздражение. Даже с Силоа Ким и Уилсоном Спарроу — людьми, которых он считал самыми близкими в своей жизни, — он всегда держал строгую дистанцию, не допуская лишних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прижать к себе Чжан И, как внутри словно оборвался какой-то предохранитель. Тепло чужого тела, судорожный вздох у самого уха, податливая мягкость чужой кожи — это новое, пугающее ощущение заворожило его. Оно пробудило внутри глухой, настойчивый голод. Теперь ему безумно, до дрожи хотелось повторить это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тоже мысленно возвращался к только что отснятым кадрам. Для него это был дебют в столь откровенном жанре, да ещё и с мужчиной. Самое странное — он не почувствовал ни капли брезгливости или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всё дело в Гу Мо, — рассудил он про себя. — Будь на его месте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Чжан И передёрнуло, по спине пробежал неприятный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тут же заметил его минутную слабость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Просквозило? Кондиционер на полную жарит, накинь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благодарно улыбнулся и покачал головой, уверяя,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открытую, сияющую улыбку, Гу Мо почувствовал, как его сердце бешено заколотилось. Что с ним происходит? Неужели он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показалось, что он медленно, шаг за шагом теряет контроль над собственным разумом, превращаясь во вторую, тёмную и одержимую ипостась профессора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http://bllate.org/book/18270/1758660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