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если у Чжан И намечались совместные сцены с другими актёрами, Гу Мо непременно приходил на съёмочную площадку понаблюдать за его игрой. И наоборот: когда снимали сольные сцены Гу Мо, Чжан И всегда присутствовал рядом, готовый подсказать и направить.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день за днём, продвигались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съёмочный процесс подошёл к очередному сложному эпизоду.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【Поскольку следствие зашло в тупик, Фу Чэньи с согласия Тан Нина решает провести сеанс гипноза. Он надеется пробудить воспоминания трёхлетней давности и нащупать хоть какую-то зацепку. К сожалению, попытка оборачивается провалом. Тан Нин-то прекрасно знает: вся его амнезия — лишь искусная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герои находятся в кабинете частной клиники Фу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разочарованное лицо профайлера, Тан Нин слегка усмехается. Вспомнив ту роковую ночь, он решает немного расшевелить этого обычно столь самоуверенного психотерапевта.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приближается к Фу Чэньи. В его взгляде вспыхивают неясные чувства. Каждое его движение кажется небрежным, но в то же время выверенным; наконец он останавливается прямо перед профайлером.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приближении Фу Чэньи невольно зажимается. Хотя Тан Нин на полголовы ниже его, психотерапевт ощущает колоссальную, давящую ауру противника. На самом деле он не хочет сближаться с Тан Нином, потому что боится...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делает скользящий шаг вперёд и вбок, оказываясь у самого плеча Фу Чэньи, и шепчет: «Ты боишься?» Этот тихий голос заставляет всегда уверенного в себе профайлера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не сводит с него глаз: «На самом деле я самый обычный человек, один из многих. Разве после гипноза твоё мнение обо мне не изменилось? Я по-прежнему главный подозреваемый?»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близость граничит с двусмысленностью, рождая в душе Фу Чэньи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Тан Нин заносит руку, собираясь коснуться его плеча, профайлер резко отстраняется. Взгляд его мгновенно леденеет: «Ты преступник, я полицейский. Мы две параллельные прямые, которые никогда не пересекутся».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на мгновение застывает, а затем, закрыв лицо руками, разражается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снова прижимается к Фу Чэньи и оставляет на его щеке быстрый поцелуй: «Кто знает... возможно, там, где ты даже не подозреваешь, наши судьбы уже переплелись намертво».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дерзкая шалость оборачивается неожиданным ударом. Потрясённый и разгневанный Фу Чэньи бьёт наотмашь, и этот удар словно разбивает хрупкую невидимую преграду между ними...】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принял этот удар на себя, умело применив каскадёрские навыки, чтобы погасить большую часть силы. Проще говоря, со стороны удар выглядел сокрушительным, но реального вреда не нанёс — чистая техника. К тому же в прошлой жизни он брал уроки у своего наставника, старого даоса, да и в эпоху апокалипсиса выживал достаточно долго. И хотя былая физическая форма после перерождения улетучилась, восстановить навыки не составило большого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крикнул Режиссёр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игре он понял, что и эта сцена сыграна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тут же бросился к Чжан И и помог ему подняться. Опустив взгляд, он принялся взволнованно осматривать лицо партнёра. Во время съёмки он слишком глубоко погрузился в образ и неосознанно вложил в удар всю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билась глухая, тревожная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я ударил Тан Нина? Ведь я должен любить его..."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Чжан И уже заметно припух. Подбежавший Лао Ван прижал к его щеке пакет со льдом. Чтобы успокоить Гу Мо, Чжан И попытался ободряюще улыбнуться неповреждённой стороной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честно. Я вовремя уклонился, так что удар пришёлся по касательной. Выглядит, может, и жутковато, но до завтра отёк спадёт.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промолчал. Он продолжал пристально, не мигая смотреть на Чжан И, и в его взгляде читалась целая буря противоречивых чувств. От этого тяжёлого взора у Чжан И побежали мурашки по коже. Он мгновенно почуял неладное: кроткий Гу Мо никогда так не смотрел. Этот холодный, собственнический блеск принадлежал второй личности Фу Чэньи!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парень опасно увязает в роли, Чжан И поспешно зашептал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очнись. Это всего лишь кино. Нет никаких Фу Чэньи и Тан Нина. Не принимай всё так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Гу Мо вздрогнуть. На секунду в его глазах промелькнуло осмысленное выражение. Отвернувшись, он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существуют?..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смотрел на Чжан И — лишь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Гу Мо замкнулся в себе. Его привычная мягкая улыбка бесследно исчезла. Теперь во время совместных репетиций Чжан И казалось, будто на него охотится опасный хищник — настолько диким и неестественным стал взгляд партнёра. И чем дальше продвигались съёмки, тем сильнее это пугало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снимали очередную сложную сцену. По сюжету Ли Фэн, желая отомстить за смерть своего брата Ли Тао, похищает Тан Нина и привозит его к водохранилищу — месту давнего преступления. Он толкает Тан Нина в воду, пытаясь утопить, но выследивший их Фу Чэньи без колебаний бросается в глубину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перед камерой, Чжан И отчётливо видел во взоре Гу Мо пугающую смесь отчаяния и маниакальной одержимости. Эти эмоции не имели ничего общего с обычной актёрской игрой — они были пугающе, смертоносно настоящими. В кульминационный момент, когда герои под водой должны были делиться воздухом, Гу Мо вдруг грубо, до крови укусил Чжан И за губу и намертво зажал его в объятиях. Чжан И едва не захлебнулся. К счастью, рядом дежурили спасатели и съёмочная группа, иначе всё могло закончиться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съёмку объявили завершённой и актёры поднялись на сушу, Чжан И молча ушёл в сторону. Присев на складной стул, он осторожно коснулся саднящей, разбитой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парня по-настоящему пугало. Гу Мо сделался неестественно тихим, подавленным, а в его случайных взглядах теперь мешались одержимость и глубокое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профессионал, Чжан И понимал, с чем они столкнулись. Этот синдром ломал многих новичков — слишком глубокое погружение в образ. Гу Мо целиком растворился в сложной, расщеплённой психике Фу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всё как есть было нельзя. Чжан И чувствовал ответственность — и как старший товарищ, и как друг, и как человек, который сам когда-то прошёл через подобный ад. Он твёрдо решил поговорить с Гу Мо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Чжан И поднялся на этаж Гу Мо. Он долго стучал, прежде чем дверь его номера наконец неторопливо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Чжан И невольно скользнул взглядом по письменному столу, где белели разбросанные листы бумаги. Заметив этот интерес, Гу Мо заметно занервничал. Он поспешно подошёл к столу, сгрёб бумаги в неровную стопку и спрятал в ящик, на его лице отразилось явное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тоже почувствовал неловкость — вышло так, будто он бесцеремонно влез в чужие секреты, хоть и не успел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заметив, что гость нерешительно мнётся у порога,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понимаешь... — Чжан И замялся, подбирая слова. Начать разговор в лоб было трудно, поэтому он решил зайти издалека и поделиться собственным горьким опытом. — Дело вот в чём. Как-то раз мне досталась роль наёмного убийцы. Персонаж был второстепенным, но я подошёл к делу со всей серьёзностью. Режиссёр потом не мог нахвалиться, говорил, из меня вышел чертовски убедительный маньяк. А знаешь, как я вживался в образ? Я буквально загипнотизировал себя. Внушил себе, что я хладнокровный безумец, сутками напролёт смотрел жуткие фильмы про насилие... И знаешь, к чему это привело? Когда съёмки закончились, я ещё несколько месяцев не мог прийти в себя. Впал в тяжелейшую депрессию, чувствовал себя абсолютно опустошённым, жить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Гу Мо мягко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я прекрасно умею отделять работу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Чжан И пронеслась ироничная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"Ага, умеешь ты, как же. Видел бы ты своё лицо со стороны".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было рот, чтобы возразить, но Гу Мо вдруг бесшумно шагнул к нему вплотную. Его немигающий взгляд вновь заставил Чжан И внутренне напрячься. Но прежде чем он успел отстраниться, Гу Мо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я знаю, что ты переживаешь за меня. Спасибо за заботу. Правда, огромное тебе спасибо, — негромко прошептал Гу Мо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парня сомкнулись на его спине подобно стальным тискам. В этом объятии сквозила отчаянная, почти пугающая сила — Гу Мо прижимал его к себе так крепко, что у Чжан И перехватило дыхание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Чжан И попытаться высвободиться, как объятия разом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недовольно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чего удумал? Я тебе вообще-то старший брат, 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его прервал звонкий смех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Брат Чжан, да я же просто пошутил! Неужели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Чжан И окончательно растерялся. Секунду назад казалось, будто они прощаются навек, а теперь этот малец заливается смехом.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мгновенную, фальшивую перемену в лице, Чжан И заподозрил неладное. Ему пришла в голову мысль связаться с Силоа и Уилсоном — в конце концов, перед самым началом съёмок они лично просили его приглядывать за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гость направился к двери, Гу Мо тут же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ты ведь собираешься позвонить Силоа и Уилсону?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раскусили, Чжан И скрывать умысел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же вижу, что с тобой творится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мягко улыбнулся и, вопреки ожиданиям, не стал спорить. Вместо этого он увлёк Чжан И за собой к дивану у окна. Тот не сопротивлялся — ему хотелось понять, какую игру ведёт его партнёр по съёмкам. Несмотря на внешнее спокойствие, Чжан И по-прежнему чувствовал себя неуютно: недавний пустой, лишённый тепла смех Гу Мо до сих пор отзывался в ушах тревожным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устроились на диване, Гу Мо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прости меня. Последние пару дней я действительно сам не свой. Доставил тебе кучу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удивлённо моргнул. Он никак не ожидал услышать столь искреннее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поначалу я и правда запутался в лабиринтах двойной личности Фу Чэньи, — продолжал Гу Мо. — У него невероятно сложный, надломленный внутренний мир. Но теперь всё позади. Я вовремя осознал простую вещь: я — это Гу Мо, а вовсе не Фу Чэньи. А предо мной сидит Чжан И, а не Тан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мягко коснулся ладонью своей щеки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на лице парня, Чжан И облегчённо перевёл дух. Слава богу, малец способен к самоанализу, а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чужие люди, — тепло произнёс Чжан И и дружески похлопал его по плечу. — Я ведь отлично тебя понимаю. Сам когда-то наступал на эти грабли. Главное, что ты сам всё разложил по полочкам. Тот факт, что ты видишь проблему со стороны, доказывает: ты уже начал освобождаться от влияния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волнуешься за меня, брат Чжан. Надеюсь, мы по-прежнему будем общаться как раньше. Ты замечательный человек, и я очень дорожу нашей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привычную, тёплую улыбку, Чжан И окончательно успокоился. Стоило парню похвалить его, как от недавней настороженности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скажешь! Тоже мне, нашёл из-за чего переживать, — беззаботно рассмеялся Чжан И. — Мы уже столько времени бок о бок работаем, я тебя давно за младшего брата держу. Случись что — сразу ко мне. Великих гор я, конечно, не сверну, но чем смогу — помогу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послушного, кроткого юношу, Чжан И в очередной раз мысленно посетовал на несправедливость судьбы. Ну почему его собственные брат с сестрой уродились такими колючими упрямцами, в которых нет ни капли милоты? Вот бы Гу Мо был его настоящим братом! Подобные мысли невольно заставляли Чжан И относиться к нему с особым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придвинулся ближе и негромко вздохнул, опустив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даже не подумал отстраниться. По своей природной простоте он решил, что парень просто ищет поддержки и по-родственному ластится к нему. За долгие годы в роли старшего брата Чжан И привык к тому, что любой, кто младше его, время от времени нуждался в объятиях и простом человеческом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плечом живое тепло чужого тела, Гу Мо прикрыл глаза. В этот миг в его душе воцарился абсолютный, звенящий покой. Ему показалось, будто само время замедлило свой бег, превращая их двоих в застывший снимок — вечное, безмятежное единение, полное тихого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хрупкая иллюзия вечности мгновенно рассыпалась в прах от обыденного голоса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резко открыл глаза. В его взгляде на мгновение вспыхнул опасный, хищный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ложись спать, уже поздно, — Чжан И поднялся с дивана, весело потянувшись. — Скоро финал съёмок, надо поднажать и выдать максимум в оставшихся сценах. Прорвёмся!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парень пришёл в себя, Чжан И направился к выходу. Гу Мо поднялся следом, вновь приняв свой прежний кроткий и совершенно безобидный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послушное чудо, Чжан И с улыбкой взъерошил ему волосы на прощание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остался один. Он долго всматривался в пустоту перед собой, а затем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съёмок... А что потом?..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зачем приходил Чжан И. Чтобы не напугать его, чтобы тот не вздумал отдалиться, Гу Мо пришлось сыграть лучшую роль в своей жизни — солгать, используя весь свой актёрский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обхватил голову руками, отчаянно пытаясь вернуть ясность мыслям. Его пугала сама мысль о том, что Чжан И посмотрит на него с холодным отчуждением. Ведь они должны любить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его мысли. Это бредни заигравшегося Фу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не то: вторая личность профайлера вообще была неспособна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хаос разрывал его на части. Чувства, лавиной хлынувшие в душу, лишали воли. Гу Мо понимал: он увяз окончательно и бесповоротно. Из этого омута не выбраться. Образ Тан Нина пустил глубокие корни в его сознании. Или... нет, не Тан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Сумасшедшая, вывернутая наизнанку связь между их персонажами душила его, лишала кислорода. И всё же в глубине души Гу Мо отчаянно завидовал Фу Чэньи. Тот хотя бы мог рассчитывать на ответную любовь Тан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же я? — горькая волна одиночества накрыла его с головой. — Кто я вообще такой в этой истории?"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лежал на поверхности. Только один человек мог вытащить его из этой бездны. Только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даже не догадывался, что две последующие эмоционально тяжёлые сцены окончательно затянут Гу Мо в пучину безумия Фу Чэньи...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первой из них стали съёмки флэшбека, раскрывающего тайну преступления трёхлетней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【Три года назад соседи по комнате обманом затащили Тан Нина на водохранилище под предлогом похода. Тан Нин отчаянно не хотел идти, но, привыкший к постоянным издевательствам и угрозам со стороны «друзей»,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после короткого притворного веселья, парень приготовился к очередной порции насмешек. Однако на этот раз глумление переросло в настоящее насилие — троица набросилась на него и принялась рвать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его отчаяния из темноты со стороны леса выбежал высокий мужчина. Его взгляд, пустой и ледяной, напоминал взор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парализованного страхом Тан Нина развернулась первобытная, кровавая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считаные минуты незнакомец безжалостно расправился со всеми тремя мучителями и скрылся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посреди окровавленного хаоса, Тан Нин долго не мог прийти в себя. Но когда шок прошёл, его острый, аналитический ум заработал с предельной чёткостью. Он принял безумное, страшное решение: во что бы то ни всю силу замести следы и защитить своего спасителя.】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отсняли великолепно. Чжан И, Гу Мо и три актёра второго плана выложились на полную. Но стоило Режиссёру Яну крикнуть «Снято!», как Гу Мо внезапно рванулся к Чжан И. Он стиснул его в отчаянных, судорожных объятиях и, словно раненый зверёк, уткнулся лицом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этим порывом, Чжан И не сразу сообразил, что делать, но уже через секунду ласково похлопал парня по спине,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 хорошо.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Гу Мо опять заигрался и не может выйти из роли. Чжан И уже собирался подыскать нужные слова, чтобы вернуть партнёра к реальности, как тот резко отстранился, оставив 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лучезарно улыбнулся, и эта тёплая улыбка мгновенно стерла с его лица всю недавнюю жуть. Прежде чем Чжан И успел вставить хоть слово, юноша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на мгновение замерла. Впрочем, решив, что парень просто дурачится и по-свойски ластится к старшему коллеге, телевизионщики быстро потеряли к сцене интерес и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озадаченно взъерошил волосы,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"Хоть бы мне всё это просто чудилось",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вершину небольшого склона у края площадки, Гу Мо остановился и посмотрел вниз, где суетились рабочие, собиравшие оборудование. Среди толпы он отыскал взглядом Чжан И — тот весело перешучивался с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тихо, облегчённо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Тан Нин всё ещё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http://bllate.org/book/18270/1758811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