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стоило Чжан И собраться на выход, как зазвонил телефон. На экране высветилось имя Сюй Чаоняня.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провалился, паршивец? — с ходу заворчал Лао Сюй. В его голосе сквозила искренняя обида. — Сяо Цзя и остальные — твои верные цепные псы, не иначе. Сколько их ни пытал, рты на замке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брат Сюй. Уехал ненадолго по делам, закончу — и сразу назад, — ответил Чжан И, мысленно послав горячую благодарность Сяо Цзя и Лао Вану за партизанское молчание. — А чего вы звоните спозаранку? Случилось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«Не в силах сбежать» официально выкупает видеоплатформа «Юши». Премьера у них на платформе планируется уже на следующей неделе. В ближайшие дни запустим мощную промокампанию в Вэйбо. Не забудь репостнуть анонсы. У нас совместное продвижение, так что не вздумай притворяться без вести пропавшим.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лента выйдет на видеоплатформе «Юши», Чжан И знал давно — Гу Мо успел проговориться. Так что новость его не ошеломила.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кстати. По поводу совместного пиара с Су Жун. Мы объединили твои идеи с её наработками и пришли к общему знаменателю. По телефону всего не объяснишь, так что просто следи за новостями. Обещаю, эффект будет взрывной.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время съёмок, вскоре после звонка сестре Су, Сюй Чаонянь сообщил Чжан И, что контракт о сотрудничестве подписан, и попросил поскорее выслать план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Чжан И этот план зрел давно. Ему оставалось лишь переложить мысли на бумагу. Кропая строчки в перерывах между дублями, он за пару дней оформил концепт и отправил Лао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стратегии Чжан И сводилась к следующему. Главных героев в фильме «Не в силах сбежать» двое — он сам и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— абсолютный новичок, широкой публике неизвестный. Сам Чжан И хоть и числился актёром третьего эшелона, но его популярность тоже стремилась к нулю. Спрашивается: кто пойдёт на фильм без звёздных имён? Стартовые позиции были слабыми. Как привлечь внимание к картине и при этом запустить долгоиграющий пиар их дуэта?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рассудил просто: раз уж у них нет громкого бэкграунда, нужно сделать ставку на внешность. Красивые лица — идеальный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стоило превознести красоту Гу Мо до небес. Благо внешность парня действительно превосходила абсолютное большинство отечественных знаменитостей. Да и сам Чжан И в грязь лицом не ударил: пара удачных художественных фотосессий, несколько эстетичных влогов — и вот готова база преданных фанатов, любящих глазами. Следом планировалось выпустить серию закадровых материалов со съёмок «Не в силах сбежать». Это позволило бы подогреть тему их экранной «химии» за счёт милых закулисных моментов. Пользователи сети неизбежно заинтересовались бы их связью, а там пришёл бы черёд и самой ленты. С таким сильным сюжетом провал им точно не грозил.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Дополнительно стоило нанять умельцев для создания фан-видео, гифок и вирусных мемов. Парочка смешных постов и забавных картинок — и интернет заговорит о них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принцип Чжан И гласил: нужно навести как можно больше шороху! Гу Мо не испытывал дефицита в средствах, а значит, можно было размахнуться по-крупному и скупить всю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на послепремьерный период Чжан И тоже набросал. Если уж продвигать их как пару, то все интервью они должны давать вместе. В крайнем случае, когда совместная встреча невозможна, каждый обязан как бы невзначай упоминать коллегу. Пусть у фанатов создаётся стойкое ощущение, будто парни безумно скучают друг по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масштаба успеха, после релиза необходимо организовать фан-встречу. Живое общение с аудиторией, весёлые интерактивы и пикантные парные конкурсы доведут поклонников до экстаза. Лёгкий флёр недосказанности и заигрывания — как раз то, что публика обожает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Чаонянь впервые ознакомился с этой стратегией, он только покачал головой: Чжан И определённо умел устраивать шумиху. Лао Сюй уже тогда предвидел, какой грандиозный резонанс вызовет эта кампания.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 с продюсером, Чжан И записал короткий влог для поддержания активности в профиле. Вэйбо требовал регулярных обновлений.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видео, он вместе с Ся Сяобин поймал такси и отправился на съёмочную площадку той самой семейной драмы о вечной войне свекрови и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сцены снимали на натуре — в небольшом тенистом сквере неподалёку от гостиницы, где разместили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нарядился в свежее. Вчерашний комплект пришёл в полную негодность — и дело было даже не в уличной пыли. Ся Сяобин умудрилась усеять его куртку жирными отпечатками пальцев, пока с аппетитом уплетала жареную курицу. За это Чжан И уже успел прочитать ей длинную, занудную лекцию, от которой у бедной девушки до сих пор 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парк, Чжан И издалека заприметил съёмочную группу. Толпа осветителей и гримёров окружала двух актёров в кадре. Возле режиссёрского пульта, уставившись в монитор, сидел полноватый мужчина средних лет — режиссёр Чжоу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Чжоу Ян занят, Чжан И увёл Ся Сяобин в тень раскидистого дерева. Стоило им присесть на лавочку, как к ним ленивой, покачивающейся походкой направилась симпатичная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Бин? Какими судьбами? — протянула она с приторным сочувствием. — Слышала, ты повздорила с помощником режиссёра. Глупенькая, девичью гордость надо держать при себе. Стерпелось бы — сбылось, работа-то важнее. Тебе ли капризничать?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что за чудо в перьях?» — мысленно скривился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сестра Чжао, — вежливо отозвалась Ся Сяобин. Она мгновенно вскочила со скамьи и застыла с видом послушной ученицы, пропустив шпильку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 с тобой? Твой парень? Хм, лицо какое-то знакомое... Ты ведь из этих, вечных актёров второго плана... Как же тебя... О, вспомнила! У Бо! Я ведь угадала?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дайте мне кирпич», — подумал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«Вечный актёр второго плана»! Ладно бы просто уколола, так ещё и перепутала его с У Бо. Тот хоть и считался, как и Чжан И, «королём эпизода», но был ленивым толстяком. Чжан И по сравнению с этим боровом выглядел как истинный Аполлон!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фальшиво и вежливо улыбнулся, хотя мысленно уже помянул всех её предков до десятого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Чжао, это мой дальний родственник, двоюродный брат. Брат, познакомься, это Чжао Ли, — торопливо вмешалась Ся Сяобин. Заметив, что Чжан И нахмурился, она поспешила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Братец, значит, — многозначительно протянула Чжао Ли. На её лице крупными буквами было написано: «Держи уши шире, лапшу вешать некому».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вкрадчивого тона Ся Сяобин мгновенно растерялась. На её глазах заблестели слёзы, она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Чжао, честное слово, всё не так! Мы правда брат и сестра, не подумайте ничего плохого!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буквально в тридцати шагах от съёмочной площадки, где постоянно сновали рабочие. Стоило Ся Сяобин всхлипнуть, как прохожие начали удивлённо оглядываться. Поняв, что девчонка опять строит из себя невинную жертву, и испугавшись косых взглядов коллег, Чжао Ли злобно фыркнула и поспешила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несостоявшуюся обидчицу, Чжан И посмотрел на Ся Сяобин. Та стояла, опустив голову, но её плечи мелко подрагивали от беззвучного смеха. Он довольно усмехнулся: его школа! Девчонка схватывала всё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увлекайся этим приёмом, — негромко шепнул он ей на ухо. — Будешь реветь по поводу и без — растеряешь доверие. Когда придётся плакать по-настоящему,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Сяобин весело показала ему кончик языка. Она и сама понимала, что слезливый козырь нельзя разыгрывать слишком часто, но сейчас это было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Чжао Ли тоже исполняла в этом сериале второстепенную роль, но она была из тех, у кого не всё в порядке с головой. Возможно, она чувствовала, что, поскольку они обе играют второстепенные роли, роль Ся Сяобин может угрожать её собственной, поэтому она постоянно искала повод придраться к ней во время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защититься от нападок, Ся Сяобин нашла гениальный выход: разыгрывать перед всеми беззащитную сиротку. Тактика сработала безотказно. Половина съёмочной группы теперь оберегала её как родную дочь, а Чжао Ли заработала репутацию злобной мегеры.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съёмку сцены завершили. Ассистент режиссёра подошёл к Чжоу Яну и негромко доложил, что Ся Сяобин вернулась в парк. И не одна, а в компании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кивком указал в сторону скамейки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проследил за его взглядом. Чжан И, заметив внимание режиссёра, приветливо помахал рукой. Чжоу Ян нахмурился. Немного помедлив, он поднялся со своего складного стула и направился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поздоровавшись, режиссёр увёл парочку в просторный салон актёрского автофургона, стоявшего неподалёку, и жестом велел ассистенту остаться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фургона с глухим щелчком закрылась. Чжоу Ян взглянул на лучезарно улыбающегося Чжан И, и у него внутри похолодело. Этот проныра никогда не улыбался просто так. Решив не тянуть кота за хвост, режиссёр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И, какими ветрами? Зачем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понимаете, режиссёр Чжоу... Тут такое дело. Сяо Бин — моя близкая родственница. Её мать — двоюродная племянница моей тёти по линии троюродного дяди со стороны... — Чжан И пустился в пространные генеалогические дебри, выстраивая немыслимую цепочку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я понял. Твоя кузина, — поморщившись, оборвал его Чжоу Ян. Он уже работал с Чжан И и прекрасно знал его манеру забалтывать собеседника. — Ближе к делу. Пришёл качать права за сестрёнку?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мгновенно состроил скорбную мину и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брат Чжоу! Какое там качать права? Я уверен, эта девка сама дров наломала. Не зря же вы решили убрать её из проекта, да ещё и неустойку требуете. Мерзавка эдакая! Никакого сладу с ней нет. Я ведь её матери клятвенно обещал, что выведу девчонку в люди. А она? Устроила скандал на ровном месте! Я как узнал — чуть с балкона от стыда не бросился!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распалялся всё сильнее. На последних словах он замахнулся и в сердцах отвесил Ся Сяобин пару лёгких шлепков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Сяобин, тонко прочувствовав момент, тихонько заскулила и спрятала лицо в ладонях, заходясь в беззвучных рыданиях. Картинка получилась душераздирающая.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наблюдал за этим цирком с каменным лицом. В душе он плевался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же, какие страсти! Они меня, профессионального режиссёра, за идиота держат? Неужели думают, что я не отличу дешёвую клоунаду от настоящих эмоций?»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надо отдать им должное, спелись они знатно. Родственные души, не иначе. Один паясничает, вторая давит на жалость — слаженный дуэт, комар носа не подточит.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решил выждать, давая им возможность выговориться. Однако балаган затягивался, и Чжан И, кажется, всерьёз вошёл во вкус. Поняв, что этот спектакль может продолжаться до вечера, Чжоу Ян поднял руки в примирительном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завязывайте. Чжан И, побойся бога, прекрати эту комедию. Мы сто лет друг друга знаем. Давай без обиняков, чего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вклинился, эти двое превратили бы его гримёрку в филиал МХАТа.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Чжоу Ян и сам чувствовал вину. Инцидент произошёл на его площадке, и как руководитель он нёс за это прямую ответственность. К тому же у Чжан И наверняка были свидетели, замять дело по-тихому не получилось бы при всём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режиссёру заговорить начистоту, как скорбная гримаса Чжан И мгновенно испарилась. Он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перейдём к делу. Мы не станем раздувать скандал. Сяо Бин сегодня же забирает свои вещи и покидает проект. Никаких компенсаций от вас мы не требуем, но и вы забудьте про свои претензии о «сорванных съёмках». Расходимся миром, дело закрыто. Больше к этому разговору не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опешил. Попытка изнасилования или домогательства — это вообще-то уголовная статья. И они вот так просто готовы спустить всё на тормозах?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против? — потрясённо спросил он у притихшей девушки, проигнорировав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Сяобин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брат скажет,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её кроткий вид, Чжоу Ян на секунду усомнился, добровольно ли она вообще здесь находится. Чжан И часом не держит девчонку в рабстве? Как можно доверять решать свою судьбу в таком серьёзном деле постороннему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Чжан И больше всего боялся вмешательства полиции. Пока у него не было прочных связей и веса в обществе, законники могли начать копать под Ся Сяобин, а там неизбежно всплыли бы тёмные дела Ван Ци и Сюй Пэна. К тому же, если судить непредвзято, реального ущерба девушке не нанесли — мерзавец попросту не успел ничего сделать. Излишний шум им был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усыпить бдительность Чжоу Яна, Чжан И озвучил вполне логичную, житейскую версию: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не нужно так удивляться. Мы ведь простые актёришки, нам в этой индустрии ещё работать. Я слышал, у этого похотливого ублюдка отец — какой-то заслуженный мэтр, у него связей в наших кругах предостаточно. Мы вчера с Сяо Бин всё взвесили. К счастью, до крайностей не дошло, так что... ломать себе карьеру из-за этого дерьма мы не хотим. Считай, умываем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разложил всё по полочкам настолько убедительно, что поверил бы любой здравомыслящий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долго молчал, переваривая услышанное. Он не понаслышке знал взрывной характер Чжан И — этот парень обожал устраивать показательные порки из принципа. То, что он решил пойти на компромисс ради безопасности сестры, вызывало искреннее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тяжело вздохнул и сочувственно похлопал Чжан 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брат... В нашем болоте выживают только зубастые, но иногда приходится отступать. Ладно, беру это на себя. Прямо сейчас подпишем соглашение о расторжении контракта по согласию сторон — якобы Сяо Бин не подошла по типажу. Никаких взаимных претензий и штрафов. Но мой тебе совет: уезжайте из города Z сегодня 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как же тот помощник? — робко подала голос Ся Сяобин.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брезгливо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на него. На этой площадке последнее слово за мной. Этот хрен до сих пор в номере отлёживается, так что не дёргайтесь. Всё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облегчённо выдохнул. В надёжности Чжоу Яна он не сомневался — мужик был дельный и всегда держал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вызвал ассистента, велел принести бумагу с ручкой и лично составил соглашение. Через пять минут подписи были поставлены.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 свой экземпляр, Чжан И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Чжоу, сделайте одолжение. Не говорите этому ублюдку о нашем уговоре до завтрашнего утра. Мы уедем под покровом ночи, а на рассвете можете выкладывать ему все карты.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легко согласился Чжоу Ян. — Так даже лучше. Проваливайте поскорее, пока эта сволочь не протрезвела и не начала вставлять палки в колёса. Удачи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http://bllate.org/book/18270/1759310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