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Когда братья едины, они и металл разрубят... и похотливому кобелю хребет переломают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делами, Чжан И и Ся Сяобин забрали соглашение и, стараясь не привлекать внимания, поспешили к выходу из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почти дойти до ворот, как Ся Сяобин кто-то окликнул. Это был модно одетый парень с наушниками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Помнишь меня? Как ты? Всё уже в порядке? — робко спросил он, всем своим видом выказывая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Сяобин сразу узнала его, легонько дёрнула Чжан И за рукав и тихо шепнула, что именно этот парень выбил дверь и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прищурился, разглядывая белокожего красавчика с волосами цвета спелой ржи. Он тут же широко улыбнулся. Он шагнул вперёд и радушно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привет! Так это ты спас мою сестрёнку? Ну спасибо тебе, парень, век не забуду! Вот он — настоящий пример для нашей молодёжи, истинный рыцарь! Меня зовут Чжан И, а тебя как величать?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бурного напора парень мгновенно залился краской. Он смущённо пожал протянутую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Хань... Вы преувеличиваете, любой на моём месте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парень засмущался, Чжан И вошёл во вкус и тут же вытащил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давай обменяемся контактами в WeChat! Ты спас мою сестру, а долг платежом красен. С меня причитается, скину тебе щедрый «красный конверт» в знак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Хань буквально опешил. Что это за маневры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Сяобин сгорела со стыда. Она сердито потянула брата за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ты 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 просто хочу подружиться со спасителем моей сестры, что тут такого? — Чжан И зыркнул на неё, но тут же снова расплылся в улыбке, настойчиво пихая QR-код под нос Бай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человеку оставалось лишь растерянно улыбнуться. Он послушно достал телефон и отсканировал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дело было сделано, Чжан И сослался на срочные дела, сердечно распрощался с Бай Ханем и буквально утащил Ся Сяобин за собой. Они уходили так быстро, будто за ними гналась стая бродячих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их силуэты скрылись из виду, до Бай Ханя дошло: он так и не узнал, чем закончилась вся эта история с домогательствами. Чжан И так заговорил ему зубы, что он напрочь забыл расспросить 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новому знакомому самому было как-то неловко. В итоге Бай Хань решил просто попросить своего ассистента разузнать, что там стряслось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И и Ся Сяобин покинули парк и поймали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режиссёр Чжоу оказался вполне приличным мужиком, — нарушила молчание Ся Сяобин, усаживаясь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Приличным? — фыркнул Чжан И. — Да он просто до смерти боится, что съёмки накроются медным тазом. Если бы эта гниль вылезла наружу, на него как на руководителя проекта вылили бы ушат помоев. Да и сам фильм после такого скандала пустили бы под откос. Даже если бы и досняли, кто станет смотреть картину с таким шлейфом мерзости? Вот он и поспешил замять дело по-тихому.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 о чём Чжан И предпочёл промолчать. Режиссёр Чжоу Ян пошёл на уступки так быстро ещё и потому, что помнил старую услугу. В своё время того поймали в борделе во время облавы, и именно Чжан И вытаскивал его из полицейского участка под залог. Хотя тогда всё оказалось недоразумением, должок за Чжоу Яном остался. И сейчас тот отлично понимал, что пора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зачем ты к Бай Ханю в друзья набился? — Ся Сяобин вспомнила растерянное лицо симпатичного спасителя и не удержалась от смешка. — Ты же его до полусмерти замучил своим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ты ещё, жизни не знаешь, — хмыкнул Чжан И, листая ленту новостей в телефоне. — По парню же сразу видно — птица непростая. Одет с иголочки, кожа ухоженная. Либо актёр, либо мажор из богатеньких. О, гляди-ка, я же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экран, открывая профиль Бай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Из этих, бывших айдолов, что стажировались в Южной Корее, а теперь вернулись раскручиваться на родину. Понятно теперь, откуда у него эта смазливая мордашка.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дай поглядеть! — Ся Сяобин с любопытством прильнула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увлечённо принялись перемывать косточки новому знакомому прямо в салоне такси. Знай об этом Бай Хань, он бы точно расплакался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Чжан И пискнул — пришло сообщение от Ван Ци в WeChat. На экране высветилась бессмысленная мешанина из символов и букв. Но Чжан И разгадал этот шифр мгновенно. Он тут же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тормози у следующего перекрёстка, — скомандовал он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такси, срезали путь через дворы и спустя пару переулков быстро скользнули в неприметный серебристо-серый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их уже ждали Сюй Пэн и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быстро задвигал пальцами, используя язык жестов: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ответил коротким пассом в сторону багажника: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«Взаперти. Ждёт.»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повернулся к Сюй Пэну, который сидел за рулём: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«Гони туда, где потише.»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Пэн молча кивнул и завёл мотор. Машина плавно тронулась, направляясь к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жестов Чжан И знал в совершенстве не потому, что учил его специально ради забавы. Как уже упоминалось, из-за врождённых недугов их всех когда-то выбросили собственные семьи. Чжан И родился немым, и долгое время знаки были его единственной ниточкой, связывавшей его с миром. Лишь после перемещения его искалеченное тело понемногу пошло на поправку. Пройдя через долгий процесс самолечения, он наконец-то обрёл голос и смог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Пэн выехал за черту города и вскоре свернул к заброшенному строительному комплексу. Проехав мимо груд щебня, он остановил минивэн у глухой стены недостроенной многоэтажки.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вышли из машины. Сюй Пэн открыл багажник, и они дружно вытащили тяжёлый, обвязанный верёвкой мешок из плотной мешковины.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Свёрток внутри мешка глухо мычал и отчаянно извивался. Чжан И хищно оскалился и махнул рукой, увлекая остальных за собой в тёмный зев недостроя. Ван Ци легко взвалил брыкающуюся ношу на плечо, за ним шла Ся Сяобин, а замыкал шествие Сюй Пэн, внимательно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долгострой пользовался в Городе Z дурной славой. Работы забросили ещё на стадии бетонных коробок: повсюду торчала ржавая арматура, лестничные пролёты зияли провалами без перил. Впрочем, Чжан И и его команду это мало заботило. Они быстро и бесшумно поднялись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глухой угол без окон, Ван Ци бесцеремонно сбросил мешок на пыльный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Чао этот день превратился в сущий кошмар. Он лежал на холодном бетоне, мелко дрожа всем телом. В голове бился один и тот же вопрос: кому он успел перейти дорогу? Что этим людям от него нужно? Он даже не знал, сколько их — за всё время похитители не проронили ни слова, действуя со зловещей, пугающей слаженностью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 попытался отползти подальше от шагов. Наткнувшись спиной на твёрдую бетонную стену, он вжался в неё изо всех сил, тщетно пытаясь найти в этом холодном камне хоть какую-то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Лю Чао. Когда долг возвращать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хриплый голос, внезапно прозвучавший в пустом бетонном мешке, заставил Лю Чао зайтись в безмолвном крике.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Кляп во рту мешал говорить, из горла вырывалось лишь жалкое мычание. Он заёрзал, пытаясь буквально слиться со стеной, лишь бы оказаться как можно дальше от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коротко усмехнулся, глядя на этот жалкий комок страха, и кивнул Сюй Пэну с Ван Ци. Те нагнулись и быстро стащили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Лю Чао оказалась на свободе, но глаза по-прежнему плотно закрывала чёрная повязка. Ван Ци бесцеремонно выдернул кляп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 судорожно закашлялся, ловя ртом воздух. Едва отдышавшись, он набрал в лёгкие побольше воздуха, собираясь закричать во всё горло, но Сюй Пэн без лишних слов нанёс короткий, хлёсткий удар мыском ботинка прямо ему в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 сипением вырвался из лёгких Лю Чао. Он согнулся пополам, заходясь в удушливом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долг вернёшь? — снова раздался тот же безликий,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Чао этот шёпот звучал страшнее любого крика. Ответ не заставил себя ждать — на него посыпался град тяжёлых ударов. Его методично избивали, не давая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верну! Клянусь, всё отдам! Но у меня сейчас совсем нет денег, пощадите! Пожалуйста!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 сорвал голос, умоляя о пощаде. Бетонный угол, который казался спасением, зажал его в ловушку — бежать было некуда. Ему оставалось только сжиматься в позу эмбриона, принимая на себя удары тяжёлых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похитители наконец остановились, Лю Чао с облегчением подумал, что пытка кончилась. Но в следующую секунду ему снова грубо запихнули кляп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раздался ледяной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Я думал, ты окажешься сговорчивее. Раз говорить нам больше не о чем, перейдём к делу. Считай это уроком хороших манер. Надеюсь, ты его усвоишь.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 не успел осмыслить эти слова. Чьи-то сильные пальцы мёртвой хваткой вцепились в его предплечье. Вспышка дикой, невыносимой боли разорвала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М-м-м-ф-ф!!!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профессиональным движением вывихнули плечевой сустав. Но не успел он оправиться от этого шока, как резкий хруст раздался в районе колена. Левая нога отозвалась ослепляющей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Лю Чао окончательно померк, и он провалился в спасительное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подошёл к обмякшему телу и быстро прощупал пульс. Убедившись, что жизни недоноска ничего не угрожает — парни знали своё дело и силу рассчитывали с аптекарской точностью, — он поднялся и кивнул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растворилась в полумраке недостроя так же тихо, как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города в машине царила тишина. Лишь когда показались первые жилые кварталы, Ся Сяобин не выдержала и звонко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бы вы его рожу! Каким героем притворялся, а стоило прижать — чуть в штаны не наложил! Ну и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Сяобин, хорош ржать, — усмехнулся Сюй Пэн, поглядывая на неё через зеркало заднего вида. — Ты лучше старшего брата поблагодари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Пэн знал Чжан И лучше всех и прекрасно понимал, что тот больше всего на свете ценит искреннюю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Сяобин тут же послушно повернулась к Чжан И и сладко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 очереди кивнула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спасибо, брат Ци, брат Пэн!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Чжан И стало тепло и легко. Ещё одной проблемой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избитым мерзавцем и был заместитель режиссёра Лю Чао, который пытался принудить Ся Сяобин к постели. С самого утра Чжан И велел сестре аккуратно разузнать через доверенных людей из съёмочной группы, где обретается этот ублюдок. Оказалось, он отсыпался в своём гостиничном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И улаживал дела с соглашением, Сюй Пэн и Ван Ци тихо выманили Лю Чао на улицу и упаковали в машину. Как именно они это провернули, Чжан И даже спрашивать не стал — он полностью доверял парням, зная их аккуратность. Комар носа не подточит.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Пэн довёз их прямо до терминала аэропорта. Ему самому нужно было возвращаться на съёмки и вернуть арендованный у группы минивэн, так что домой он пока не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Чжан И и Ся Сяобин собрали заранее. План был прост: проучить подонка и сразу же вылететь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Сюй Пэном, троица подхватила чемоданы и вошла в здание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предвкушении скорого возвращения домой Ся Сяобин так раздухарилась, что без умолку болтала, то и дело теребя молчаливого Ван Ци. Чжан И её болтовню благополучно игнорировал, так что бедному Ван Ци приходилось отдуваться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http://bllate.org/book/18270/1759447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