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Подарок для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вернулись в кабинет Сюй Чаоняня, как у того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эти два дня телефон буквально разрывается, — со вздохом пожаловался агент, хотя на самом деле так и сиял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слава Чжан И рикошетом ударила и по его менеджеру. Лао Сюй наконец-то грелся в лучах этого успеха: телефонные звонки сыпались один за другим, а от елейных комплиментов за эти дни его уже подташнивало. Но, судя по довольной улыбке, которую агент безуспешно пытался скрыть, всё это ему безумно нравилось. Чжан И, глядя на это явное притворство,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не какая-нибудь навязчивая пресса, а сама Су Жун. Заметив её имя на экране, Сюй Чаонянь тут же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пусть Чжан И готовится, — раздался из динамика бодрый голос сестры Су. Настроение у неё явно было превосходным. — В ближайшие пару дней видеоплатформа «Юши» собирается устроить прямую трансляцию в честь нашего успеха. Точное время сообщу, как только всё согласуем.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растерянно переглянулся с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вышла только первая часть. Не рановато ли для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 этот момент тоже навострил уши,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«Юши» хотят ковать железо, пока горячо, — ответила Су Жун. — Заодно и вторую часть пропиарим.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кивнул. Вполне логично — нужно поддерживать интерес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ему передам,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Сюй Чаонянь пересказал Чжан И слова продюсера и задорно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повезло же тебе, паршивец! Ты вообще свой Вейбо открывал? За какие-то пару дней у тебя уже два с половиной миллиона подписчиков! Невероятно, я ещё ни разу не видел, чтобы аудитория росла с такой бешеной скоростью. Число репостов и комментариев под каждым постом зашкаливает за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азарту, Чжан И тут же достал телефон и зашел в приложение. Мама дорогая! И правда — отметка перевалила за два с половиной миллиона. А та забавная совместная селфи-карточка с Гу Мо набрала уже больше двухсот тысяч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число-то какое... Двести пятьдесят у нас — синоним дурака. Не самое приятное достижение, — поморщился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прекрати вредничать и радуйся тихо! — беззлобно цыкнул на него довольный Сюй Чаонянь.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И перешел в официальный аккаунт дорамы «Не в силах сбежать». Свежий пост оказался подборкой забавных дублей со съёмок финальной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Чжан И сгребал в охапку и неистово целовал режиссёров Ян Цзиня и Фан Чжэна. Те изо всех сил уворачивались с лицами, полными искреннего ужаса и отвращения. Но самое забавное — когда Гу Мо потянулся поцеловать его в ответ, Чжан И сам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весело хмыкнул, но стоило ему спуститься в комментарии, как он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«Диагноз ясен: маньяк-целовальник!»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тут вылитая обезьяна, а-ха-ха!» (К комментарию прилагалась картинка, где макака мертвой хваткой вцепилась в смотрителя зоопарка и облизывала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«Нашего милашку Сяо Мо-Мо отвергли?! Дядя Чжан, требуем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записали в старики, теперь с обезьяной сравнивают... Да что вам от меня нужно?!» — мысленно взвыл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ворчание, Чжан И так и светился от счастья, глядя на статистику. Уж теперь-то его системное задание точно будет выполнено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Чаонянь снова уткнулся в непрерывно звонящий телефон, Чжан И продолжил листать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любопытства он заглянул на страничку Гу Мо. Число его подписчиков уже перевалило за три миллиона! Чжан И даже слегка оторопел. Парень ведь только недавно зарегистрировался! Вот она, суровая реальность эпохи, где всё решает красивая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 Чжан И задумчиво потер подбородок. — Похоже, мне нужно держаться за этого мальчишку обеими руками. Такого спонсора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Ладно, отложи телефон, давай о делах поговорим, — наконец выдохнул Сюй Чаонянь, откладывая трубку. Ему и самому было немного неловко, что он постоянно отвлекается, но звонки действительно сыпались лавиной. Наконец выкроив свободную минуту, он решил поделиться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представить себе не можешь, что тут творилось в день премьеры! — с жаром начал агент. — Сериал ещё шёл в эфире, а мне уже оборвали весь телефон. Все как один выпытывали: «Слушай, этот парень, который играет Тан Нина, — твой? Откуда у тебя такое потрясающее чутье? Как ты догадался отправить его в проект с двумя главными героями? Это же золотая жила для шипперов!» Я им честно говорю: мол, никакого особого чутья тут нет, просто совпало. Так они давай допытываться, какой такой гениальный советник мне это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лишь загадочно улыбнулся, скромно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Да этот гений прямо сейчас сидит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с самого утра посыпались запросы по поводу твоего графика, — продолжал Лао Сюй. — Интересуются, свободен ли ты для съемок в рекламе. Распинаются, называют тебя «неогранённым алмазом», сокрушаются, что раньше не замечали твоего таланта. Чушь собачья, конечно! Обычные стервятники: почуяли, что пахнет жареным и парень взлетает, вот и слетелись. Но как бы там ни было, одно скажу точно: контрактов, съемок в кино и сериалах у тебя теперь будет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самодовольно расплылся в улыбке и кокетливо потрогал свои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«Неогранённый алмаз, значит? Какая тонкая и точная оценка моего таланта! Всё-таки есть у людей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великий артист Чжан покраснел! Неужели тебе знаком стыд? — Сюй Чаонянь искренне удивился. За долгие годы совместной работы он прекрасно изучил непробиваемую броню наглости своего подопечного, так что увидеть на его лице нечто похожее на смущение было сродни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меня впервые хвалят в таких масштабах, имею право немного побыть скромником, — ничуть не смутившись, парировал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быстро Чжан И вернулся в режим самодовольного индюка, Сюй Чаонянь обреченно поморщился. Но, решив не отвлекаться от дела,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угадай, кто звонил мне буквально полчаса назад? Сам Чжоу Ян! Тот самый знаменитый режиссёр. Слышал о таком? Он запускает крупный проект в жанре уся и сейчас вовсю ищет актеров. И, представь себе, одну из ролей он держит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 задумался Чжан И. — Он же вроде только-только снимал в городе Z очередную драму про войну свекрови и невестки. Совсем недавно мы с ним виделись, когда улаживали проблемы Ся Сяобин. Неужели он так быстро переключился на новый проект? Да еще и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ведь режиссёр Чжоу всю жизнь снимал исключительно бытовые семейные мелодрамы! — Чжан И удивленно округлил глаза. — С чего это его вдруг потянуло на древнее фэнтези с полетами на мечах? Честно говоря, мне уже дико любопытно на это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я тебе серьезные вещи говорю, — вздохнул Лао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подумай: признанный мастер семейных разборок зовет меня в фэнтези-эпик. Кем я там буду? Либо злобной свекровью, либо несчастной невесткой. Но поскольку я мужчина, выбор невелик. Ставлю на то, что мне предложат роль какого-нибудь трансвестита или евнуха, — авторитетно заявил Чжан И, задумчиво почесывая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прыснул от смеха, хотя в глубине души признал логику актера. Чжоу Ян действительно сделал себе имя на бесконечных бытовых скандалах, и его резкий уход в мистический жанр выглядел как минимум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строй теории заговора, — оборвал его полет фантазии агент. — Вот пришлют сценарий, тогда и 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покладисто кивнул. В глубине души он понимал, что старик Чжоу вряд ли подложит ему свинью с карикатурной ролью. Всё-таки режиссёр остался ему должен за ту историю с выкупом из полиции. При одном воспоминании о том, как именитый мэтр уныло сидел в камере бок о бок с пойманными на горячем любителями ночных бабочек, Чжан И едва сдерживал смех. Да уж, то зрелище было даже забавнее, чем разукрашенная физиономия Сюй Чаоняня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бросил взгляд на агента, и перед его мысленным взором невольно пронеслись картины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далекие времена Чжан И прозябал в безвестности на Кинопроизводственной базе Лошань, перебиваясь копеечной массовкой. Как-то раз ему досталась великая роль безымянного стражника в доспехах. И надо же было такому случиться: актер, утвержденный на роль генерала второго плана, в самый ответственный момент не явился на площадку. Режиссёр рвал и метал, съемочная группа паниковала, и Чжан И, не теряя времени, тут же вызвался спасать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массовка состояла не из него одного. С какой стати отдавать роль со словами первому встречному оборванцу? Пусть роль и пустяковая, но для статистов это был шанс всей жизни, так что драка за место под солнцем развернулась нешуточная. В итоге заветную роль генерала, естественно, прибрал к рукам какой-то троюродный дядя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И сокрушался о несправедливости бытия, сама судьба преподнесла ему подарок в лице Сюй Чаоняня.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приехал в Кинопроизводственный городок Лошань навестить своего подопечного актера. Из-за отвратительной связи на съемочной площадке Сюй Чаонянь отошел подальше, в какой-то глухой переулок, где на него благополучно наткнулась банда местных хулиганов. Мало того что его обобрали до нитки, так еще и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Лао Сюй тогда проявил поразительное упрямство: вместо того чтобы отдать деньги и спасти шкуру, он вцепился в бумажник мертвой хваткой. Грабители, устав тянуть кожаный ремешок, просто начали забивать бедолагу ногами. К счастью для агента, мимо проходил Чжан И в бутафорских доспехах стражника. Не раздумывая, он бросился на выручку. Не подвернись он тогда под руку, Сюй Чаонянь вполне мог отправиться к праотцам еще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узнав, что спасенный им несчастный — не кто иной, как влиятельный агент из солидной продюсерской компании, Чжан И мгновенно сориентировался. Он пустил в ход всё красноречие, взывая к совести и чувству долга своего нового должника. Точнее — ненавязчиво, но очень настойчиво предложил свою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глядя на нахального юношу, который сквозь хвалебные оды самому себе каждые три секунды напоминал, как не жалел живота своего, отбивая его у бандитов, понял, что деваться некуда. Сдавшись под натиском этой вопиющей беспардонности, он решил дать наглецу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Чжан И на правах спасителя подписал контракт с развлекательной компанией «Синхуан». Надо отдать Лао Сюю должное: долги он возвращать умел и все эти годы исправно снабжал подопечного вполне приличными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разумеется, и не подозревал, что его подопечный мысленно потешается над его былым помятым лицом. Разговор о Чжоу Яне напомнил ему о письмах, скопившихся на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тут прислали еще несколько сценариев. Хочешь взглянуть? — предложил Сюй Чаонянь.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Чжан И взлетела до небес сразу после выхода первой части сериала. Страшно было представить, какой фурор произведет финал истории. Агент, который много лет единолично решал судьбу ролей актера, на сей раз решил дать ему полную свободу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Лао Сюй, давай лучше ты сам, — без колебаний отмахнулся Чжан И. — Я твоему чутью доверяю как своему собственному. Ты всегда выбирал именно то, что мне подходит. Не зря же я благодаря тебе взлетел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им двигала обыкновенная лень. Какая разница, где сниматься? Чжан И никогда не отличался капризностью, а раз есть человек с хорошим вкусом, зачем утруждать себя лишней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Посмотрю, что там к чему, — довольно сощурился Сюй Чаонянь, польщенный такой безоговорочной верой в его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наслаждался абсолютным доверием, другой — возможностью побездельничать. Царившее между ними взаимопонимание было поистине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на этом всё, я пойду, — Чжан И поднялся с кресла,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отдыхай. Как только согласуем прямую трансляцию для «Юши», я сразу скину тебе время и адрес. Смотри не опаздывай, мероприятие важное, — напутствовал его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небрежно отсалютовал пальцами и уже взялся за ручку двери, но внезапно замер, словно вспомнив о чем-то важном, и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что-то? — полюбопытствовал Сюй Чаонянь.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меня же тут отметка в два миллиона подписчиков пройдена. Как думаешь, какой подарок им сделать в честь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действительно вспомнил об этом только сейчас. Красивый жест для аудитории мог привлечь еще больше новых читателей 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закатил глаза. «Нашел у кого спрашивать! Я в этих ваших интернетах вообще не сижу», — мысленно проворчал он. Однако, заметив на редкость серьезное лицо актера, агент решил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покажи им, как ты виртуозно умеешь вешать лапшу на уши. По-моему, в этом искусстве тебе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Чжан И кривиться от досады. Он-то подошел к вопросу со всей серьезностью, а этот деятель решил над ним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промолчи ты — и мы могли бы остаться друзьями,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неподдельную обиду на лице Чжан И, Сюй Чаонянь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избавь меня от этой дружбы! Боюсь, твоим ураганным враньем меня просто унесет в теплые края!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Наградив хохочущего агента красноречивым взглядом, Чжан И круто развернулся и вышел из кабинета под аккомпанемент заливистого смеха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издевательский хохот, он решил разыскать Сяо Цзя. Эта девчонка собаку съела на сетевых трендах и наверняка сможет подсказать что-то действительно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http://bllate.org/book/18270/1760980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