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офис «Звёздной группы», Чжан И первым делом разыскал свою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стрим! — без колебаний отозвалась Сяо Цзя, не отрывая взгляда от экрана ноутбука, где была открыта страница Гу Мо на Вэйбо. — Больше всего на свете я сейчас хочу увидеть трансляцию братишки Гу Мо. Но он такой ленивый! Почти ничего не выкладывает, а в честь двух миллионов подписчиков отделался обычной фотографией!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девичьих чатах сейчас только и разговоров было, что о возможном стриме Гу Мо. Девочки исходили тоской и досадой, гадая, увидят ли они когда-нибудь своего кумира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может, ты уговоришь Гу Мо запустить трансляцию? — предложила помощница, внезапно оживившись. На съёмках они ведь знатно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что Чжан И помрачнел, она осеклась. Сердце у неё испуганно ёкнуло, и она поспешно исправилась: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давай вы вместе проведёте стрим? Представляешь, какой будет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сияющую от восторга Сяо Цзя, Чжан И глубоко вздохнул. Не будь она его верным оруженосцем на протяжении многих лет, он бы её прямо здесь и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про подарок для моих двух миллионов подписчиков! — возмутился он. — При чём тут вообще Гу Мо?! Мой стрим — для моих фанатов! Где это видано, чтобы на личной странице запускали парную трансляцию? Ты вообще чей ассистент, а?! Тебе что, голову дверью прищемило?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на шутку приревновал к популярности коллеги. Надо же, собственная помощница так безжалостно бьёт по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находившиеся в кабинете, при виде вспышки гнева босса проявили завидную чуткость и тихонько выскользнули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не кипятись, Сяо Цзя просто ляпнула не подумав, — поспешил вмешаться Лао Ван, пытаясь сгладить углы. При этом он выразительно шикнул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Я просто к слову! Чжан-гэ, для меня ты всё равно самый лучший и крутой! — тут же принялась подлизываться помощница, подкрепляя свои слова поднятыми вверх большими пальцами обеих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недовольно фыркнул. Сяо Цзя, конечно, порой бесила, но её идея со стримом попала в самую точку. Он и сам подумывал об этом, но его терзали сомнения: не убьёт ли прямой эфир остатки загадочности? Он и без того каждый день заваливал Вэйбо своими снимками, а тут ещё и трансляция. Не вызовет ли это у фанатов банальное пресыщение?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Гу Мо. Тот хранил молчание, тем самым лишь сильнее разжигая любопытство публики. Чжан И оказался на распутье и в конце концов решил высказать свои сомнения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у вас же совершенно разные амплуа. Гу Мо — загадочный, молчаливый интеллектуал, а ты... другой, — серьёзно принялась анализировать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я? Почему это я не могу быть загадочным? Я вообще-то тоже утончённый, молчаливый красавец, ясно тебе? — тут же взвился актёр. Ему казалось, что Сяо Цзя сегодня задалась целью свести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И снова закипает, помощница поспешно указала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моё мнение, это в сети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ввела в поиске «Чжан И обезьянка смотритель» — и на экран вывалился бесконечный ворох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Вынуждена сообщить тебе прискорбную вещь, Чжан-гэ: за тобой официально закрепился образ мартышки.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к себе ноутбук. Ну конечно! Всё из-за тех злополучных закадровых съёмок, где он мёртвой хваткой вцепился в режиссёра Ян Цзиня. Ещё тогда фанаты в один голос заявили, что он ведёт себя точь-в-точь как ручная обезьянка. К тому же пользователи раскопали его старые шутливые посты, и весёлый, гиперактивный характер парня окончательно укоренил этот образ в умах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пошли ещё дальше в своём коварстве: они сколотили фан-клуб и провозгласили себя «смотрителями зоопарка», обещающими заботиться о своём подопечном и вовремя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Чжан И оцепенел у экрана, Сяо Цзя с трудом сдержала смешок, но вслух поспешила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Чжан-гэ, мартышка — это же мило. Посмотри, они уже даже чиби-арты рисуют!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кликнула мышкой, и перед глазами Чжан И предстал забавный рисунок: его мультяшная копия в образе цепкой обезьянки висела на плечах у невозмутимого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раскручивать наш броманс, а не торговать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искажённое мукой лицо шефа, Сяо Цзя невольно забеспокоилась. Вдруг перегнули палку? Всё-таки в шоу-бизнесе ещё не бывало прецедентов, чтобы актёра нарекали обезьяной, а его фан-дом — смотрителями вольера. Слишком уж специфический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Чжан И издал такой громогласный вопль, что стоявший неподалёку Лао Ван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Хоть обезьяна, хоть заяц! Главное —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зубы и окончательно смирился. Сейчас на кону стояло удержание аудитории, а гордость можно и потеснить. К тому же, если подумать, обезьянки ведь и правда забавные: глазки-пуговки, ушки торчком... Буйная фантазия сослужила хорошую службу — Чжан И за секунду сроднился с новым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лишь безмолвно похлопала глазами. Спрашивается, зачем она только что переживала за его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мысленно развёл руками. С таким боссом точно не соскучишься.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наваждение, актёр пролистал ещё несколько страниц в Вэйбо и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В честь двух миллионов запустим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часть личных сообщений пестрела просьбами о стриме, так почему бы не пойти навстречу? Да и живое общение с аудиторией всегда шло на пользу охватам.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Чжан И вычеркнул из списка возможных локаций собственную квартиру. Там вечно толокся народ, но главное — дома сейчас безвылазно сидела Ся Сяобин. Стоит ей случайно промелькнуть на заднем плане или подать голос, как дотошные фанаты мигом раздуют скандал об их тайном романе. На пике карьерного взлёта подобные слухи были ему совершенно ни к чему. Осторожность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эти опасения сама Ся Сяобин, она непременно закатила бы глаза и посоветовала «старшему брату» поменьше фантазировать. В итоге Чжан И остановил свой выбор на офисе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 наметили на вечер. Сяо Цзя и Лао Ван порывались остаться, чтобы помочь с подготовкой, но Чжан И решительно выставил их за дверь. Разобраться с настройками приложения — дело нехитрое, справится и без ассистентов. Да и наедине с камерой он чувствовал себя гораздо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его страничке появилось лаконичное объявление: «Сегодня вечером дядя Чжан выходит в эфир. Малышня, готовьте стульчики!»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тут же выросла лавина восторженных комментариев в духе «Наконец-то!» и «Мы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трансляции назначили на восемь часов. Чжан И решил не мудрствовать и поужинать прямо в корпоративной столовой. Надо отдать должное руководству «Синхуан»: размах у компании был поистине имперским. Помимо собственной кухни в небоскрёбе располагалось полноценное общежитие для холостых сотрудников и только начинающих свой путь артистов — условия для работы и жизни здесь создали царские.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обеденном зале Чжан И пристроился к компании знакомых новичков. Завязалась неторопливая беседа. Кто-то из этих ребят пробивался через музыкальные шоу, кто-то пробовал себя на актёрском поприще, но всех их объединяло одно — юность и абсолютная наивность перед законами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Чжан-гэ, а каково это — играть любовь с парнем? — без обиняков брякнул один из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Дорама «Не в силах сбежать» сейчас гремела на всю страну, и ребята, конечно же, не упустили возможности оценить пикантные сцены между Чжан И и тем самым красавцем-полукровкой. Стоило вопросу прозвучать, как за столом поднялся весёлый гул. Смельчак явно не отличался деликатностью.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прямоты Чжан И на секунду опешил,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шанс — сам попробуешь, узнаешь. Ощущения... ух,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заговорщицки прищурился и причмокнул губами, окончательно раздразнив воображение впечатлительных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наставница, сестра Хун, говорит, что сейчас подыскивает для меня проект с гей-подтекстом, — простодушно поделился другой паренёк. — Мол, на таких темах сейчас проще всего раскрутиться и собрать фан-базу. Ну, прямо как у тебя, Чжан-гэ.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бедолага явно не понимал, что некоторые корпоративные секреты и пиар-стратегии не стоит обсуждать за общим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тактично пропустил мимо ушей сплетни о себе, которые разносила сестра Хун. Он узнал говорившего — это был Чжэн Илинь, смазливый и весьма перспективный юноша, которого сейчас активно продвигали.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подбодрил его Чжан И, не скупясь на напутствия. — Обязательно хватайся за такую возможность, отбрось стеснение. Ваша карьера только начинается. И какая разница, парень партнёр или девушка? В нашем деле без готовности идти на жертвы далеко не уедешь. Вы вообще понимаете, что такое истинное самопожертвование ради искусства? Давайте-ка я вам растолкую.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разразился длинной, пафосной речью, щедро сдабривая её байками из личного опыта и высокопарными лозунгами. Зелёные новички слушали его раскрыв рты, проникаясь к старшему коллеге глубочайшим почтением как к умудрённому жизнью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за соседними столиками старожилы лишь посмеивались в кулак, наблюдая, как Чжан И в очередной раз вешает лапшу на уши доверчивой молодёжи. Вмешиваться никто не стал — зрелище было слишком забавным. А вот бедных ребят оставалось только пожалеть: узнай их агенты, о чём они болтают с главным балагуром агентства, взбучки им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 ещё была в памяти история, когда Чжан И провел «профилактическую беседу» с шестнадцатилетней стажёркой из «Лесной группы». После его нравоучений несчастная девочка разрыдалась, решила бросить шоу-бизнес и уехать в деревню выращивать капусту. Разразился жуткий скандал. С тех пор менеджеры всех подразделений строго-настрого наказывали новобранцам держаться от Чжан И подальше — его язык обладал поистине разрушительной гипнотической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Чжан И поднялся из-за стола, пообещав при случае обязательно продолжить их импровизированные «лекции». Растроганные юнцы чуть ли не со слезами на глазах благодарили «доброго и отзывчивого»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тихий кабинет, «великодушный наставник» Чжан И вальяжно уселся перед зеркалом, поправил причёску и, убедившись, что выглядит безупречно, закрепил смартфон на штативе. Палец скользнул по экрану, запуская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http://bllate.org/book/18270/1761083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