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руководство корпорации «Синхэ», владеющей развлекательной компанией «Синхуан», созвало экстренное совещание. Поводом стали акции холдинга, которые с самого открытия торгов устремились вверх. Причину искали недолго — разгадка обнаружилась в топе горячих тем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#Покажу вам развлекательную компанию «Синхуан»# прочно обосновался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посмотрев трансляцию Чжан И, открыли для себя изнанку агентства. В отличие от серых, казенных офисов других компаний, интерьеры здесь дышали авангардом, свободой и креативом. Кабинет Чжан И стал витриной, по которой судили обо всем бренде. Возникшая волна симпатии к «Синхуан» мгновенно отразилась на биржевых котировках.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и по совместительству председатель правления «Синхэ» Чэнь Синцю, поглаживая подбородок,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непрост. Еще при первой встрече показался мне жуком, а теперь поглядите — настоящий талисман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 не подозревал о резком скачке акций, иначе непременно прикупил бы парочку перед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эфир действительно наделал шуму. Нарезки самых забавных моментов мгновенно разлетелись по сети, собирая тысячи лайков и репостов. Вирусная волна подхватила и исходную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„ау-у-у, ау-у-у“! Учитель Чжан окончательно слетел с катушек!»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«„Пипи-бойз“! Чжан И сделал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«Секунда молчания в знак сочувствия его агенту и ассистенту».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полицейский, тут средь бела дня зазывают извращенцев!»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заберите уже кто-нибудь этого безумца, пока он не погубил человечество!»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Таобао уже продают зеленые мультяшные тапочки как у Учителя Чжан!»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забирали кучу сил. Вернувшись домой, Чжан И провалился в глубокий сон и проснулся только к полудню следующего дня, разбуженный настойчивым звонком мобильного. Звонил Сюй Чаонянь.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пробормотал Чжан 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мне тут мычит! — недовольно рявкнул Сюй Чаонянь. — Сегодня вечером прямая трансляция торжественного вечера на видеоплатформе «Юши». Вылетаешь в город Н уже днем, билеты куплены. Лао Ван скоро за тобой заедет.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 сих пор кипел от злости. Вспоминая, как накануне выл в трубку по указке Чжан И, он чувствовал себя круглым дураком. Благодаря этому обормоту теперь вся индустрия судачила о глупом агенте и его непутевом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Торжество? Сегодня? — Чжан И еще не до конца стряхнул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пришла еще вчера поздно вечером, — вздохнул Сюй Чаонянь. — Но ты так издевался над Сяо Цзя на стриме, что бедная девочка с горя напрочь обо всем забыла. Хорошо, я утром перепроверил график и спешно заказал билеты, иначе мы бы точно все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До какой же степени этот паршивец довел несчастную помощницу, если она, всегда безупречно выполнявшая свои обязанности, впервые в жизни забыла о расписании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 работает с тобой не первый год, — добавил он мягче. — Не забудь извиниться перед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она не из обидчивых. Все нормально, — отмахнулся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Сяо Цзя всерьез приняла это близко к сердцу? Не смешите. Он слишком хорошо знал характер своей помощницы. Наверняка она прямо сейчас вынашивает какой-нибудь коварный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давно строились на взаимных подколках и шутливых пикировках. Чжан И не строил из себя важного босса, а подчиненные не трепетали перед ним. Они были равными партнерами, надежными товарищами, съевшими вместе не один пуд соли. За эти годы они стали настоящей семьей, и Чжан И прекрасно понимал: его дурачество никто не воспримет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И жила на первом этаже старого панельного дома в одном из тихих, обжитых районов Имперской столицы. Вокруг обитали в основном пенсионеры. Окна кухни выходили на густой пролесок, за которым шумела оживленная автострада. Из северной лоджии вел отдельный выход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 Чжан И пришла известность, он приноровился уходить на работу через эту заднюю дверь. Прошмыгнув сквозь деревья, он выходил прямиком к дороге, где его уже поджидали Лао Ван и Сяо Цзя. Это помогало избегать назойливых глаз и не светить адрес перед случайными прохожими 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постоять у обочины пару минут, как к нему мягко подкатил минивэн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ручку, Чжан И скользнул в салон и тут же наткнулся на загадочную, едва заметную усмешку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почтение госпоже Цзя! — весело воскликнул он, расплываясь в улыбке. — А я уж грешным делом подумал, что ты объявила забастовку. Ладно тебе дуться, с меня жирный виртуальный конверт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лишь сухо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щедриться, Чжан-гэ. Нам пора. Гу Мо и остальные, скорее всего, уже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внутренне напрягся. Никаких ответных колкостей? Дело дрянь. Он торопливо вытащил смартфон, зашел на Weibo и обнаружил, что сеть буквально наводнили свежие мемы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нелепые кадры из его старых эпизодических ролей, и неудачные дубли со съемок дорамы «Не в силах сбежать». Но всех их объединяло одно — запредельный уровень комизма. Особой популярностью пользовалась одна гифка, где он умудрился скорчить такую блаженную гримасу, что даже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Поразглядывав это безобразие, Чжан 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ты все-таки плохо знаешь своего шефа. Подумаешь, мемы! Это же бесплатный пиар, пусть люди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Сяо Цзя даже бровью не повела. — Чжан-гэ, ты сегодня на Y-station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Y-station? — Чжан И почувствовал, как 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детально изучал этот популярный видеохостинг, чтобы разобраться в предпочтениях молодежи и популярных шипперских трендах, поэтому приложение до сих пор висело во вкладках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Y-station, он обомлел. На главной странице красовался ролик с его собственным лицом на превью. Чжан И незамедлительно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видео под названием «Возлюбленный из реинкарнации» было смонтировано из нарезки фильмов и сериалов, в которых он успел сняться за свою карьеру. Только Сяо Цзя, неотлучно следовавшая за ним все эти годы, могла столь виртуозно помнить каждую его мало-мальски заметную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В кадре Чжан И — в конической бамбуковой шляпе, со шрамом через всю щеку и в потрепанном дорожном плаще — стремительно мчался сквозь густые заросли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рассекла сталь. Прямо за его спиной вырос мужчина в расшитом золотыми рыбами мундире парчовой стражи. Он резко развернулся, и завязался яростный бой. Клинки высекали искры, полы одежд взлетали в такт безупречной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этот фильм. Это была его давняя работа в уся-боевике «Дело Цзянху: Яшма и затонувшая флейта», где он сыграл изуродованного наемного убийцу. Но в голове не укладывалось: при чем здесь романтическое название «Возлюбленный из реинкарнации», если ролик начинается с кровавой бани? Впрочем, оценив свою былую ловкость и грацию, он самодовольно улыбнулся и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нить повествования прояснилась. Оказалось, что по сюжету наемник и стражник в итоге заключили перемирие. На экране замелькали кадры их совместных сражений, полные тонкой, едва уловимой чувственности. Затем всплыли строчки субтитров: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— враги, сегодня — соратники. Жизнь и смерть разделим поровну.]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озадаченно нахмурился. Было ли такое в оригинальном фильме? Хоть убей, не помнил. Похоже, чудеса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декорации сменились. Снова историческая драма, но здесь Чжан И предстал изысканным молодым господином из благородной семьи, чья судьба опять переплелась с главным героем в двусмысленных, полных недосказанности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стук часовых шестеренок действие перенеслось в современность. Череда ловко нарезанных фрагментов рассказывала о нескольких жизнях, полных мучительной, жертвенной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ролика показался Чжан И до боли знакомым. Это были сцены из недавней дорамы «Не в силах сбежать» с Гу Мо. Создатель видео выбрал момент, когда Тан Нин предстает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Монтажное мастерство Сяо Цзя действительно заслуживало высшей оценки. Идеально выверенный ритм, цветокоррекция, глубокий саундтрек — все детали сливались в цельное полотно. Человек, не видевший сериал «Не в силах сбежать», никогда бы не догадался, что перед ним мрачный детектив о маньяке. Картинка выглядела как пронзительная психологическая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 экране — в строгом деловом костюме и со шрамом на лице — словно нес бремя всех прошлых жизней. Под медленную, щемящую музыку он приближался к герою Гу Мо. Тот торжествующе, но мягко улыбнулся. В лучах слепящего контрового света их силуэты медленно сближались, пока не слились в единую тень. Кадр завораживал своей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бы из миров я ни очнулся, я отыщу тебя и буду рядом...]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 Чжан И дошел весь замысел. Оказалось, во всех этих эпохах его персонаж любил одного и того же человека, чья внешность менялась от перерождения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идеально ложилась на название. «Возлюбленный из реинкарнации» — сквозь века и жизни идти по следу своей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а это откуда? Что-то я не припомню таких съемок, — Чжан И нажал на паузу и ткнул пальцем в экран, где красовался финальный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смутилась и, помявшись,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помнишь, когда вы репетировали мизансцену перед мотором? Я потихоньку на телефон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паршивка! — притворно возмутился Чжан И. — Таскать со съемочной площадки эксклюзивные материалы — это же подсудное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каюсь. Просто свет тогда лег невероятно красиво. — Сяо Цзя вдруг спохватилась: — Постойте! Почему это я перед вами оправдываюсь?!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не выдержал Чжан И и покатился со смеху. — Отличный ролик, правда. Хоть там и мелькают рожи парочки актеров, которых я терпеть не могу, но в целом — твердая пятерка. Слушай, надо запустить его в сеть, пусть вирусится!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растерянно моргнула. Она пожертвовала сном, трудилась всю ночь исключительно ради того, чтобы уязвить шефа, а этот проныра решил использовать плоды ее мести для привлечения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Чжан-гэ... А нас другие агентства за нарушение авторских прав не затаскают по судам? — спохватилась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Чжан И подмигнул ей. — Если видео взлетит, никто и пикнуть не посмеет. Поверь мне, в шоу-бизнесе дураков нет, все умеют считать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кивнула, но мысленно сделала пометку: если юристы все же предъявят претензии, она скажет, что действовала исключительно по прямому указанию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обида на вчерашний стрим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Сяо Цзя ролик начал свой путь по просторам интернета. Никто из них тогда и представить не мог, к какому грандиозному обвалу приведет эта невинная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гримерной одного из телецентров популярный актер и по совместительству коллега Чжан И по «Солнечной группе» Хэ Ганчэнь с недоумением рассматривал экран телефона, который ему протянул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 совсем рассудок потерял на почве славы? — процедил сквозь зубы молодой человек, и на его лице проступила тень явного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Смонтировать такое видео и выставить их отношения столь откровенно двусмысленными — это ли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сестра Хун. Бросив быстрый взгляд на экран, она лишь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В нашей индустрии ради хайпа и не такое вытворяют. А ролик, надо признать, сделан талантливо. Рука Сяо Цзя,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[0149] Она сделала паузу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Чжан И удастся удерживать эту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заинтригованную помощницу, Хэ Ганчэнь мысленно взмолился всем богам, чтобы руководство компании не вздумало заставить его раскручивать этот дурацкий шиппинг. Особенно с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