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Гу Мо сошёл с ума! Слишком глубоко вжился в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трансляция завершилась, Чжан И со смехом повернулся к Гу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парень, я гляжу, осмелел! Какое ещё собрание в зоопарке?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лишь улыбнулся в ответ и промолчал,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Чжан И уже замахнулся, чтобы шутливо оттолкнуть его, но тот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давай поужинаем вместе, когда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пойдём, — легко согласился Чжан И. Подумаешь, просто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Чжан И, совместный эфир привел фанатов в неописуемый восторг. Вид того, как он поддразнивает своего младшего коллегу, заставил поклонниц постарше умилённо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трансляция прервалась, все замерли в ожидании праздничного банкета. Зрители надеялись на какое-то весёлое шоу, но реальность оказалась суровее: один только представитель руководства видеоплатформы «Юши» бубнил свою речь целых десять минут. Чат мгновенно взорвался язвительными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«Когда уже выйдет Учитель Чжан? Требуем Обезьяну в студию!»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«Гу Мо, лапочка! Покажите нам Гу 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«"Юши" совсем зажрались, толкают один официоз».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 оглушительный визг толпы Чжан И и Гу Мо поднялись на сцену вместе с остальной съёмочной группой. Впрочем, восторги быстро утихли: оба держались подчёркнуто вежливо, говорили исключительно дежурные фразы и вели себя так официально, что надежды фанатов на интерактив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«Ну почему всё так официально?! Нам нужны обнимашки, ну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«Боже, отсыпьте хоть немного фансервиса!»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«Этот банкет — копия стримов Учителя Чжана? Что, его фирменная серьёзность заразила даже организаторов?!»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вечера под вспышки камер актёры дружно раскололи ледяную скульптуру в форме цифры «600 000 000», символизирующую рекордные просмотры. На этом торжественная часть завершилась — к полному удовлетворению руководства платформы и к глубокому разочарованию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для расстроенных зрителей стала новость о том, что «Не в силах сбежать (Часть 2)», выйдет на экраны пятого сентября. Ждать оставалось чуть больше двух недель, что хоть как-то сглаживало горечь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бегло проверил статистику своего профиля, сверился с датой премьеры и с облегчением выдохнул — времени на выполнение системного квеста оставалось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надоедливый Туаньцзи в последнее время с головой ушёл в исследование неведомого измерения и, кажется, совершенно позабыл 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продолжает исследование неизведанного пространства...]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испытывает глубокое удовлетворение от процесса и не желает возвращаться...]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обнаружила в неизведанном пространстве предметы обихода...]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подтверждает стабильность энергетического поля пространства. Данная зона может быть использована в качестве опорной базы...]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анализирует полученные данные...]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"Офигеть, оно там ещё и базу строить собралось? Реально домой не хочет"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уведомлению о «предметах обихода», искусственный интеллект просочился в его личное карманное измерение. В прошлой жизни Чжан И накопил там целые горы полезного хлама. Сам он доступ к пространству пока вернуть не мог, и оставалось лишь гадать, как туда пробрался Туаньцзи.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эта жестянка не лезет наружу и не устраивает хаос, то пусть себе развлекается. Чжан И вздохнул с облегчением: пускай торчит там как можно дольше, ему же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официальной части руководство «Юши» организовало для журналистов и актёров небольшой фуршет, но присутствие на нём было делом добровольным.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Чжан И заранее пообещал Гу Мо поужинать вместе, он сразу после окончания церемонии разыскал Сяо Цзя и Лао Вана, предупредил их и поспешил на парковку. У входа его уже ждал автомобиль Гу Мо. За рулём сидела неизменная Джуди, личная помощница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Чжан И сесть в салон, как он встретился глазами с Гу Мо. Младший коллега смотрел на него и тихо улыбался. От этого мягкого, неотрывного взгляда по спине Чжан И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Мо, прекрати на меня так пялиться, — нахмурился Чжан И, не выдержав. — У тебя сейчас улыбка один в один как у маньяка, который пытается заманить ребёнка конфеткой.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Фырк!.. Ладно-ладно, не буду, — не сдержав смешка, Гу Мо послушно отвернулся к окну, принявшись разглядывать плывущие мимо вечерние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свернула с оживлённого проспекта и въехала на территорию роскошного паркового комплекса. Пропетляв по ухоженным аллеям, они остановились у скрытого среди зелени элитного закрытого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провёл их через анфиладу залов в уединённый вип-кабинет. Едва они опустились в глубокие кресла, Гу Мо буднично заметил, что уже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тебе знать, что я люблю? — с усмешкой спросил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опёрся подбородком о ладонь и, не мигая, уставился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тебе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едва не подпрыгнул на месте. На долю секунды ему показалось, что парень действительно раскопал его тайны из прошлой жизни. Но, поразмыслив, он отбросил эту бредовую мысль: они знакомы без году неделя, да и свои скелеты в шкафу он запрятал так глубоко, что ни одна живая душа не докопается.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картинно закатил глаза, решив, что парень просто дурачится. Глядя на его забавную гримасу, Гу Мо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деликатный стук, и официанты принялись один за другим вносить изысканные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Чжан И мгновенно переключилось на еду. Стоит отдать должное — Гу Мо не соврал. На столе красовались исключительно его любимые деликатесы, причём никакой диетической травы: сплошное мясо во всех видах. Чжан И довольно показал парню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 поесть он любил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жеманничать, Чжан И вооружился палочками и принялся за еду с аппетитом голодного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блюдо в этом элитном заведении было кулинарным шедевром. Пережёвывая очередной сочный кусок, Чжан И мысленно разбирал рецепт на составляющие — надо будет обязательно повторить это дома и побаловать своих пушистых оболтусов.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Мо к еде даже не прикоснулся. Он просто сидел напротив и заворожённо наблюдал за каждым движением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пристальным, немигающим взглядом Чжан И стало не по себе. С набитым ртом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не ешь? Реально вкусно же. Или ты веган? Если мясо не любишь, позови официанта, пусть принесут зелени какой-нибудь.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проигнорировал предложение и задал вопрос, совершенно не связанный с темой ужина: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ты знаешь, как называется песня, которую я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вспомнил недавний пост в блоге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точно. И как? Ты ведь так и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подался вперёд и, впившись в него тяжёлым взглядом, отчётливо произнёс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«Недосягаемый».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тона и названия Чжан И поперхнулся и едва не задохнулся. Он судорожно схватил бокал с красным вином, сделал несколько жадных глотков и только тогда сумел откашляться.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тыльной стороной ладони каплю вина с подбородка, он уставился на парня со смесью раздражения и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Ты же обещал, что изо всех сил стараешься выйти из образа! Что за херню ты сейчас устраиваешь?!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Чжан, я соврал тебе, — мягко ответил Гу Мо. — Я действительно пытался задушить в себе эти чувства. Но теперь я всё понял. Мне нравится это состояние. Когда ты сидишь напротив меня, пусть даже просто ужинаешь, я счастлив. И я не хочу терять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медленно поднялся, обошёл стол и опустился на стул рядом с Чжан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конечно, если бы я мог тебя обнять, было бы совсем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залило краской от смеси злости и неловкости. Его откровенно лапали словами! Этот пацан явно слетел с катушек, раз несёт подобную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мгновенно пропал. Чжан И швырнул салфетку на стол и резко поднялся, намереваясь покинуть чёртов кабинет. Но не успел он сделать и трёх шагов к выходу, как Гу Мо рванулся следом и крепко обхватил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дёрнулся, собираясь вырваться из захвата, но Гу Мо прошептал ему в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двигайся, брат Чжан. Дай мне просто обнять тебя. Только рядом с тобой у меня перестаёт раскалываться голова. И сердце... сердце больше не щемит. Я сам не понимаю почему, но мне так нужно это. Я просто хочу держать тебя. Хочу стоять так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младшего отчётливо послышались слёзы. Чжан И замер. В груди шевельнулась глупая, ненужная жалость, и он подавил желание вырваться силой, позволяя тому молча прижиматься к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долгих минут, но Гу Мо так и не разжал рук. Тогда Чжан И осторожно, но настойчиво потянул его за запястья. К его удивлению, парень без сопротивления позволил высвободиться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Чжан И сделать шаг к двери, как над самым ухом раздался тихий, вкрадчивый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бесполезно, брат Чжан. Тебе не сбежать. И мне тоже. Наша история — в точности как название той дорамы. Нам обоим некуда бежать. И я ни за что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вылетел из кабинета как ошпаренный, едва не сорвав дверь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пустой проём, Гу Мо медленно, хищно улыбнулся. Он вернулся к столу, взял свой бокал и единым глотком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игра началась. Его возлюбленный решил поиграть в прятки, и это чертовски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погони нет, Чжан И перешёл на быстрый шаг и почти бегом покинул проклятый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"Псих! Долбаный сумасшедший! Ещё днём всё нормально было, какого хрена за ужином из него вылез этот маньяк?! У него что, раздвоение личности?!"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сердце бешено колотилось в груди. Дрожащими пальцами он выудил телефон и набрал номер Силоа.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Силоа! Твой Гу Мо окончательно съехал с катушек! — выпалил Чжан И, наплевав на конспирацию. — Он слишком глубоко вжился в роль, я уверен, у него шизофрения или раздвоение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если Гу Мо позволил себе лишнее, прошу вас, не злитесь на него. Он ведь, по сути, ещё совсем ребёнок, — попыталась примирительно отозваться Силоа, хотя в её голосе сквозило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"Ребёнок?! Да этот «ребёнок» меня лапает! А дальше что — в постель затащит?!"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уверяю вас, Гу Мо абсолютно здоров. Вы ведь шутите? — её тон мгновенно стал ледяным и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"Какая, к чёрту, шутка!"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даже не подумал отвечать —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Силоа ещё долго смотрела на замолчавший экран смартфона. Что ей делать? Остаться сторонним наблюдателем или вмешаться, пока ситуация не вышла из-под контроля? Она впервые в жизни не знала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И лихорадочно забронировал ближайшие авиабилеты. Не прощаясь и ничего не объясняя Гу Мо, он сорвал с места Сяо Цзя с Лао Ваном и рванул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Имперскую столицу они вернулись глубокой ночью. Чжан И твёрдо решил оборвать все контакты с безумным коллегой. В конце концов, если исчезнуть из поля зрения парня, тот рано или поздно перегорит и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http://bllate.org/book/18270/1765715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