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Грандиозное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 аккуратно, одну за другой, извлёк из его головы серебряные иглы и спрятал их в чехол, Гу Мо медленно открыл глаза. Увидев, как нахмурился целитель, погружённый в свои невесёлые думы, юноша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я совсем безнадёжен, да? — его голос прозвучал тихо, почти безжизненно. — Стоит мне хоть день тебя не видеть, как накатывает жуткая, беспросветная тоска. Я и сам не знаю, откуда она берётся — просто душит ни с того ни с сего, лишает сил. А однажды... я даже поймал себя на мысли о самоубийстве...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сошёл на шёпот, словно из него выжали последние остатки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аж в холодный пот бросило. Самоубийство?! Ну и дела... Чёрт с тобой, своди счёты с жизнью, если так хочется, но только чур меня с собой на тот свет не прихватывать!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панику нужно было гасить в зародыше. Чжан И, конечно, не боялся, что парень решит пустить в ход кулаки, но лишние проблемы ему даром не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Чжан И развёл руками. — Я же не могу всю жизнь ходить за тобой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известные ему способы исцеления он уже перепробовал, но, похоже, банальное иглоукалывание против душевных терзаний было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ненадолго задумался, а затем робко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а если поступить так? Побудь со мной хотя бы первое время, почаще навещай. А я параллельно начну ходить к психотерапевту и попью какие-нибудь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психотерапевту?» — на мгновение Чжан И показалось, что парень прекрасно понимает, во что играет. Но подозрение растаяло так же быстро, как и появилось, едва он наткнулся на полный невыразимой скорби взгляд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собой этого несчастного, забитого, словно промокший под дождем щенок, парня, Чжан И дрогнул. «И ведь славный же малый, всем взял! И надо же было так угробить психику на этих проклятых съемках... Эх, ладно, нужно помочь парню, не бросать же его в беде».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ведомый исключительно своим безграничным великодушием и неистребимой тягой причинять людям добро, Чжан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И кивнуть, как лицо Гу Мо мгновенно озарилось счастливой улыбкой. На секунду старшему даже показалось, будто в воздухе запахло тонким, едва уловимым триумфом заговорщика, провернувшего хитрый план. «Да ну, бред какой-то. Померещилось». На самом же деле парень просто заметно расслабился, а его черты смягчились. Вот это было похоже на правду. Или он сам уже начал сходить с ума рядом с этим меланхоликом?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Гу Мо потянул Чжан И за руку, усаживая обратно на кровать, и доверчиво приклонил голову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 своем плече вполне осязаемую тяжесть чужой головы, Чжан И решил, что некоторые границы всё же стоит обозначить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 помочь тебе с этой реабилитацией. Но учти: никакой чрезмерной привязанности. Тебе нужно самому понемногу выбираться из этого болота и отпускать роль,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тихонько рассмеялся и ласково потерся щекой о его плечо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с грохотом распахнулась, и в комнату ураганом влетела Ся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будете фрукты? Я тут арбузик нареза... — осекшись на полуслове, она вдруг оглушительно взвизгнула: — Братец! Вы чем это тут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восторгом глаза сестры, на лице которой буквально аршинными буквами было написано: «Ага! Попались! Я так и знала!», Чжан И мысленно застонал. И вот это чудо — его родная кровь. Какой позор на его седую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выпад девицы, Чжан И легонько похлопал Гу Мо по спине, заставляя выпрямиться, а сам поднялся, достал мобильник и набрал номер Силоа. Он коротко сообщил менеджеру, что беглец находится у него дома, и настоятельно попросил забрать свое сокровище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принялась рассыпаться в благодарностях. По её взволнованному, запыхавшемуся голосу Чжан И окончательно понял: парень удрал без спросу.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шёл разговор, Сяобин с нескрываемым любопытством разглядывала гостя, то и дело придвигая к его носу тарелку со спелой мякотью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забавные манипуляции, подозрительно напоминающие кормление зверушки в зоопарке, Гу Мо не выдержал и прыснул. Он уже протянул руку к ломтику, но вовремя подоспевший Чжан И, только что нажавший отбой, бесцеремонно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гостю опомниться, хозяин дома увлек его за собой в просторную гостиную. Сяобин, разочарованно вздохнув, посеменила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зале, Чжан И решил наконец представить парню своих домочадцев — в суматохе первого визита до этого как-то не дошли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знакомься. Эта егоза, которая только что визжала, будто её режут, — моя младшая сестра, Ся Сяобин. А этот шкаф двухдверный — мой названый брат, Ван Ци. В детской играют еще двое малявок, тоже наши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приветливо улыбнулся и вежливо поздоровался с Сяобин и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сестрицы так и чешется язык выдать очередную глупость, Чжан И сработал на опережение: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гостя под локоть и потащил к выходу. Зная повадки Сяобин, он понимал: стоит ей зацепиться за тему — и пиши пропало, замучает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дверь, Сяобин тут же набросилась на Ван Ци, захлебываясь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ты бы видел! Этот красавчик Гу Мо нежился прямо у нашего старшего на плече! Как думаешь, между ними правда что-то...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И и его спутник вышли через заднюю дверь, миновали тенистую рощицу во дворе и остановились у обочины в ожидании машины Силоа.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извини за этот балаган, — со вздохом произнес Чжан И. — Сяобин у нас девица без тормозов, вечно лезет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немного неловко. Хотя в глубине души он свою егозу обожал — сам ведь вырастил, на ноги поставил. Какими бы непутевыми ни казались его младшие со стороны, для него они оставались самыми лучшими и любимыми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тихонько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вовсе нет. Она очень живая, искренняя. Должно быть, это здорово — когда у тебя есть такая большая, дружная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живая. Иногда даже чересчур», — мысленно проворчал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перестал улыбаться, Чжан И невольно задумался. Наверняка у парня не всё гладко в семье. Небось рос без родительского тепла и заботы, оттого теперь и мается душой, цепляясь за каждого, кто проявит к нему хоть каплю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И мгновенно созрел классический сценарий слезливой драмы о брошенном богатом сироте. Преисполнившись искреннего сострадания, он ласково потрепал юношу по шелковистым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вешай нос. Раз уж на то пошло, считай меня своим старшим братом. Тем более мне эта роль чертовски нравится, ха-ха! — под конец он не удержался от привычного бахвальства.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Гу Мо одарил его такой лучезарной улыбкой, что у Чжан И на миг зарябило в глазах. Чего греха таить — красота у парня была поистине убийственная, устоять перед ней казалось решительно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потянулся было обнять новоиспечённого брата, но Чжан И мягко отстранился. Всё-таки стоять посреди людной улицы в обнимку с кумиром миллионов — затея сомнительная, папарацци не дремлют.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объятий, Гу Мо не растерялся и просто переплел свои пальцы с пальцами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Чжан И была широкой, мозолистой и шершавой от многолетней тяжелой работы. И всё же эти жесткие пальцы излучали такое невероятное, умиротворяющее тепло, что отпускать их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Силоа примчалась на удивление быстро — они не простояли у обочины и десяти минут, как перед ними притормозил знакомый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Усаживая своего подопечного в салон, менеджер окинула Чжан И долгим, красноречивым взглядом, но воздержалась от расспросов. Тот лишь облегченно вздохнул: меньше вопросов — меньше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 взглядом, Чжан И поплёлся обратно. Однако мысль о том, что дома его ждёт выводок неугомонных младших во главе с неукротимой Сяобин, заставила его поморщиться. Предстоит тяжелый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оттянуть неизбежное, он свернул на боковую тропинку и заглянул в крошечный продуктовый магазинчик тётушки Ли, чтобы купить мороженого для домашней оравы.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Имперскую столицу ребята вложили все свои скромные сбережения в покупку этой квартиры. За прошедшие десять лет они успели пустить здесь корни. Местные старожилы прекрасно знали сирот и, можно сказать, вырастили их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заселились, сердобольные соседи подкармливали и опекали сирот как могли. Повзрослев, братья и сестры платили той же монетой: Чжан И и Ван Ци никогда не отказывали старикам в помощи — то тяжелую мебель перетащить, то продукты до двери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они сроднились с местными жителями. Стоило кому-то затеять пироги или наварить ароматного супа, как тарелка с угощением непременно отправлялась в квартиру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Чжан И снимается в кино, но никто не делал из этого культа, да и сам он звездной болезнью не страдал. Порой, завидев его на телеэкране в какой-нибудь эпизодической роли, бабульки на лавках потом долго и со вкусом обсуждали с ним перипетии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день добрый! Я за мороженым, — Чжан И толкнул дверь лавки. Пожилая женщина, устроившись за прилавком, увлеченно вязала свитер под бубнящий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своим сорванцам, Сяохуа и Сяотяню, баловство берешь? — не отрывая взгляда от спиц, добродушно проворчала лавочница. — Ты смотри, не застуди им горло, на дворе не май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знаю, — рассмеялся парень. Он подошел к ларю, выбрал несколько порций шоколадного пломбира и, расплатившись,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квартиры, как на него коршуном налетела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колись, братец! Что за нежности у вас тут происходили? С какой стати этот ненаглядный Гу Мо к тебе ластится?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того?! Ну прислонился, тебе-то какое дело? Мне, может, нравится! — в сердцах бросил он, надеясь дурацкой шуткой отвадить назойливую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Сяобин и сидевший в углу Ван Ци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вымолвила потрясенная сестра. — Да ладно? Вы ведь всего-то в одном сериале снялись! Неужто так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глупая девчонка, сарказма вообще не понимает», — подумал Чжан И, но пускаться в долгие объяснения не стал. Раз уж решила забивать себе голову ерундой,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зацепило! И что ты мне сделаешь? Отречешься от старшего брата, а? Или жаловаться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отрекаться? Ты наш брат, тут без вариантов! — затараторила Сяобин. — Но новость-то бомбическая, неужели даже спросить нельзя? Тоже мне, деспот домашний!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брат злится на пустом месте — она ведь просто проявила здоровое родственное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 заломило виски. После тяжелого сеанса психотерапии с Гу Мо его душевный лимит терпения был исчерпан до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из детской с победным криком выкатился дуэт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ругаться! — строго приказала крошечная Сяохуа,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братик! Ты нам вкуснятину принес? — Сяотянь уже вовсю тянул носом воздух, гипнотизируя шуршащий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Принес, конечно. Куда я денусь от такой оравы сладкоежек, — Чжан И тепло улыбнулся и достал из пакета заветное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пломбира Сяотянь и Сяобин синхронно взвизгнули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мгновенно забыла о «сенсационном» допросе и с головой ушла в сортировку мороженого, словно ничего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«Сработало!» — мысленно возликовал старший брат. Всё-таки проверенный метод подкупа сладостями безотказно действовал на его семейство в любой непонятной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радовался он, как выяснилось,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братец, — протянула Сяобин, уплетая мороженое за обе щеки, — вы с этим Гу Мо... вы ведь пара,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взятка в виде десерта ничуть не притупила её детективный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 Ци деликатно дернул сестру за рукав, призывая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увиливать бесконечно не выйдет, Чжан И шумно вздохнул и набрал в грудь воздуха, собираясь терпеливо разложить всё по полочкам, дабы пресечь дурацкие слухи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издать ни звука, как вперед выступил Ван Ци. Парень выглядел настолько серьезным и благородным, что Чжан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Сяобин, прекрати приставать к брату, — веско произнес великан. — Наш старший брат всегда останется нашим старшим, что бы ни случилось. Мы одна семья, и это свято. Какая разница, с кем он... в общем, это его личная жизнь. Захочет — сам расскажет,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пламенной речи у Чжан И предательски запылали уши. «Твою дивизию... Этот прямолинейный дуболом ведь тоже всё понял превратно!»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Сяобин преданно уставилась на Чжан И, потрясая подтаивающим мороженым. — Братик, прости меня, дуру грешную! Знай: мы за тебя горой, кого бы ты ни выбрал. Нам вообще без разницы, парень это или девушка.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абсолютно искренне. До её незамысловатого ума наконец дошло: какая разница, кто нравится их старшему брату, если он для них — центр вселенной? Они будут любить его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этот манифест толерантности, Сяобин с легким сердцем переключилась на обсуждение каких-то бытовых мелочей с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постойте же вы! — взмолился Чжан И, чувствуя, как земля уходит у него из-под ног. — Вы всё не так поняли! Я же просто сглупил, ляпнул не подумав! Дайте я нормально объясню...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братец, не стесняйся! Мы же современные люди, всё понимаем! — отмахнулась Сяобин и шутливым жестом сложила пальцы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Сяохуа и Сяотянь, не понимая сути разговора, тут же радостно скопировали жест сестры, и вся троица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безумие, Чжан И закрыл лицо ладонями. Ситуация стремительно катилась в бездну полного, беспросветного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