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И снова за счёт Чжан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презентация прошла на ура. Организаторы остались довольны: пусть даже львиную долю фанатов привлёк Чжан И, какая разница, чьи это поклонники, если у сериала бешеные рейтинги и все только о нём 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мероприятие завершилось, лучшие моменты нарезали на ролики и выложили в Вейбо. Видео мгновенно взлетело на вторую строчку трендов. Первую, разумеется, удерживала совместная сцена главных героев. Шутка Чжан И о том, что «злодеи гибнут из-за длинного языка», тоже выбилась в топ. Однако следом за ней притащился куда более странный тег, стремительно набировавший популярность: #Чжан И и Хэ Ганчэнь#. И ажиотаж вокруг него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сети увлечённо переходили по ссылкам, связанным с сериалом «Солнечные цветы в полном цвету», им на глаза попался этот странный тег — #Чжан И и Хэ Ганчэнь#. Любопытство взяло верх. Но стоило кликнуть по нему, как люди начинали покатываться со смеху — перед ними предстало фанатское творение под названием «Возлюбленный из реинкарнации».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шутник умудрился нарезать кадры с Чжан И, Хэ Ганчэнем и ещё парочкой популярных актёров так искусно, что Чжан И превратился в главную героиню типичной мыльной оперы. Он то и дело обменивался выразительными взглядами и репликами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обывателям ролик казался забавным стёбом, но для ценительниц мужских пейрингов видео стало настоящим шедевром. Пронзительная музыка, рассказывающая о невозможной любви, безупречно подобранные кадры, где герои сталкивались взглядами... В какой-то момент казалось, будто на экраны действительно выходит масштабная драма под названием «Возлюбленный из реинкарнации».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преданные поклонники триллера «Не в силах сбежать» заметили: «последняя жизнь» героя смонтирована как раз из кадров их любимого фильма. Но финальной сцены в официальной версии картины не было! Фанаты тут же забурлили от восторга. Это же чистой воды спойлер! Ролик разлетелся по сети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безумие не закончилось. Фантазия пользователей разыгралась не на шутку: они соорудили полноценный постер, где красовались Чжан И и ещё шестеро красавцев-актёров. Сверху была гордая надпись: «Возлюбленный из реинкарнации». Всё выглядело так, словно это официальная промо-кампания высокобюджетного блокбастера. Центральное и самое крупное место на плакате занял Гу Мо — фанаты единогласно решили, что именно в последнем перерождении герой наконец обрёл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им показалось мало. Особо рьяные энтузиасты отыскали все старые сериалы с участием Чжан И, из которых были взяты нарезки, и принялись монтировать полноценные серии. В сети начали появляться первая, вторая, третья части фанатской саги...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 И не предполагал, что невинная забава выльется в такое безумие, но происходящее его чертовски радовало. Зайдя в Вейбо, он долго и весело листал нескончаемые петиции с требованием «снять настоящий фильм». Коллективный призыв фанатов в итоге смел все преграды и ворвался в топ обсуждаемых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«"Возлюбленный из реинкарнации"! Хочу полноценный фильм! Требуем снять дораму или кино!»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соберём деньги на краудфандинге!»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у Учителя Чжана в каждой жизни отличные партнёры: то смазливые мальчики, то брутальные качки,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нескрываемым удовольствием наблюдал за тем, как его имя изо дня в день возглавляет тренды благодаря фанатскому творчеству. Сяо Цзя, правда, жутко переживала, что другие актёры из нарезки могут подать в суд за нарушение авторских прав, но Чжан И лишь отмахивался. С какой стати? Все они благодаря этому вирусному ролику получили мощный пиар. Кое-кто из особо ушлых даже умудрился без зазрения совести погреть руки на чужом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подсуетился Ци Тянью — исполнитель главной роли в одной из городских драм, где когда-то снимался Чжан И. Сяо Цзя как раз вставила кадры с ним в одну из «прошлых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шустрик выложил у себя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 последнее время меня все поздравляют с выходом какого-то безумно популярного фильма. Может, кто-нибудь объяснит мне,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Наживка сработала безотказно. В комментарии толпой хлынули фанаты, наперебой предлагая посмотреть «Возлюбленного из реинкарнации» и разжёвывая суть шутки. В итоге количество репостов и комментариев под записью перевалило за двести тысяч. Глядя на унылую статистику старых постов Ци Тянью, Чжан И лишь усмехнулся: «Ну и проныра, как ловко пристроился!»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как раз раздумывал, стоит ли черкнуть ответ, когда зазвонил телефон. Взглянув на экран, он лишь криво усмехнулся. Судя по всему, сейчас его будут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Мелкий, ты что там устроил? — раздался в трубке недовольный голос. — Меня теперь на каждом шагу донимают расспросами про этого чёртова «Возлюбленного»!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Хуан Минхань — исполнитель главной роли в костюмированном боевике, где когда-то играл Чжан И. В ролике ему тоже досталось экранное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да разве это я? — запричитал Чжан И, мгновенно включив невинную жертву. — Это всё неугомонные фанаты раздули, я сам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Чжан И ни при чём, Хуан Минхань быстро остыл. Больше всего он боялся дешёвого пиара и грязного маркетинга — звёздам его величины приходилось тщательно оберегать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отбой, как телефон затрезвонил вновь. На этот раз высветилось имя другого «сожителя» по реинкарнациям.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сколько лет, сколько зим!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играл главного героя в комедии, где снимался Чжан И. Они отлично ладили — возможно, потому, что оба отличались изрядной долей безбашенности. И пусть Сунь Вэнь чаще кривлялся в комедийных амплуа, смазливая мордашка у него имелась, так что Сяо Цзя просто не могла обойти его вниманием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паясничать, выкладывай, чего надо, — со смехом оборвал его Чжан И. Этот проныра вечно юлил, хотя соображал быстрее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понимаешь, неловко как-то навязываться, — замялся Сунь Вэнь. — Ты же знаешь, у меня сейчас карьера не то чтобы на взлёте...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зубы мне не заговаривай, а то трубку положу, — пригрозил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не вешай! — торопливо затараторил приятель. — В общем, я сейчас накатаю постик в Вейбо, а ты черкни под ним комментарий,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дивизию...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мгновенно сообразил, к чему клонит этот хитрый лис. Ловить хайп на волне безумной популярности «Возлюбленного» — классика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притворно обиделся Сунь Вэнь. — Этому выскочке Ци Тянью, значит, можно пиариться, а родному брату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другие от этой темы как от чумы бегут, а ты сам в петлю лезешь, — покачал головой Чжан И, вспомнив недавний строгий тон Хуан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прижало меня, — вздохнул Сунь Вэнь. — Агентство вовсю пихает молодняк, меня вообще задвинули. Приходится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валяй, — сдался Чжан И. — Помочь с продвижением не обещаю, но шуму мы наделаем.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Сунь Вэнь тут же бросил трубку и побежал строчить пост. Спустя пару минут Чжан И получил уведомление об упоминании.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его страничку.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виделись! Но с каких это пор я стал частью твоего гарема? 😅 @Чжан 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записи прилагалось их старое совместное селфи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бесстыдник, — мысленно выругался Чжан И. — Куда уж откровеннее-то!»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обсуждения шуточного ролика действительно пошли по какому-то странному пути. Шутники в комментариях всё чаще именовали видео не иначе как «Чжан И и его гарем».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ехидно ухмыльнулся и оставил под постом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гарем? Решил в евнухи податься? 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Чжан И остался крайне доволен своей изобретательностью. Пусть теперь отмывается от звания главного евнуха гарема!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оценили выпад по достоинству. Под постом мгновенно выросла гора лайков и весёлых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 Чжан — истинная матушка всей Поднебесной!»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«Приветствуем императрицу Чжан!»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«Евнух Сунь, готовься встречать господина,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Сунь Вэнь тут же перезвонил и принялся шутливо костерить приятеля за коварство, но Чжан И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тебе подыгрывать буду? Наслаждайся славой, евнух Сунь! Короче, хайпанул — и хорош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бро, выручил! — уже серьёзно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давно привык к язвительности Чжан И, но за поддержку был искренне благодарен. И не зря: благодаря этой пикировке его пост пулей влетел в тренды Weibo, обеспечив отличную прибавку 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И удостоил ответом только Сунь Вэня, проигнорировав выпад Ци Тянью, дотошные пользователи сети тут же почуяли неладное. В комментариях поползли слухи, что актёры терпеть друг друга не могут. Из-за этого репутация Ци Тянью слегка подмокла, но сам Чжан И об этих интригах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 бы вирусным ни был успех «Возлюбленного из реинкарнации», вскоре его затмила мощная пиар-кампания триллера «Оставленный без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пришлось без передышки мчаться на презентацию картины. К счастью, мероприятие проходило прямо в Имперской столице — от одних мыслей о перелётах его уже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здания собралась внушительная толпа. Увидев актёра, фанаты дружно заскандировали: «Обезьяна!» и «Смотритель!» Чжан И лишь покачал головой, силясь сдержать улыбку, и приветливо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шла по накатанной колее, и имя Чжан И то и дело всплывало в вопросах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стрясти с продюсеров процент за раскрутку, — иронично подумал он. — Из меня уже все соки выжали ради этого хайпа!» Впрочем, жаловаться не приходилось: частые появления на подобных мероприятиях шли на пользу его собственной 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видеоплатформы «Юши» с завистью наблюдало, как весь интернет гудит о «Солнечных цветах» и «Оставленном без внимания». Понимая, что их собственному проекту — второй части триллера «Не в силах сбежать» — тоже нужна хорошая встряска, они вышли на Сюй Чаоняня и Су Жун с предложением устроить совместный прямой эфир для Чжан И и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состояние Гу Мо благодаря заботе Чжан И заметно улучшилось. Он немного успокоился, и теперь, помимо ежечасного мониторинга новостей о своём друге, вовсю трудился на студии — записывал музыкальный альбом. И хотя певцом он стал совершенно случайно, к новому делу относился с огромным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против трансляции в реальном времени ничего не имел, но Силоа Ким, оберегая душевный покой своего подопечного, категорически отвергла идею прямого эфира. Вместо этого она предложила записать интервью заранее и пообещала: если выпуск зайдёт аудитории, они подумают о полноценном парном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Жун, видя столь твёрдую позицию агента Гу Мо, не стала настаивать. Немного пожалев об упущенной выгоде, она согласилась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буквально разрывался между бесконечными встречами с прессой, но к предстоящей записи отнёсся со всей серьёзностью. К счастью, снимать решили в Имперской столице, так что очередная утомительная поездка отменялась.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http://bllate.org/book/18270/1771504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