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Чжан И вызвать Гу Мо на серьезный разговор, как громыхнуло со стороны Ся Сяобин.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на днях актерское агентство навязало девушке роль в откровенном эротическом веб-фильме с рейтингом «двадцать пять плюс» — низкопробной дешёвке на грани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Сяобин, едва ознакомившись со сценарием, наотрез отказалась от съемок. Она заявила, что скорее умрет, чем согласится на подобную грязь. Такое своенравие привело руководство компании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незамедлительно: либо она подписывает контракт и идет раздеваться перед камерой, либо катится на все четыре стороны, предварительно выплатив астрономическую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Ся Сяобин не было таких денег. Поняв, в какую кабалу угодила, она в слезах бросилась за помощью к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сестру, Чжан И неожиданно для себя решил, что в этой беде кроется шанс. Он давно мечтал вырвать Ся Сяобин из лап этих беспринципных дельцов, и скандал давал отличный повод разорвать кабальный договор. Вот только сумма неустойки оказалась неподъемной.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состояние своего банковского счета, он угрюмо уставился на экран телефона. Сбережений скопилось немало, но для покрытия долга всё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Ся Сяобин поступила до глупости опрометчиво: доверилась первому встречному мелкому агентству и подписала бумаги практически не глядя. Теперь эта беспечность вышла им боком — они оказались полностью связаны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выставила жесткий ультиматум: пятнадцать дней на выплату долга, иначе дело отправят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лихорадочно перебирал в уме всех знакомых, у кого можно было бы перехватить нужную сумму, но так и не нашел ни одного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И мучился неразрешимой задачей, на него и Гу Мо посыпались новые предложения. Несколько небольших онлайн-платформ, раззадоренных успехом их предыдущего интервью на «Юши», наперебой зазывали партнеров по экрану к себе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выпуск и впрямь произвел среди фанатов эффект разорвавшейся бомбы. Особенно зрителям врезалась в память брошенная Гу Мо фраза: «Хочешь увидеть, каким непослушным я могу быть?» — от которой у половины аудитории мгновенно вспыхнули щеки. А уж то, как томно и неотрывно молодой человек весь вечер ласкал взглядом своего коллегу, довело преданных шипперов до форменного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актеров снова взлетели на первые строчки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«Юши» разыграло карту безупречно: благодаря шумихе вокруг интервью «Не в силах сбежать (Часть 2)» обеспечила себе колоссальный рейтинг еще до официальной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новых съемках Гу Мо опять взялся за старое — уставился на партнера так, словно вокруг не существовало других людей. Изнывая от неловкости под прицелом чужих глаз, Чжан И дождался перерыва, ухватил парня за локоть и утащил в темный, безлюдный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Мо, ну сколько можно на меня пялиться? — приглушенно зашипел Чжан И. Все его мысли сейчас занимали проклятые долги, поэтому голос прозвучал резче, чем следовало. — Люди же не слепые, они всё увидят! Мне только гей-скандала для полного счастья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загадочно улыбнулся. Вместо того чтобы сделать шаг назад, он шагнул ближе, почти касаясь плечом Чжан И, и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у тебя что-то случилось? Выглядишь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Мо, полегче, — Чжан И уперся ладонью ему в грудь, аккуратно отодвигая от себя. — Да, я обещал помочь тебе с терапией, но давай без этого фанатизма на публике. Пожалуйста, просто веди себя нормально на камеру,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вздохнул и состроил самую жалобную гримасу, на какую был способен, но всё 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посмотрел на притихшего парня, и в его голове вдруг вспыхнула шальная мысль. Поколебавшись мгновение, он шумно выдохнул и, пересилив стыд,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Гу Мо, тут такое дело. Ты не мог бы одолжить мне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 отчаяния. Никто из его близкого круга не ворочал миллионами, и единственной надеждой оставался этот загадочный, явно не бедствующий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слегка наклонил голову набок. На его лице проступило непривычно холодное, почти чужое выражение, а в голосе проскользнули ледяные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мне такой, брат Чжан, чтобы я разбрасывался деньгами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опешил. От такого резкого отпора у него перехватило дыхание. Обычные люди отказывают мягче — ссылаются на отсутствие средств или просто уходят от ответа. Но эта фраза... «Кто ты мне такой?» — прозвучала как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уйти в глухую оборону, как лицо собеседника вновь преобразилось. Гу Мо весело прыснул и легонько пихнул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Ты же мой лучший друг. Конечно, я помогу. Напиши номер счета, я прямо сейчас попрошу Силоа перевести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столь стремительная смена масок показалась Чжан И пугающей, облегчение перевесило любые сомнения. Он искренне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Гу Мо. Огромное спасибо. Как только разгребу дела, сразу всё верну,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брат Чжан, для меня это сущие копейки. Главное — помочь другу, верно? — С этими словами парень крепко прижал Чжан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то есть да, конечно! Мы же братья! — Растроганный Чжан И не стал вырываться, а в ответ крепко похлопал юношу по спине. — Обращайся в любое время, если что понадобится. Я ради тебя в лепёшку расшибусь!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Пошли, нас, кажется, уже зовут обратно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удаляющегося Чжан И тяжелым взглядом, Гу Мо прищурился. В его голове зашевелились темные, будоражащие воображение мысли. Он медленно провел кончиком языка по сухим губам. В горле внезапно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сетевая популярность дуэта росла как на дрожжах. Неутомимым фанатам уже не хватало скупых обновлений в личном блоге Чжан И. Вооружившись терпением, они принялись досконально изучать списки его контактов, подписок и друзей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Коллективный фанатский разум в своей страсти докопаться до истины способен творить чудеса археологии. Очень скоро виртуальные искатели сокровищ наткнулись на настоящие жемчужины в старых аккаунтах Сюй Пэна и Ся Сяобин.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архивах Сюй Пэна отыскалась двухлетней давности запись: оказывается, Чжан И приезжал к нему на съемочную площадку не просто поддержать, но и приготовил для всей съемочной группы роскошный домашний обед. К посту прилагалась совместная фотография, где оба сидели за уставленным тарелками столом и довольно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 И тогда ограничился лаконичным комментарием под снимком: «Береги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поклонникам этого хватило с лихвой. Сеть взорвалась восторгами: суровый и мужественный Чжан И, как выяснилось, превосходно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толпа ринулась штурмовать страницу Ся Сяобин, и там их ждал еще более забавный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старых постов обнаружился снимок спящего Чжан И. Чья-то безжалостная рука раскрасила его лицо разноцветными маркерами: намалевала кривые тени вокруг глаз, ядовито-розовые румяна и нелепую помаду на губах, а на щеках красовались две кособокие черепашки. Вид у спящего брутального мужчины был настолько уморительным, что фанаты буквально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творение рук маленьких проказников Сяо Хуа и Сяо Тяня. Оцифрованный компромат мгновенно разлетелся по всем развлекательным пабликам.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 И лишь посмеивался над этими невинными находками. В конце концов, аккаунты Сюй Пэна и Ся Сяобин висели у него в открытых друзьях, так что тут никакой магии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 сети всплыли старые криминальные хроники с его участием, по его спине пробежал ледяной пот. Журналисты откопали новость об освобождении похищенного ребенка. Пострадавшей девочкой была Сяо Хуа — немая от рождения малышка, разделявшая с Чжан И тот же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этот случай наделал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развернулась в вагоне метро. Маленькая девочка лет трех-четырех ходила между рядами и просила милостыню. Пассажиры неохотно лезли за мелочью, и напуганная кроха застыла посреди прохода, судорожно сжимая в ручонках облезлую пластиковую плошку.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ней подскочил агрессивный мужчина. Он принялся яростно отчитывать ребенка, перемежая брань с затрещинами и обзывая кроху «бесполезным мусором». Девочка сжалась и беззвучно разрыдалась — именно тогда очевидцы поняли, что несчастный ребенок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сироту вступился парень из сидений напротив. Конфликт мгновенно перерос в драку. Секундой позже из толпы вынырнули еще двое крепких сообщников нападавшего и набросились на заступника. К удивлению зевак, молодой парень дрался как зверь: ловко уворачивался, наносил сокрушительные удары и в одиночку успешно сдерживал троих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на станцию наряд полиции быстро расставил всё по местам — выяснилось, что «опекуны» были членами банды торговцев людьми, а девочку похитили ради попрошайничества.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запись с камер наблюдения крутили по всем телеканалам. Разъяренный Чжан И, разбрасывающий преступников профессиональными приемами, выглядел на видео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репортеры с ног сбились, пытаясь взять у героя интервью, но он упорно избегал славы. Поскольку о его актерской карьере никто не знал, историю замяли, списав на благородство обычного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старые кадры получили вторую жизнь, интернет-сообщество взорвалось аплодисментами. Соцсети наводнили восторженные комментарии, прославляющие мужество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хэштеги с его именем штурмовали топы, а пользователи заваливали его аккаунт бесконечными отметками, Чжан И предпочитал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 гримерки, он мысленно взывал к высшим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пресветлый Патриарх, уповаю на твою милость. Пусть всё поскорее уляжется"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решила иначе, подкинув в разгорающийся костер новую порцию сухого горючего.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сеть утекли конфиденциальные данные о том, что Чжан И лично выплатил огромную неустойку за расторжение контракта актрисы Ся Сяобин. Интернет буквально разорвало от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наперебой строили догадки о характере их отношений. Довольно быстро безобидное любопытство сменилось откровенной злобой. Разочарованные фанаты обвинили Чжан И в лицемерии и обмане: как он смеет крутить пиар-роман с Гу Мо на глазах у миллионов, если за кулисами содержит тайную любовницу? Бизнес есть бизнес, но если ты продаешь публике красивую сказку об экранной любви двух мужчин, будь добр соответствовать образу!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парень нагло сидел на двух стульях — зарабатывал очки на симпатиях к гей-теме и одновременно крутил шуры-муры с девицей. Для преданных фанаток-шипперов это стало сокрушительным ударом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настоящая виртуальная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яростно защищали своего кумира, другие призывали Гу Мо немедленно разорвать любые контакты с этим предателем. Масштаб развернувшейся трагедии затмил даже самые грязные скандалы из жизни звезд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прямых доказательств романа ни у кого не было, так что сетевые эксперты пока лишь брызгали слюной и строили безумные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развлекательной компании «Синхуан»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головой вообще думаешь или чем?! — Сюй Чаонянь с размаху опустил ладонь на лакированный стол, отчего стоящая на нем чашка жалобно звякнула. — Сложно было догадаться перевести деньги сначала Ся Сяобин, чтобы она сама оплатила свой чертов штраф? Какого черта ты засветил собственный счет?!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только поползли по пабликам, Лао Сюй не придал им значения, посчитав очередной уткой. Но за пару дней анонимные доброжелатели слили в сеть выписки по транзакциям с указанием реальных реквизитов. Против неопровержимых фактов спорить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жареным, продюсер спешно вызвал подопечного на ковер для серьезного разговора. Нужно было срочно спасать репутацию восходящей звезды, пока многомесячные труды не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побереги нервы, давление же подскочит, — примирительно поднял руки Чжан И. — Голова тогда шла кругом от этих проблем, вот я и не подумал о конспирации.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колись: кем тебе приходится эта девица? — Сюй Чаонянь тяжело перевел дух и устало опустился в кресло. — Темнишь ты,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сестра. Мы в одном семейном реестре записаны.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И вытащил из внутреннего кармана куртки аккуратно сложенную книгу регистрации и положил ее перед начальником. Он прекрасно понимал, зачем его вызвали, и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Лао Сюй листал плотные страницы, актер в красках расписал ему историю их сиротского детства: как их бросили родители, как их приютил добрый человек и как они выживали вместе. Разумеется, деликатные детали о своем необычном происхождении он предпочел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сентиментальный рассказ, продюсер смягчился и сочувственно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Не знал, что тебе пришлось тащить на себе такую лямку. Тяжело, должно быть, было поднимать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дело привычное, — мягко улыбнулся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чего мы ждем?! Выкладывай фото реестра в блог, и закроем тему! Ты вообще видел, что фанатки пишут? Тебя там с дерьмом смешали!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Чаонянь последние дни места себе не находил от тревоги. Конкуренты только и ждали повода растоптать его проект, а тут подвернулось такое идеальное опровержение. Зачем тянуть кота за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Лао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вольготно откинулся на спинку стула. На его губах играла хитрая, заговорщическая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— насторожился Сюй Чаонянь. — Предупреждаю, у нас на носу премьера «Не в силах сбежать (Часть 2)». Не вздумай устраивать цирк. Иди и сейчас же опубликуй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ломать такую прекрасную интригу? — парировал актер. — Сейчас мое имя у всех на слуху. Благодаря этому скандалу интерес к продолжению фильма взлетит до небес. Давай покажем вторую часть, а уже потом, на волне успеха, я выступлю с красивым заявлением. Классический черный пиар,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абсолютно спокойным. Эта заварушка была идеальной возможностью набрать недостающие очки популярности у капризной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замялся. Логика в словах Чжан И определенно присутствовала, но риски во время рекламной кампании оставались колоссальными.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проконсультироваться с Су Жун. Всё-таки мы ведем продвижение совместно.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Чаонянь надеялся, что опытная коллега быстро приведет зарвавшегося новичка в чувство, однако Су Жун неожиданно поддержала авантюру Чжан И, назвав её «подарком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руководство решило затаиться. Команда выбрала тактику гордого молчания перед лицом беснующейся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актер не спешит оправдываться, хейтеры окончательно потеряли берега. Диванные борцы за нравственность круглосуточно атаковали блоги Чжан И и Ся Сяобин гневными тирадами. И пускай такой способ удержания популярности отдавал дешевым хайпом, результат превзошел все ожидания: имя актера прочно закрепилось на вершине топов, а Ся Сяобин на этой волне тоже внезапно обзавелась армией сочувствующих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Чжан И оказался гениальным. Фильм «Не в силах сбежать (Часть 2)» прогремел еще до официального релиза. За несколько дней до премьеры обсуждения картины заполнили все новостные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Экранный тандем Чжан И и Гу Мо стал самой обсуждаемой темой года, а просмотры «Не в силах сбежать (Часть 1)» с триумфом преодолели отметку в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умопомрачительные цифры, Сюй Чаонянь лишь безмолвно качал головой, признавая тактическое превосходство своего подопечного. Оказалось, что ледяное хладнокровие и упорное молчание в шоу-бизнесе порой работают куда лучше любых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http://bllate.org/book/18270/1784895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