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Пошли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сентября стало днем долгожданной премьеры «Не в силах сбежать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Гу Мо решит пригласить Чжан И к себе домой, чтобы вместе посмотреть показ. Однако Чжан И без колебаний отказался. Этот парень в последнее время вел себя крайне странно, и здравый смысл подсказывал, что сейчас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 возросшей популярности Чжан И то и дело преследовали назойливые фанаты. Чтобы не светиться, ему частенько приходилось возвращаться домой на стареньком семейном минивэне.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едва спустившись на парковку, он заметил Гу Мо. Тот стоял у одного из автомобилей и активно махал ему рукой. Слегка озадаченный Чжан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забыл? — спросил Чжан И, подбегая ближе. Он с благодарностью принял протянутую парнем бутылку с водой и сделал глубокий глоток — в горле как раз немилосердно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 тобой, — с мягкой улыбкой ответил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кажется, ясно сказал: к тебе я не поеду, — Чжан И почувствовал укол раздражения. Неужели этот парень совсем разучился понимать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именно поэтому я и приехал лично, — лицо Гу Мо по-прежнему украшала безупречная,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больной?.. — это было последнее, что успел подумать Чжан И перед тем, как мир вокруг него стремительно померк. Тварь мелкая, он его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ловко подхватил обмякшее тело Чжан И. Он бережно, словно величайшую драгоценность в мире, устроил его на сиденье автомобиля. Любуясь умиротворенным лицом спящего, парень довольно замурлыкал под нос какую-то веселую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 наконец разомкнул веки, перед ним предстала незнакомая обстановка. Он сидел на глубоком диване, а прямо перед ним высился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сознанию окончательно проясниться, как пришло пугающее осознание: тело совершенно не слушалось. Чжан И не мог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лицо Гу Мо озарилось искренней радостью. Он тут же опустился на диван рядом, по-хозяйски приобнял Чжан И за плечи и звонко чмокнул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 какого черта? Почему я не могу двигаться? — Чжан И почувствовал, как к горлу подступает паника, но заставил себя сделать глубокий вдох. С этим психом нужно было вести себя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новейший препарат из Западного альянса, — весело защебетал Гу Мо, поудобнее устраивая голову на плече Чжан И. — Твой разум остается кристально чистым, а вот тело... увы, временно парализовано. Но ты не переживай, действие длится всего два часа. Как раз досмотрим фильм,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И страстно, до дрожи желал лишь одного — разорвать этого мерзавца на куски. Однако, сохранив остатки самообладания,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 что за хвалу ты задумал?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тихо рассмеялся, приподнял голову и горячо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овладеть тобой прямо во время просмотра. Точно так же, как Фу Чэньи овладел Тан Нином. Я так возбужден,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бесстыдных и грязных слов Чжан И окончательно сорвало резьбу.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блядь, вообще не люблю! Живо неси противоядие! И катись к чертям, мне плевать на тебя,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выкрик заставил Гу Мо вздрогнуть. Он испуганно отпрянул и резко поднялся на ноги. Его лицо исказилось глубокой, искренней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брат Чжан, ты любишь меня! Точно так же, как Тан Нин любил Фу Чэньи! Ты лжешь! Я знаю, что глубоко в душе ты меня любишь, иначе с чего бы тебе относиться ко мне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жалкое зрелище, Чжан И уже приготовился выдать новую порцию отрезвляющей ругани, как вдруг лицо Гу Мо мгновенно преобразилось. Он запрокинул голову и безумно, оглушительно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была столь стремительной и дикой, что Чжан И на секунду усомнился, а не померещилась ли ему давешняя скорбь на лице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ним стоял безумец — его глаза были широко распахнуты, а рот растянулся в оскале, словно у чудовища, готового сожрать свою жертву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резко схватил Чжан И за волосы, грубо дернул назад и впился в его губы неистовым, ураганным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скованный параличом, не мог оказать ни малейшего сопротивления. Когда скользкий, юркий язык парня бесцеремонно проник ему в рот, Чжан И едва не вывернуло наизнанку от отвращения. Гу Мо же, напротив, упивался моментом, блаженно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Мо наконец оторвался от него, губы Чжан И были искусаны и заметно припухли.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соблазнительный вид лишь сильнее раззадорил парня, и он собственнически провел кончиком языка по чужой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поэт Джеров как-то сказал: «Нет в мире сладости желанней, чем поцелуй возлюбленного». Когда я учился, то не понимал этих слов, но сегодня мне открылась истина. Брат Чжан, почему твои губы так сводят меня с ума? — тихо прошептал Гу Мо и снова прижался к нему, но на этот раз нежно, едва ощутимо лаская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надеялся, что на этом поцелуи закончатся, однако его затрясло от ужаса, когда пальцы Гу Мо принялись расстегивать его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 Слышишь меня, сука?! Предупреждаю, не смей меня трогать! Клянусь, ты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говорил великий философ Турсига: «Познание плоти ближнего своего заставит тебя позабыть былую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хуйню ты вообще читал в своем университете?! — взревел Чжан И. От напыщенного бреда, льющегося из уст похитителя, его уже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ярости лишь искренне позабавила Гу Мо. Он тихо рассмеялся, но его взгляд моментально сфокусировался на полураздетом теле Чжан И. Тот казался ему бесценным сокровищем, от которого невозможно было овать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отвернулся,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жить, ублюдок, только дай мне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ведь был грозой постапокалипсиса, как меня вообще угораздило вляпаться в такое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густой румянец стыда и ярости, заливший лицо пленника, Гу Мо пришел в неописуемый восторг. Он принялся покрывать его щеки и виски лихорадочными поцелуями. Ощущая, как мелко дрожит чужое тело, парень бережно уложил Чжан И на спину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мой хороший,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пультом, включил телевизор и зашел на видеоплатформу «Юши». Спустя мгновение на экране побежали титры — как раз вовремя, «Не в силах сбежать (Часть 2)» только-только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довольно проморозил Гу Мо и вернулся к дивану. Одним махом сбросив с себя одежду, он навалился на Чжан И всем телом и безумно улыбнулся: — «Я лучше сольюсь с тобой в единое целое, чем продолжу влачить жалкое существование в этом грязном мире». Так сказал великий Гу Мо Сильвефани.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нависшего над ним парня, Чжан И готов был взвыть от бессилия. Знай он заранее, во что выльется их знакомство, придушил бы этого гаденыша еще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И невольно зацепился за частые белесые шрамы на предплечьях Гу Мо. Заметив его интерес, тот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тоска по тебе становилась совсем невыносимой, я брал нож и делал на коже новый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И похолодело внутри. Да этот ублюдок — конченый, непроходимый шизофреник!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лечиться надо, псих! — выплюнул Чжан И. — Ты же себя угробишь!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уперся ладонями в диван по обе стороны от головы Чжан И и, в упор глядя ему в глаза, с пугающей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Но если я смогу сгореть дотла вместе с тобой, брат Чжан, я сделаю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медленно опускаться ниже, словно приступая к какому-то священному таинству.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Чжан И всё сжалось от панического ужаса. Твою мать! Да давай же, шевелись, чертово тело! Где эта дурацкая система?! Очнись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мысленный вопль, похоже, возымел эффект. В его голове наконец раздался механический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сканирования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 процесс спаривания углеродных форм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жизнедеятельности носителя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продолжает исследование неизведанных областей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Бесполезный кусок кода! Кто-нибудь, спасите! Брат Кость, Доу-доу! Моей девственности сейчас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 уже мысленно попрощался со своей мужской честью, по его венам внезапно разлилась обжигающая, первобытная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неопознанный энергетический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энергетическое тело прорывает заблокированные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рекомендуется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было глубоко наплевать, что там бормочет система. Почувствовав, что контроль над телом вернулся, он ощутил дикий прилив адреналина. С яростным ревом Чжан И со всей силы толкнул навалившегося на него Гу Мо в грудь. Удар вышел настолько мощным, что парня буквально отшвырнуло в другой конец комнаты. Он с глухим стуком врезался в стену, сполз на пол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грохот, дверь спальни тут же вынесли с петель. В комнату ворвались Силоа и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 Чжан И едва не задохнулся от ярости. Ну конечно! Эти двое были в сговоре с психом и всё это время караулили под дверью, иначе как бы они оказались здесь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Чжан И принялся поспешно натягивать одежду. Тем временем Силоа подбежала к распластанному на полу Гу Мо. Тот не подавал признаков жизни, и девушка в панике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 рявкнул Чжан И, у которого от ее визга уже раскалывалась голова. — Оденьте его и тащите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Силоа и Уилсон испуганно вздрогнули и, мгновенно взяв себя в руки, принялись судорожно натягивать на бесчувственного босса одежду. Наспех застегнув ширинку и рубашку, они подхватили его под руки и поволокли к выходу. Закончив приводить себя в порядок, Чжан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мрачно понаблюдал за тем, как Гу Мо грузят в машину. Поколебавшись секунду, Чжан И всё же сел в салон. В конце концов, удар, которым он отшвырнул парня, был неестественно силен, а звук удара о стену до сих пор стоял в ушах — Гу Мо вполне мог получить серьезную травму. К тому же Чжан И горел желанием вытрясти всю душу из этих верных слуг и заставить их ответить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после детального осмотра дежурный врач сообщил, что жизни пациента ничего не угрожает. Парень отделался легким сотрясением мозга и должен прийти в себя в ближайшее время. Услышав это, Силоа и Уилсон синхронно выдохнули, заметно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лишь мысленно покачал головой. Отлететь на несколько метров, с размаху приложиться о бетонную стену и получить всего лишь «легкое сотрясение»? Живучести этих выходцев из Западного альянса можно было только позавидовать — настоящие двужильные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И тут же одернул себя. С какого перепугу он вообще ими восхищается? Он здесь пострадавшая сторона! При воспоминании о том, что этот безумец пытался с ним сотворить, лицо Чжан И снова потемнело от злости. «И почему эта сволочь не свернула себе шею при падении?» — угрюмо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грозовой взгляд, Силоа поняла, что скрывать что-либо бессмысленно. Лучше выложить карты на стол сразу. С этой мыслью она жестом пригласила Чжан И подняться на крышу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возражал. Было крайне интересно послушать, какими сказками эта девица попытается оправдать их дикую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примите наши глубочайшие извинения, господин Чжан! — едва они вышли на продуваемую ветром крышу, как Силоа согнулась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которого до этого женщины никогда так подобострастно не приветствовали, лишь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Выпрямись сначала. Говори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послушно выпрямилась и, переведя дыхание, принялась объяснять мотивы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Гу Мо с самого детства страдает от серьезного психического расстройства. У него крайне редкая форма расщепления личности. Его новые альтер-эго формируются под воздействием сильных чужих эмоций. Гу Мо неосознанно считывает чужие чувства, переносит их на себя, пропуская через призму глубокой эмпатии, и в итоге полностью перенимает модель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так и знал, что он конченый псих! — не сдержавшись, выругался Чжан И. Поведение Гу Мо теперь находило хоть какое-то логическое, пусть и безумное,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не придавали этому значения, — продолжала Силоа, утирая набежавшие слезы. — Но однажды, еще в юности, Гу Мо посмотрел какой-то жестокий боевик. Он настолько вжился в роль экранного маньяка, что набросился на прислугу. Только тогда мы поняли, насколько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врачи списывали его странности на врожденные особенности развития, не уточняя диагноза. Но когда подросший Гу Мо внезапно избил горничную, а затем начал резать собственные руки, скрывать правду стало невозможно. Это было врожденное психическое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строго-настрого запретили смотреть фильмы и театральные постановки, принудительно отправив на терапию. Со временем выяснилось: если оградить Гу Мо от бурных эмоциональных сцен на экране, он вполне способен функционировать как обычный член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он поступил на философский факультет. Изучение глубоких, размеренных трудов оказало на его разум благотворное, успокаивающее действие. Болезнь отступила, перейдя в стадию стойкой ремиссии. Он даже смог снова изредка смотреть кино без каких-либо последствий. Именно поэтому, когда Гу Мо загорелся идеей отправиться в Китай и стать звездой шоу-бизнеса, Силоа и Уилсон не стали ему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предположить, что личное участие в съемках и детальная проработка сложного, многогранного персонажа спровоцируют столь стремительный и разрушительный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исповедь, Чжан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своем уме?! Выпустили опасного психопата в люди! Ладно бы он просто смотрел телевизор, так вы позволили ему играть роль! Да еще и персонажа с раздвоением личности! У вас вообще инстинкт самосохранения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пожалуйста... — всхлипывала Силоа, ломая пальцы. — Мы просто хотели, чтобы Гу Мо чувствовал себя счастливым. У нас не было другого выхода. Пожалуйста,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хотели, чтобы он был счастлив?! — взревел Чжан И, теряя последнее терпение. — И ради его счастья решили позволить ему меня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Силоа застыла, не находя слов. Отрицать очевидное было глупо — у них действительно были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молчаливое признание на ее лице, Чжан И от абсурдности ситуации дико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Охереть... Просто потрясающе. Молодцы,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иссякли. Ему безумно хотелось съездить этой девице по физиономии, но он с трудом подавил этот порыв. Мужчине не пристало поднимать руку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воцарилась тяжелая тишина, нарушаемая лишь тихими всхлипываниями Силоа.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довольно долго. Чжан И уже собирался плюнуть на всё и уйти домой, как у Силоа зазвонил телефон. Уилсон сообщил, что Гу Мо пришел в сознание и требует немедленно позвать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требовании, Чжан И лишь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пошли. Посмотрим, какой еще фокус выкинет этот утырок.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парень сам напросился на продолжение. И пусть даже не думает плакаться или извиняться — Чжан И твердо решил начистить этой смазливой морде физиономию,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Мо, едва очнувшись, первым делом позвал Чжан И, больно задело Силоа, однако она заставила себя подавить ревность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Умоляю, не будьте к нему слишком суровы. Его рассудок помутился из-за приступа болезни. Сам по себе Гу Мо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замер на полуслове и криво усмехнулся. «Гу Мо ни в чем не виноват»? Очаровательно. Значит, виноват во всем он, Чжан И, раз позволил накачать себя наркотиками и едва не лишился чести? Он-то, надо полагать, виноват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споры с этой преданной служанкой, у которой вся объективность давно атрофировалась ради слепой преданности хозяину, не хотелось совершенно. У него просто не осталось на нее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Чжан И клокотала чистая, концентрированная ярость, и он едва сдерживал себя, чтобы не сорваться на бег в палату к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http://bllate.org/book/18270/1785053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