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Разрушая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как раз залюбовался улыбкой Гу Мо, глупо сияя ему в ответ, когда в кармане оглушительно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трубку. Из динамика донесся взволнованный, переходящий на визг голос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беда! Срочно зайди в Вэйбо, вы с Гу Мо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последнее время оттуда и не вылезаем, — Чжан И лениво погладил живот, чувствуя, что сытный обед улегся и теперь можно бы перекусить фруктами. — Чему тут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совсем по-другому! Пишут, будто вы подрались. И что ты избил Гу Мо так сильно, что его упекли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едва не закипела от его безразличия. В сети творилось настоящее безумие, а этот оболтус вел себя так, словно его это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Серьезно? Ладно, сейчас гляну.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сбросил вызов и быстро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у нас тут сенсация! Пишут, мы с тобой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Гу Мо с улыбкой кивнул. — То-то я чувствую, что утренний приток силы веры подозрительно велик. Видимо, куча народа за меня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в чем дело. Он тоже с явным интересом достал телефон. Доу-доу тут же запрыгнул к нему на колени, уставившись на экран блестящими глазами-пуговками.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И открыл Вэйбо. Первая строчка в топе популярных тем гласила: «Не в силах сбежать. Драка. Больница». Он тут же кликнул по хэштегу и наткнулся на свежую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пестрел подробностями: «Чжан И и Гу Мо крупно поссорились. Вспылив, Чжан И набросился на коллегу с кулаками. Завязалась потасовка. Чжан И нанес несколько мощных ударов в голову Гу Мо, тот пытался отбиваться ногами, но перевес оказался на стороне агрессора, профессионально владеющего боевыми искусствами. В итоге Гу Мо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было так складно и сочно, будто автор лично свечку держал. В конце статьи читателей пафосно призывали осудить насилие и жестокость. Пост стремительно набирал лайки, репосты и гневные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 Чжан И, ни Гу Мо не планировали вмешиваться. Сплетни в сети — вещь капризная: начнешь оправдываться — решат, что виноват, а без твердых доказательств любой слух обычно живет от силы пару дней, после чего благополучно затухает.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недооценили масштаб катастрофы. Лавина слухов только набирала ход. Кто-то ушлый ловко приплел сюда недавнюю историю с выплатой неустойки за Ся Сяобин. Полетели новые «сенсационные разоблачения»: мол, неземная дружба парней — обычный пиар-ход для раскрутки сериала, а вся их экранная химия — фальшивка, ведь в реальной жизни они друг друга терпеть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тема треугольника Чжан И, Гу Мо и Ся Сяобин оккупировала все топы. Троица оказалась в эпицентре бури, но главный удар пришелся на Чжан И — на него спустили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Одной рукой бабу держит, другой — пиарится на парне! Тварь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И явно проблемы с гневом. Бедный Гу Мо, как он там? Живой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подлили самопровозглашенные моралисты. Диванные критики наперебой строчили глубокомысленные статьи о том, как «современная молодежь ради сиюминутной славы готова разыгрывать фальшивую любовь, разлагая устои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пообедавший Чжан И валялся на диване и лениво листал ленту. Абсурд крепчал: некоторые пользователи уже требовали бойкотировать дораму «Не в силах сбежать». Причем мотивом была вовсе не драка актеров, а слишком грустный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лишь покачал головой. Бойкот из-за грустной концовки? Ну и чудики. Слишком уж близко к сердцу всё принимают. Ситуация казалась забавной, но пускать всё на самотек дальше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Чаонянь и Су Жун оборвали ему весь телефон, умоляя поскорее выпустить хоть какое-то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вздохнул. Почему всегда отдуваться приходится ему? Впрочем, логика в действиях менеджеров была: раз уж он оказался в центре скандала, его слово весило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дивана, он вышел на задний двор к бассейну. Гу Мо неторопливо скользил в прозрачной воде. Глядя на него, Чжан И мгновенно придумал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вылезай на минутку!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подплыл к бортику и легко выбрался наружу — как раз пора было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Мо ступить на плитку, как Чжан И коршуном налетел на него и без лишних слов попытался запрыгнуть на плечи, намереваясь обхватить за шею. Вот только нынешний Гу Мо давно вернул часть своих сил. Среагировав на угрозу чисто машинально, он мгновенно перехватил его руку и заломил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Больно! Пусти, Гу-гэ, я же пошутил! — взмолился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сразу прояснилось. Он совсем забыл, что после слияния с древней силой этот парень превратился в ходячее оружие, с которым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отпустил его, накинул на плечи пушистое полотенце и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Сюй с сестрой Су просят как-то прояснить ситуацию. Вот я и подумал: сделаем совместное фото, покажем всем, какая у нас любовь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бесцеремонно притянул его к себе за шею и навел фронтальную камеру. На этот раз Гу Мо сопротивляться не стал — лишь обреченно вздохнул, смирившись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Чжан И хихикнул, быстро набрал текст и выложил снимок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«Будешь плохо себя вести — еще раз огребешь!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сунул экран под нос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 мгновение лишился дара речи.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как человек с таким характером вообще умудрился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Гу-гэ, отстал ты от жизни, — Чжан И увлеченно листал лавину мгновенно посыпавшихся комментариев. — Нынче народ ценит простоту и искренность. К тому же я такой, какой есть, переделывать поздно. Так что привыкай и не удивляйся моим фокусам.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Твой талант влипать в истории я помню еще по прошлой жизни, так что меня ничем не удивить, — усмехнулся Гу Мо и пошагал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отрываясь от экрана,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уже разверзлась бездна девичьих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фото горячего мужчины сразу после душа? Я сейчас сознание потеряю!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 видео их спарринга!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Мокрые волосы, полуобнаженный торс... Хватит, мое сердце не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больше фото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Чжан-лаоши, а почему ты сухой? Незачет! Где твои мокрые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Они что, живут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ответ на все сплетни! Чистая победа над хейтерами! Кто еще раз вякнет, что они поссорились —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Рыдаю! Какая разница, что там в сериале, если в реале они такое творят! Мой шипперский радар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буквально светился от счастья, почитывая народное творчество. Вдруг его осенило, и он подскочил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черкни тоже что-нибудь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собиравшийся подняться к себе и переодеться в сухое,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напиши с моего аккаунта, мне лень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лежавшему на журнальном столике смартфону, но вовремя заметил плотоядный взгляд Чжан И. Опыт подсказывал: когда на лице этого пройдохи появляется подобная мина, ждать добра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Чжан И схватил гаджет, мгновенно прокручивая в голове варианты. «Ладно-ладно, признаю свою вину, господин Чжан!» или «Пощадите, великий мастер Чжан, больше не буду!» —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 — Гу Мо ловко выхватил телефон обратно и сам набрал короткий ответ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красноречие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так ведет соцсети? — сокрушенно вздохнул Чжан И, шагая за ним по лестнице. — Никакой интриги. Надо было написать: «В следующий раз сразу башку тебе проломлю!» Вот это был бы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спальню Гу Мо, Чжан И обнаружил, что за ними следом увязался пес. Он тут же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гляди, у нас тут тоже есть соцсети. Ты же помнишь их по прошлой жизни? Слушай, у меня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внезапным озарением, Чжан И подхватил щенка под мышки и перенес его к огромному французскому окну, залитому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класс! Я сделаю тебе крутую фотосессию, заведем тебе личную страницу и будем собирать лайки. Будет тебе и популярность, и стабильный приток силы веры. Ну скажи, гениально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Доу-доу забавно склонил голову набок, поразмыслил секунду и важно кивнул мохнатой мордочкой. Сила веры ему сейчас была нужна как воздух, так что идея казалась вполне дельной. Песик замер и принялся усердно позировать, стараясь выглядеть как можно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супер! А теперь смени позу, — Чжан И вошел в раж фотографа: то сгибался в три погибели, то и вовсе ложился на пол ради удачного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полуденного солнца пушистый серо-белый комочек казался окутанным волшебным золотистым сиянием. Настоящий лесной дух,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десятков кадров, Чжан И принялся оценивать результат, восторженно цокая языком. Да у него скрытый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Слушай, ну вылитый дурачок. Погляди на эту морду — глупее не придумаешь! Народ со смеху покатится.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оценку своих стараний, Доу-доу оскорбился до глубины души. Он грозно зарычал на обидчика, но из-за крошечного размера и нежного щенячьего голоска это прозвучало скорее как обиженный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харизма и очарование, тупица! Сам ты придурок!» — читалось в его возмущенном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обратил никакого внимания на мелкого бунтаря, который уже вовсю терзал зубами его штанину. Быстро зарегистрировав новый аккаунт, он залил туда свежие снимки и снабдил их дерзким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Доу-доу явился в этот мир! Трепещите и преклоните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пушистый комочек в сочетании с пафосным заявлением выглядел невероятно комично. Суровый владыка карманного масштаба — зрелище, способное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абсолютно пустом аккаунте активности не предвиделось. Подумав, Чжан И отметил под постом несколько популярных юмористических блогов в надежде, что забавный песик привлечет внимание крупных пабликов.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http://bllate.org/book/18270/1790602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