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как раз закончил свои дела, когда из гардеробной вышел Гу Мо. На нём были простая белая рубашка и свободные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даже этот скромный наряд идеально сидел на статном парне с утончёнными чертами лица. Чжан И невольно залюбовался им, и его мысли незаметно уплыли куда-то совсем в другие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пристальный, изучающий взгляд, Гу Мо почувствовал себя не в своей тарелке. С Чжан И станется — наверняка опять задумал какую-нибудь каверзу.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Чжан И тут же расплылся в улыбке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тебе не одиноко одному в такой огромной махине? Может, тебе нужна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спасибо за заботу, — сухо усмехнулся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этот проныра клонит именно к этому. Но делить с ним крышу круглые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лишь временно придушил чувства прежнего Гу Мо, — размышлял он. — И видит бог, никто не знает, в какой момент эта пороховая бочка рванёт, смешавшись с моими собственными эмоциями. А этот сумасброд вознамерился мозолить мне глаза ежедневно»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И умел принимать отказы, он не был бы собой. Парень в один миг подскочил к Гу Мо, мёртвой хваткой вцепился в его руку и жалобно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ну войди ты в положение! У меня квартирка крошечная, двухкомнатная. Там трое взрослых и двое детей ютятся. Мне вообще приходится на полу спать,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полу-то они действительно спали, только вот этой чести удостаивались Сюй Пэн и Ван Ци. Сам Чжан И в своей разношёрстной банде занимал положение непререкаемого авторитета и спал, разумеется, на лучшем месте. Какой ещё пол, помилуйте! Где уважение к старшим и забота о ближнем?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нужно было выжать из ситуации максимум жалости, Чжан И не стеснялся прибегать к самым бесстыдным приёмам. Вдруг прокатит? Вот только он совсем позабыл, что Гу Мо долгое время безвылазно сидел в его пространственном кармане и прекрасно знал, кто на самом деле ютится на коврике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даже не попытался высвободить руку, просто молча и с глубоким скептицизмом смотрел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ты хоть представляешь, сколько стоит жильё в Имперской столице? — запричитал Чжан И, распаляясь ещё сильнее. — Я же простой начинающий актёришка, откуда у меня такие деньжищи? Ну или купи мне дом! Чай, не чужие люди, наши отношения куда крепче братских. Мог бы расщедриться на виллу вроде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пустил в ход тяжёлую артиллерию: от откровенного канюченья перешёл к наглому моральному шантажу. Не пускаешь к себе — так раскошелься на отдельное жильё! Гу Мо ведь сказочно богат, а они через столько прошли вместе. Неужели оставит близкого друга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И, мы не виделись какое-то время, но твоя наглость, я погляжу, выросла до планетарных масштабов, — хмыкнул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цирк, он не знал, злиться ему или смеяться. Он бесцеремонно схватил Чжан И за щеку и слегка потянул, словно проверяя, насколько толстая у того кожа, раз он умудряется выдавать подобное с совершенно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Гу Мо, больно же! — взвыл Чжан И, вмиг растеряв весь свой пафос и чуть не пустив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отпустил его щеку, решив закончить эту бессмысленную дискуссию: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хоть папочкой меня называть — ничего я тебе не куплю. Хочешь дом? Заработай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это произнести, как Гу Мо осёкся. В памяти всплыла дурацкая сцена, подсмотренная где-то на улице: капризный ребёнок клянчил у отца дорогую игрушку, а тот отвечал ему в точности теми же словами. Осознав двусмысленность ситуации, Гу Мо смутился и сердито зыркнул на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обиженно потирая покрасневшую щёку, тоже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Не купишь — сам куплю! У меня вообще-то водятся деньжата... Мои деньги... О! — Он вдруг замер, осенившись внезапной мыслью. Точно! Его заначка в пространственном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ты ведь сказал, что снял печать с пространства? Значит, я теперь могу спокойно доставать оттуда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застал Гу Мо врасплох. Он неловко кашлянул и почесал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не заметив его замешательства, сосредоточился и попытался потянуться мыслью к тайнику. Однако в ту же секунду в его голове раздался бесстрастный металлический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обнаружила попытку проникновения ментальной энергии Хозяина в неизвестное пространство...]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фиксирует попытку извлечения объектов из неизвестного пространства...]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Предупреждение! Попытка заблокирована Системой...]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[Хозяину настоятельно рекомендуется прекратить подобные действия...]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последнее слово, Чжан И пронзила острая головная боль. Когда в глазах перестало темнеть, он понял, что его сознание бесцеремонно вышвырнуло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Эта дурацкая система перекрыла мне доступ!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а ну-ка попробуй ты, — взмолился он, поворачиваясь к подельнику, который обладал теми же правами администратора. — Глянь, сможешь вытащить наши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немного помялся, но всё же сделал едва заметный пас рукой. В воздухе материализовалась старая, потрёпанная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Чжан И испуганно заверещал системный интерфейс: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Предупреждение! Пользователь с высшим уровнем доступа извлекает объект из неизвестного пространства...]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не в силах заблокировать данное действие...]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[Запущен анализ причин...]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[Ошибка! Выявить причину сбоя невозможно...]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Работает! — Чжан И радостно подпрыгнул на месте. Он выхватил добычу из рук Гу Мо, но, разглядев её поближе, разочарованно вытянул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Мо, ну ты чего? Я же просил деньги! Ладно деньги, но золото, драгоценности... Зачем нам эта старая макулатура?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лишь отвёл взгляд и промолчал. Чжан И нахмурился, пристально вглядываясь в лицо друга. Странно... На нём явственно читалась смесь неловкости, смутного чувства вины и... неужели злорадства?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закралось нехорошее предчувствие. Вчера от переизбытка эмоций он совсем забыл провести инспекцию своих богатств. Теперь же, когда Гу Мо взломал барьер, Чжан И мог без труда заглянуть в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предстало перед его мысленным взором?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Ни-че-го.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склад, на котором раньше громоздились горы хабара, зиял первозданной пустотой. Лишь сиротливо жались друг к другу несколько покосившихся стеллажей, на полках которых лежало... три бруска туалетного мыла.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И потемнело в глазах. Земля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Оску... А где... где моё золото? — он пролепетал дрожащим голосом. Сердце испуганным воробьём заколотилось о рёбра. — Где бриллианты? Где антиквариат,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Мо, видя, как парень стремительно бледнеет, поспешил придержать его за плечи и аккуратно усадил на край кровати, опасаясь, что тот грохнется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Чжан И снова и снова сканировал пустое пространство, обшаривая каждый виртуальный сантиметр. Тщетно. Сокровища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горькая правда наконец дошла до его сознания, Чжан И не выдержал. Он издал полный отчаяния вопль и навзрыд разрыдался. Маленький Доу-доу от неожиданности испуганно пискнул и юркнул за спину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богатство! Моё золото! Картины! Всё, что нажито непосильным трудом! — сокрушался он, размазывая слёзы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рисковал жизнью, продираясь сквозь орды зомби и хищные заросли мутантов, обчищая торговые центры в прежнем мире! Он едва не погиб ради этих побрякушек!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 следовало ожидать. Гу Мо предвидел подобную реакцию, но истошный, душераздирающий плач всё равно заставил его поморщиться —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ты выть!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смягчился. Вид рыдающего навзрыд друга вызывал невольную жалость. Гу Мо вздохнул и принялся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сколько энергии сожрал наш переход сквозь вселенные? Того запаса, что у нас был, катастрофически не хватало. Если бы я не вмешался, мы бы до сих пор болтались бесплотными духами где-то в межпространственной пустоте. Мне пришлось пустить весь этот бесполезный хлам в расход, чтобы подпитать переходный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выразительно посмотрел на Чжан И. В его взгляде явственно читалось: «Если ты сейчас же не заткнёшься, я помогу тебе замолчать навечно».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возымела мгновенный эффект. Чжан И моментально сглотнул слёзы. До него наконец дошло, что перед ним сидит не добродушный паренёк из прошлого, а грозный владыка мира смерти — император Оску. То, что этот монстр снизошёл до оправданий, уже было величайшей милостью. Наглеть дальше означало гарантированно напроситься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осталось? — шмыгнув носом, с надеждой спросил Чжан И. — Ну хоть капельку?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Я даже генераторы и заводские станки на энергию пустил, — безжалостно отрезал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присел рядом и принялся лениво листать потрёпанную тетрадь, которую достал из пустого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кончено... — простонал Чжан И, ничком падая на мягкий матрас. — Прощай, безбедная жизнь, прощай, беззаботная старость. Мечты разбиты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тебя осталась вот эта вещь, — с мягкой усмешкой произнес Гу Мо, покачав тетрадкой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Чжан И приподнялся на локтях и выхватил потрёпанный томик. Стоило ему вглядеться в исписанные страницы, как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мой дневник?!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знатно поистрепалась, страницы пожелтели от времени, но каждая строчка была исписана его собственным неровным почерком. Сразу он её не признал, но теперь прижимал к груди как величайшую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 жизни, посреди кошмара апокалипсиса, он заменял себе психотерапевта этим нехитрым занятием — скрупулёзно фиксировал события каждого прожитого дня. Стоило пробежаться глазами по знакомым строчкам, как в сознании бурным потоком хлынули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Подземные города, провалы, древние гробницы, затопленные склепы... Гу Мо, я вспомнил! Всё вспомнил! Мы ведь прошли через столько испытаний! И как я мог забыть о таких невероятных приключениях?!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лихорадочно перелистывал страницы, его лицо так и светилось от восторга, который быстро сменился светлой грустью — он едва не расплакался. Это была его жизнь, его настоящая история, бережно сохранённая на этих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добродушно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переходе сквозь барьеры миров твоя душа наверняка пострадала, отсюда и временная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закивал. Действительно, разве мог нормальный человек по доброй воле стереть из памяти настолько безумные приключения? Только из-за травмы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сидящего рядом Гу Мо, он вновь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какая разница! Главное, что теперь всё наладилось. Ты здесь, Доу-доу со мной, да и память ко мне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эйфория длилась недолго. Парень вновь сдулся и уныло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денег это, увы, не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мешает перенести всё это на бумагу? Получится потрясающий приключенческий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так и подскочил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сам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и уныние улетучились без следа. Перед Гу Мо снова стоял прежний, гиперактивный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наш мир наводнили инопланетные руины, мы даже с призраками сталкивались! Столько чертовщины повидали... Если я опишу всё без прикрас, это же будет бестселлер! Стану знаменитым писателем, заработаю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загорелся азартом, был готов бежать за пером и бумагой прямо сейчас, мысленно уже купаясь в лучах славы и гонорарах.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подопечный пришёл в норму, Гу Мо поднялся, намереваясь спуститься в гостиную. Однако не успел он сделать и шага, как его вновь настиг плаксивый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Мо... Но виллу-то мне теперь точно не купить. Как жить-то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сказка про белого бычка началась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соболезнования, — сухо бросил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нет! Гу Мо, сжалься над сиротинушкой! Пусти пожить, не дай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этот прилипала готов разыграть второй акт драмы со слезами и ползанием на коленях, Гу Мо сощурился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Ты часом не из-за тех симпатичных горничных ко мне напрашиваешься?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подскочил так, словно ему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такое подумать?! Гу Мо, твои слова ранят меня в самое сердце! Разве я похож на такого похотливого подлеца?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Декларировал он это с максимально благородным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жить на всём готовом, окружённым заботливыми красотками — перспектива заманчивая, — втайне признавал парень. — Но если придётся выбирать между роскошной виллой и женским обществом, я без раздумий выберу квадратные метры. Прагматизм прежде всего!»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твёрдым 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прищурился Гу Мо, прекрасно видя его насквозь. — Если ты переедешь сюда, я откажусь от услуг прислуги. Согласен на такие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Твой быт отныне полностью на мне! — Чжан И с готовностью ударил себя кулаком в грудь. Ради возможности жить в таком дворце он был согласен поработать и кухаркой, и уборщиком. Настоящий мужчина должен уметь приспосабливаться к любым трудностям!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наконец Гу Мо, забавляясь его рвением. — Перебирайся, как будешь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ужимками этого проныры было сплошным удовольствием. Конечно, совместный быт обещал быть шумным, но с таким соседом со скуки точно не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Ся Сяобин и остальные? — тут же спохватился Чжан И. Бросать названых родственников в тесной двушке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забирай их с собой, — с улыбкой кивнул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были и другие соображения на этот счёт. После оглушительного успеха их последних проектов они оба оказались под прицелом папарацци и безумных фанатов. Прежняя квартирка Чжан И была проходным двором, совершенно не защищённым от посторонних глаз. Оставлять там девушку и маленьких детей становилось попросту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http://bllate.org/book/18270/1793182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