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第3章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на мгновение позабыл об ушибленном колене — поднял взгляд и увидел: Цинь Цзышуай зажимает нос ладонью, меж пальцев сочится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вытаращил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Цинь Цзышуая побагровело почти до цвета его же крови. Сам он, похоже, не меньше удивился — и торопливо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Перегрелся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встал и прошёл в ванную. Зашумела вода; вышел он уже без крови. Только несколько прядей у лба намокли и слиплись, влажные волоски прилипли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наклонился вперёд — в изгибе спины угадывалось сдержанное напряжение. Рельефная рука обхватила лодыжку Цзао Циня, другой он аккуратно стёр влажным полотенцем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чисто, — произнёс, сглотнув. Полотенце по-прежнему было сжато в кулаке — так крепко, что из ткани выступила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тут он заметил: чуть ниже колена Цзао Циня темнело небольшое синяковое пятно. Ушиб был свежим и неглубоким, но на фарфорово-белой коже —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часто закивал, выделяя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Ну, то есть, не специально он. — Цзао Цинь изобразил жест, но рассказывать всё до конца было неловко, поэтому сказал полуправду: — Вот здесь. Он меня толкнул, я случайно угодил об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 ещё раз, поднял взгляд и встретился глазами с Цинь Цзышуаем: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— сама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Цзышуай то и дело получал ушибы по самым разным причинам и обычно не обращал на них никакого внимания. Но этот маленький синяк на ноге Цзао Циня заставил его собраться так, будто речь шла обо всех его собственных ранах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немного растерянным взглядом Цзао Циня, который вытянул шею, он встал и снова скрылся в ванной — вышел уже с другим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холодной ткани лечь на ушиб, как Цзао Цинь дёрнулся убрать ногу, но Цинь Цзышуай перехватил его за икру: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ничего нет. Если не приложить холод сейчас, завтра будет хуже и синяк расползётся.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«будет хуже», Цзао Цинь поколебался — и всё-таки решил потерпеть. Пальцы вцепились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коротко стриженного парня были глаза как у волка — тёмные, с зеленоватым отблеском. Но сейчас Цзао Цинь думал, что это просто такое лицо — суровое, — а сам он, в общем-то,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быстро выдал Цзао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отвёл взгляд. Уголки губ сами собой поползли вверх — он подавил это с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куплю тебе мазь. В обед — возвращайся в комнату,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зевнул — ноги, прежде плотно сжатые, сами собой слегка разошлись. Цинь Цзышуай подождал, пока станет достаточно, и только тогда убрал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сегодняшних потрясений Цзао Цинь прижал одеяло к себе, уткнулся щекой в мягкую ткань и почти сразу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Цзышуай, лежавший на соседней кровати, и думать не думал о сне. Лежал на спине, ноги согнуты, руки — под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о чём не думал намеренно — но некоторые образы всплывали сами собой, и остановить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Зажмурился. Тут же открыл. Ощущая жар в теле, встал с кровати, прошёл в ванную и плеснул холодной водой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 — ноги сами принесли его к кровати Цзао Циня. Тот спал; дыхание — ровное, едва слышное.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зависла над щекой маленького соседа — совсем близко, но так и не коснулась: рука была слишком холодной. Одна ладонь могла бы накрыть половину его лица — такого мягкого, такого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вздёрнутого носика так и манил прикоснуться. Спящий тихо пробормотал что-то, чуть сморщил нос — явно выражая своё недовольство — и повернулся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где купленная дешёвка — кружево кололось, но хотя бы не прилегало к телу вплотную, так что особого дискомфорта не доставляло.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талии ткань собралась складками: такая она была узкая и мягкая. Зато дальше, на бёдрах, материя снова натянулась; будь в комнате свет, сквозь неё, пожалуй, просвечивала бы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сползло и уже ни от чего не укрывало. Подол едва прикрывал верхнюю часть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лепестки, расцветающие в ночи на самом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только этой ночью — можно смотреть, как тать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светло и тихо. Цзао Цинь — один. За окном густая листва заслоняла часть солнца, но это нисколько не мешало погоде быть по-настоящему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поднялся, потянулся, сидя на кровати, и только тут заметил: то самое платье по-прежнему на нём. Вчера вечером забыл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Мужских вещей такого фасона было почти не найти, поэтому он взял женский вариант. Декольте зияло широко — его мальчишеская грудь совершенно не держала форму, бретели то и дело соскальзывали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откуда в нём тогда взялась решимость. Сейчас он не мог заставить себя смотреть на собственное отражение. Инстинктивно прикрыл грудь рукой. На душе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— что ничего не случилось. И рядом с ним, где-то совсем близко — едва уловимая… разочарованность.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 решение далось ему с трудом: с детства он боялся боли, перечитал в интернете уйму всего, долго настраивал себя психологически — и всё равно едва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ничего не вышло. Сун Чэн его полностью отверг. Идея попросить его о помощи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поджал губы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Сектор А его не пускают. Друзья на сообщения не отвечают. Отцу он ничем помочь не может. Мама сказала: сиди пока в школе, домой не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испортил…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медленно свернулся клубком. Что-то внутри инстинктивно сопротивлялось этому чувству — отвращению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Ли Чжиюэ. И те друзья, которые не умеют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клялись никому не говорить. А в итоге — вся школа знает: есть такой Цзао Цинь, помешанный на тщеславии, который сам выдумал роман с Ли Чжиюэ и ещё у него что-то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охранник смотрит на него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вспомнить — в груди что-то сжималось, к горлу подкатывало.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Ручку Ли Чжиюэ он давно вернул. Даже оставил в его ящике шоколадку — ту, что мама привезла из-за границы. А тот всё равно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повернулся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вздрогнул. Успевшие навернуться слёзы он не вытер — просто мгновенно нырнул под одеяло, вспомнив, в чём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толкнул дверь, увидел, что тот уже не спит — и чуть замедлился, закрывая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симпатичный сосед сидел на кровати с влажными глазами, глядя прямо на него. Казалось, будто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чуть сбавил дыхание, подошёл к столу посередине комнаты и поставил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ещё спишь. Принёс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посмотрел. Сэндвич и молоко. Не то чтобы его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раздражение ещё не улеглось. Сразу после него навалилось унылое настроение. К тому же переодеться он так и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накопилось — и Цинь Цзышуай, так некстати ввалившийся и лишивший его возможности нормально встать, сделался готовым громоотводом.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 он чуть позже — Цзао Цинь успел бы переодеться, и ничего неловкого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украдкой зыркнул в его сторону — и совершенно некстати наткнулся на взгляд Цинь Цзышуая, который повернул голову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чуть не вздрогнул. Опустил глаза, делая вид, что всё в порядке, и потрогал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Такой здоровенный громоотвод — а злиться страшновато. Вдруг Цинь Цзышуай ему врежет? Отбиться не получится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с детства был крупнее сверстников. Сейчас — под метр девяносто, предплечья покрыты рельефной мышцей. Да и характер под стать: прямой, режет правду в лицо, не смотрит на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всегда ходил с видом человека, которому уступают дорогу. Ничьих выходок не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— этот самый Цинь Цзышуай, который всю ночь не сомкнул глаз и с утра, словно сам себя не узнав, пошёл покупать кому-то завтрак, — сейчас, увидев чуть обиженный взгляд Цзао Циня, и не подумал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Чем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искры в глубине тёмных зрачков — отчего-то напоминали большую собаку: озадаченную, искренне не понимающую, чем она провинилась.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лицо, чуть округлившиеся от любопытства глаза — и вдруг во всём облике что-то безыскусное, даже добродушное.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вспомнил, как мягко вёл себя Цинь Цзышуай прошлым вечером, и это только укрепило его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моргнул и кивнул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выйдешь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посмотрел в указанном направлении, помолчал несколько секунд, повернулся обратно. Голос — бесстрастный: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— человека, который уходить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не успел придумать отговорку. Мужчина, стоявший перед ним, несколько секунд смотрел на него — а потом вдруг встал, в несколько шагов добрался до ванной, толкнул дверь и окинул взглядом, как на обходе.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наблюдал в оцепенении, пока тот заканчивал своё «дежурство».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уселся на стул и всё ещё бросал взгляды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Цзао Цинь начинал подозревать, что попросил о чём-то совершенно из ряда вон выходящем.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Слежу за твоей безопасностью. А вдруг Сун Чэн вернётся и снова начнёт тебя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говорил, будто Сун Чэн — матёрый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**[Особый NPC-игрок Цзао Цинь — все остальные игроки вошли в Мир испытания.]**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уведомила бесстрастно и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обработал это с небольшой задержкой — и лишь тогда вспомнил: это же голос системы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проверить, есть ли в этом мире другие игроки, — и станет ясно: галлюцинации это или всё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прорвалось в голосе — получилось почти приказом: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в ванную зайди. Подожди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Привалился к столу, всем видом говоря: не уговоришь.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понятно — просто из вредности. Цзао Цинь покраснел от злости, вцепился в одеяло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так делаешь,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переодеться! Ты тут сидишь — я что, при тебе должен?!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нормальная просьба, казалось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парней обычно на это не обращают внимания. Но он вёл себя так, словно это вопрос жизни и смерти — готов был вспылить из-за одного взгляда. Выглядело странно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А, переодеться, — произнёс Цинь Цзышуай, дыхание чуть участилось. Тут же, не моргнув глазом, придвинулся ближе: — Что там смотреть-то.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— наглой до потери всяких берегов — у Цзао Циня над головой почти буквально повалил пар, как в мультике.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твёрдо. И, кажется, разозлился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и сам-то просто хотел его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горел он таким уж жгучим желанием — не то чтобы очень хотелось смотреть. Ну, обычный такой. Белокожий. Симпатичный…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Засунул руки в карманы и повернулся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Не смотрю. Переодевайся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утреннее солнце пробивалось сквозь прорехи в листве — и дробные пятна света скользили по фарфорово-белой спине Цзао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висело на нём мешком, длинные белые ноги оставались голыми; босиком он семенил к шкафчику, выхватил одежду — и мигом нырнул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не спускал глаз со спины Цинь Цзышуая — как будто тот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Оделся под одеялом, напоследок накинул пиджак школьной формы — и только тогда встал и побежал в ванную умываться и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Одёрнул полу пиджака, посмотрел в зеркало — и остался доволен. Улыбнулся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Цзышуай на него взглянул — мягкие волосы, белоснежная кожа, тёмно-серый пиджачок, который Цзао Цинь заблаговременно и не без хитрости отдал переделать: подогнан в талии, безупречно подчёркивает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весенний побег — изящный, тонкий, ни на кого не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того, что было на нём раньше... — Цинь Цзышуай не дал мысли додумать, расставил завтрак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Цзао Цинь схватил сэндвич. — Я пойду.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он быстро спустился по витой лестнице и направился к учебному корпусу. Атмосфера изящной роскоши разливалась вдоль светло-золотых полов; белоснежные классические арки и колонны молчаливо заявляли об особости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разбредающихся по двое-трое одноклассников он дожевал последний кусок сэндвича. Немного поперхнулся, но в животе наконец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опять говорят о нём что-нибудь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 принёс обрывки приглушённых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Не смотри, что такой скромный — давно уже вьётся вокруг Сун Чэна, прям липнет. Ты 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форма у него хорошо... — Голос внезапно осёкся. Смысл был понятен и без слов. Парень явно понизил голос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глазах Цзао Циня всё выглядело иначе — они нарочно говорили так, чтобы он слышал. Знали, что дома у него беда, решили, что теперь можно — и ждали, пока он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несколько раз вздохнул, пытаясь унять поднимающееся в груди горькое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понял,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несколько шагов и встал перед одноклассниками, глядя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одеваюсь — тебя касается? Или есть какое-то правило, запрещающее переделывать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подошёл, воздух словно застыл. Только издалека доносился гул чужих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худощавый парень с серёжкой в левом ухе стоял под его взглядом, не шелохнувшись —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http://bllate.org/book/18271/1763087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