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просто подумал, что ты одет очень красиво. Тебе невероятно идёт. Извини, я не умею подбирать слова, — заикаясь, пробормотал собеседник,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извиняется совершенно искренне, Цзао Цинь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Проехали, — буркнул он. — Но больше не смей говорить обо мне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зашагал дальше по коридору, даже не подозревая, что оставшийся позади парень так и замер на месте, буквально пожирая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их класса толпились ученики в одинаковой строгой школьной форме. Вытянув шеи, они с явным напряжением на лицах заглядывали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 что-то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тоже приподнялся на цыпочках, силясь разглядеть происходящее, но безуспешно: прямо перед ним возвышался парень ростом с Цинь Цзышуая, полностью загораживая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донёсся пронзительный, полный ужаса вопль. По спине Цзао Циня пробежал ледяной пот. Он судорожно сглотнул, округлил глаза и попытался протиснуться сквозь плотную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разойдись! Быстро по своим кабинетам! Заняться нечем?! — громовой голос мужчины средних лет, раздавшийся прямо за спиной, едва не пробил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 один из грозных преподавателей. Зевак из других классов мигом сдуло, словно ветром. В поднявшейся суматохе и толкотне Цзао Циня несколько раз чувствительно пихнули, отчего он едва не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полноправный ученик этого класса, он имел полное право находиться здесь. Цзао Цинь протиснулся боком против течения и решительно шагнул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переступить порог, как в нос ударил странный, почти одурманивающий аромат, пробравший его до самых глубин естества.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углу у стены, на предпоследней парте, неподвижно ничком лежал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волосы растрепались, свесившаяся с края стола рука казалась восковой, мертвенно-бледной, а на шее багровело жуткое пятно. Присмотревшись, можно было разглядеть источник этой красноты — два глубоких, покрытых тёмной корочкой прокола. Кровь больше не текла, полностью иссякнув и обнажив жуткие бездонные пустоты...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внезапно потемнело — чьи-то ладони закрыли ему обзор, а спина уткнулась в широкую грудь. Цзао Цинь почувствовал, как чужой подбородок коснулся его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— раздался прямо над ухом тихий, приглушённый голос Цинь Цзышуая.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Цзао Циню было не до деликатности. Он судорожно вцепился в державшие его пальцы, пытаясь раздвинуть их и хоть краем глаза проследить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суетился рядом с охранниками, координируя их действия. Те поднимали окоченевшее тело несчастного, словно мешок, чтобы поскорее вынести через чёрный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мертвеца на мгновение повернулось в сторону Цзао Циня. Остекленевшие глаза, казалось, вот-вот выкатятся из орбит, а кожа отливала страшной пепельной серостью — ни единого намёка на румянец, просто высосанная досуха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искажённое лицо принадлежало второму соседу Цзао Циня по общежитию — тому самому, который так и не вернулся вчера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сбилось, и охваченный паникой Цзао Цинь инстинктивно вжался в грудь стоявшего позади Цинь Цзышуая, ища спасения в живом человеческом тепле. Тот не упустил момента и крепче приобнял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хорошо, — совсем тихо шепнул он, пытаясь успокоить дрожащего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школе уже случалось подобное, но Цзао Цинь впервые столкнулся с этим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тела несчастного выкачали всю кровь до единой капли, но ни на парте, ни на полу не осталось ни единого багрового следа. Если прибавить к этому характерные отметины на шее, всё действительно указывало на вампиров, как и судачили в коридорах.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Цзао Цинь, будучи чистокровным представителем Клана крови, прекрасно знал: их сородичи давно перешли на искусственную кровь, да и строгие законы клана наотрез запрещали убивать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совладать с нахлынувшими эмоциями. В воздухе всё ещё витал едва уловимый запах свежей крови, отчего по телу Цзао Циня разливался лёгкий жар, но он вполне мог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задней двери толпилось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выделялся Сун Чэн в форменном пиджаке. Он хмурился, его взгляд оставался холодным и сосредоточенным. Рядом с ним стоял незнакомый парень и что-то увлечённо объяснял — это лицо Цзао Цинь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так долго ходил за Сун Чэном буквально по пятам, но никогда раньше не видел этих двоих. Особенно того, что молча стоял чуть поодаль: даже в школьной форме он выглядел кем угодно, только не примерным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Цзао Циню — перед ним те самые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сошёл с ума. Всё происходит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Сун Чэн связался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всегда слишком сильно выделялся на общем фоне. Даже посреди шумящей толпы Сун Чэн мгновенно выцепил его взглядом, одновременно заметив всплывшее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**[Цзао Цинь]**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стал свидетелем того, как из-за спины юноши соткался Цинь Цзышуай и по-хозяйски прижал к себе растерянного, замершего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смутные образы из памяти истинного «Сун Чэна» наконец обрели чёткость, и перед глазами некстати возникло вчерашнее видение — дразнящая, ослепительно-белая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непроизвольно дрогнули, совершая трущее движение. Чрезмерно близкая, почти интимная поза парочки заставила его недовольно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это и есть тот самый Цзао Цинь? — спросил Фу Кайнин. Они состояли в одном альянсе и вместе прошли уже не один мир испытания, так что основные сведения о роли Сун Чэна он уяснил сразу после захода. — Вроде бы твой безумный обожатель, а жмётся к какому-то мужику.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Фу Кайнина маячил крепко сбитый, плечистый громила.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нагло пялился на симпатичного паренька, но тот, заметив липкий взгляд, сердито зыркнул на него и поспешил скрыться. Облом заставил здоровяка недовольно поморщиться, однако стоило ему лениво перевести взор к парадной двери, как он буквально прирос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Охренеть... — Чжун Цзо содрал с себя тесный форменный пиджак и хищно облизнулся. Его сальный, обжигающий взгляд медленно прощупывал Цзао Циня с ног до головы. — До чего ж хорош, зараза... Я сколько миров истоптал, а такой куколки отродясь не видывал.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мальчишке всё до последней мелочи казалось безупречным, словно господь бог ваял его в порыве особого вдохновения. Раздражал лишь тип, стоявший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хорошенький, — согласился Фу Кайнинг. Он мысленно скомандовал своей системе сделать несколько снимков, и на его губах заиграла мечтательная улыбка. — Знал бы — выбил себе предмет маскировки и тоже забрал бы роль брата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Цзо похабно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такой ветреный, небось сам в постель запрыгнет и раздви...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Сун Чэн оборвал его на полуслове ледяным, пронизывающим до костей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Тошно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Пронзительно зазвенел звонок на урок. Школьники уселись по местам, и преподаватель попытался произнести несколько дежурных успокаивающих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ребят держались стойко, и лишь немногие в унынии уткнулись лицами в парты. Одна из девушек тихонько всхлипывала: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домой... Я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подруга с тревогой в глазах поспешно сжала её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тише. Всё обойдётся. Тебя это точно не коснётся.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обстановка казалась жутковатой и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ещё раз окинул класс взглядом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Парты в их кабинете стояли одиночно, аккуратными рядами, с приличным расстоянием друг от друга, исключая всякое соседство.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парте лежали учебники, поверх которых покоилось карманное зеркальце.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не удержался и взял его, якобы поправить причёску, а затем чисто на автопилоте слегка повернул зеркало вправо. В отражении мгновенно возникло красивое, но холодное лицо Сун Чэна. Тот смотрел прямо на него своими бездонными тёмными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"Чёрт, как неловко..." — пронеслось в голове у Цзао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постарался сохранить невозмутимый вид, медленно опустил зеркальце, выпрямил спину и, чинно сложив руки перед собой, сделал вид, что внимательно слушает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Раньше Сун Чэн хотя бы иногда одаривал его мимолётной улыбкой, давая призрачную надежду. Теперь же, похоже, ловить было совершенно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и представить не мог, какая буря в этот момент бушевала в зрительском чате на трансляции Сун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 ТРАНСЛЯЦИИ]**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Офигеть! Моя жена только что спала рядом со мной под одеялом, откуда она взялась на стриме?!]**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Циньцинь такой милашка, кругом одни похотливые козлы, так ведь и устать можно отбиваться. Но не переживай, солнце, теперь тебе защитник не нужен, потому что твой суженый уже близко! «Передайте это стримеру!»]**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Какая прелесть, подсматривает за мной через зеркальце... Ты ведь точно в меня влюблён? [роза]]**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Малыш любит Сун Чэна и тайно любуется им, лапочка! А этот пёс Сун смеет воротить нос? Самого его в ад на вечные муки!]**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И такую неописуемую красоту сделали жалким пушечным мясом с безответной любовью? Система «Граница жизни и смерти», ты там совсем ослепла?!]**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 безумия в чате продолжал расти, словно туда набежала толпа озабоченных фанатов, готовых на любые безумства ради внимания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 мрачным видом зашёл в настройки и выставил строгий фильтр, отсекая все чересчур вольные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переходило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учитель пригласил в класс новых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 оказались те самые двое, что крутились возле Сун Чэна перед уроком. Один из них ещё хоть как-то походил на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второй... Его лоб пересекал глубокий бледный шрам, тянувшийся до самого внешнего уголка глаза и рассекавший густую бровь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суровость в корне отличалась от внешности Цинь Цзышуая. Это была не просто грубая физиономия, а тяжёлая, осязаемая аура насилия — словно перед вами стоял старый мясницкий топор, успевший попробовать немало чужой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него хватало, чтобы возникло непреодолимое желание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нормальный человек не поверил бы, что этот детина — обычный школьник. Однако одноклассники почему-то восприняли его появление без малейшего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Цзо сразу же поймал взгляд Цзао Циня. Не прерывая своего приветствия, он в упор уставился на него и растянул губы в хищном оскале: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Чжун Цзо. Надеюсь, мы поладим.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его лице играла улыбка, от этого плотоядного взгляда у Цзао Циня по коже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отвёл взор и уставился на своё зеркальце.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он увидел собственное недовольное лицо: пушистые ресницы отбрасывали густые тени на фарфорово-белые щёки, выдавая его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урок мысли Цзао Циня витали далеко от учёбы. Сначала он пытался переварить ошеломляющее известие от системы о том, что он тоже игрок, которому просто переписали память. К тому же из головы не выходил кровожадный представитель Клана крови, орудующий в стенах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всё его внимание переключилось на новоприбывшую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Фу Кайнинг подошёл к одному из одноклассников, коротко расспросил его о чём-то и, получив ответ, покинул класс в компании Сун Чэна и Чжун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ломал голову: почему Сун Чэн якшается с этими подозрительными типами и что именно они выведывают?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 которым только что говорил Фу Кайнинг, лениво чеканил о пол новенький баскетбольный мяч, продолжая прерванный разговор с приятелями: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что пасмурно? Дождя-то нет! Хорош ныть. Вы такой мяч в руках-то отродясь не держали, ценить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беззаботным лицам и глупым шуткам, никто из них даже не вспоминал о зверски убитом товарище. Словно это был самый обычный будний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поднялся со своего места, подошёл к этой компании и присел на стул перед хваставшимся парнем. Его медовые глаза сияли неподдельным интересом, словно он очень хотел посекретничать.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мгновенно умолк. Мяч выскользнул из его пальцев, несколько раз шумно ударился о пол и укатился под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неловко откашлялся, пытаясь вернуть самообладание. Его голос тут же приобрёл вежливые, даже вкрадчивые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Цзао Цинь, ты хотел о чём-то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неподалёку приятели от такой мгновенной перемены лишились дара речи. Они дружно показали ему средние пальцы и беззвучно, одними губами, проартикулировали: «Ну ты и клоун, бля».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было плевать на их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до этого момента он не испытывал к Цзао Циню тёплых чувств. Сам он был из обычной семьи и попал в это престижное заведение исключительно благодаря отличной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баснословная стипендия и великолепные условия, он ни за что бы не согласился терпеть высокомерные взгляды местной «золотой молодёжи».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прибытии выяснилось, что кампус чётко разделён на зоны, и у таких, как он, не было ни единого шанса пересечься с настоящими аристократами.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Цзао Циня, по слухам, сослали сюда в наказание за то, что он перешёл дорогу какому-то влиятельному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прекрасно помнил их первую встречу: Цзао Цинь тогда держался до того надменно и отстранённо, что даже отказался представиться классу, заставив всех присутствующих мысленно покрутить пальцем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презирал их, а они платили ему той же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утром, едва переступив порог класса, они так и застыли на месте, словно под гипнозом.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стоял Цзао Цинь, зажатый в плотных объятиях какого-то верзилы.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нехватки воздуха, то ли от смущения из-за закрывавшей глаза чужой ладони его щёки горели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тогда смотрел прямо на них своим растерянным, манящим взглядом. Парни тогда мигом бросились поправлять причёски и наперебой шептаться, пытаясь угадать, кого именно высматривает этот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решили, что он просто смотрел сквозь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теперь-то парень знал наверняка: Цзао Цинь искал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сейчас этот невероятно красивый юноша сидел напротив и преданно заглядывал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него была нежной, фарфоровой, крошечное личико легко поместилось бы в ладонь, а уголки аккуратных губ маняще приподнимались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расстоянии от него исходил удивительный, нехарактерный для парней тонкий аромат — изысканный древесный парфюм, марку которого невозможно было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тебя об одной вещи, пообещай, что ответишь честно, — промурлыкал Цзао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 глаза, достал из кармана несколько штук молочных ирисок в ярких индивидуальных обёртках и мягким жестом пододвинул их собеседнику по полированной поверхности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http://bllate.org/book/18271/1763088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