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чём тут вообще Фу Кайнин?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решительно потерял всякое желание продолжать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пятом этаже учебного корпуса он раньше никогда не бывал. Луч фонаря в руке Сун Чэна скользнул в сторону лестницы.</w:t>
      </w:r>
    </w:p>
    <w:p w:rsidR="00BB20FC" w:rsidRPr="00357A74" w:rsidRDefault="00357A74" w:rsidP="00BB20FC">
      <w:pPr>
        <w:jc w:val="left"/>
        <w:rPr>
          <w:sz w:val="28"/>
          <w:lang w:val="en-US"/>
        </w:rPr>
      </w:pPr>
      <w:r w:rsidRPr="00357A74">
        <w:rPr>
          <w:sz w:val="28"/>
          <w:lang w:val="en-US"/>
        </w:rPr>
        <w:t>— Поднимайтесь на шестой, — бросил он остальным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другой ситуации они бы сразу двинулись дальше, чтобы не терять драгоценное время. Но сейчас оба замялись, словно сговорившись, и дружно уставились на Цзао Циня. Тот стоял подле Сун Чэна, с любопытством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смерил парней тяжёлым взглядом и отчеканил каждое слово:</w:t>
      </w:r>
    </w:p>
    <w:p w:rsidR="00BB20FC" w:rsidRPr="00357A74" w:rsidRDefault="00357A74" w:rsidP="00BB20FC">
      <w:pPr>
        <w:jc w:val="left"/>
        <w:rPr>
          <w:sz w:val="28"/>
          <w:lang w:val="en-US"/>
        </w:rPr>
      </w:pPr>
      <w:r w:rsidRPr="00357A74">
        <w:rPr>
          <w:sz w:val="28"/>
          <w:lang w:val="en-US"/>
        </w:rPr>
        <w:t>— Он пошёл со мной. Я головой отвечаю за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заявлением он ясно дал понять, что оставляет юношу при себе. Спутники неохотно побрели наверх, то и дело оглядываясь. Лишь когда Сун Чэн увёл Цзао Циня в один из классов, на лестнице послышались их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старался не отставать ни на шаг. В узком конусе света, выхватываемом фонарём из темноты, один за другим проступали очертания мебели: чёрный кожаный диван, массивный письменный стол из тёмного дерева и чахлая декоративная зелень в углу. На полированной столешнице тускло блеснула серебристая табличка, выдававшая хозяина этого кабинета — «Председатель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штаб-квартире студсовета сектора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мы здесь? — негромко спросил Цзао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одолевали сомнения. Стоит ли признаться Сун Чэну, что он сам принадлежит к Клану крови? Если выдать им эту зацепку, охотники мигом найдут вампира, а ему останется лишь пожинать плоды чужих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глухо усмехнулся. В полумраке его лицо казалось высеченным из камня, а в глазах сквозила холодная угроза.</w:t>
      </w:r>
    </w:p>
    <w:p w:rsidR="00BB20FC" w:rsidRPr="00357A74" w:rsidRDefault="00357A74" w:rsidP="00BB20FC">
      <w:pPr>
        <w:jc w:val="left"/>
        <w:rPr>
          <w:sz w:val="28"/>
          <w:lang w:val="en-US"/>
        </w:rPr>
      </w:pPr>
      <w:r w:rsidRPr="00357A74">
        <w:rPr>
          <w:sz w:val="28"/>
          <w:lang w:val="en-US"/>
        </w:rPr>
        <w:t>— А у тебя были другие планы? Хотел остаться с Фу Кайнином?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так заклинило на этом имени? Цзао Цинь недоумённо захлопал ресницами и покачал головой:</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промолчал, и юноша поспешил добавить, хотя в его голосе не было особой искренности:</w:t>
      </w:r>
    </w:p>
    <w:p w:rsidR="00BB20FC" w:rsidRPr="00357A74" w:rsidRDefault="00357A74" w:rsidP="00BB20FC">
      <w:pPr>
        <w:jc w:val="left"/>
        <w:rPr>
          <w:sz w:val="28"/>
          <w:lang w:val="en-US"/>
        </w:rPr>
      </w:pPr>
      <w:r w:rsidRPr="00357A74">
        <w:rPr>
          <w:sz w:val="28"/>
          <w:lang w:val="en-US"/>
        </w:rPr>
        <w:t>— Я и не думал идти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Кайнинг, конечно, парень славный, но чисто внешне уступал Сун Чэну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близки? — Сун Чэн резко шагнул вперёд, сокращая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попятился, пока не упёрся бёдрами в край стола. Пальцы судорожно вцепились в полированное дерево. Суровый тон заставил его изрядно занервничать, и он снова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какого чёрта ты прятался за его спину? — Сун Чэн поставил фонарь вертикально на стол, наводя свет на потолок. Лица обоих погрузились в глубокую тень, скрывая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растерянно выдохнул Цзао Цинь, не сразу сообразив, к чему клонит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нарастала глухая обида. Какого дьявола его зажали в пустом кабинете и устраивают сцену на ровном месте? Это было глупо и несправедливо. Грудь юноши тяжело вздымалась от возмущения, дыхание перехватило, но высказать всё в лицо этому грозному парню он не решался. Цзао Цинь просто отвернулся, пряча лицо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Чьи-то пальцы грубо, но аккуратно обхватили его подбородок, заставляя повернуться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Чэна душила глухая, непонятная ему самому злость. Зачем он вообще затеял этот допрос? Изначально он просто хотел выяснить, неужели этот хрупкий мальчишка считает его слабаком, раз предпочёл испуганно забиться за спину Фу Кайнина, вместо того чтобы искать защиты у него? Ведь Цзао Цинь пошёл именно за ним, так почему держался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поддавшись необъяснимому порыву, Сун Чэн наклонялся всё ниже. Они никогда не были так близко. В темноте их дыхание смешалось, согревая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проглотил? — хрипло спросил он, почти не узнавая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я должен говорить?! — Цзао Цинь, которого окончательно прижали к столу, вынужден был приподняться и сесть на самый край столешницы. Отступать было некуда. Он со злостью перехватил чужое запястье и сбросил его руку со своего лица. В голосе зазвенела неподдельная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казалось, упивался этим издевательством. Специально увёл его подальше от чужих глаз, чтобы изводить.</w:t>
      </w:r>
    </w:p>
    <w:p w:rsidR="00BB20FC" w:rsidRPr="00357A74" w:rsidRDefault="00357A74" w:rsidP="00BB20FC">
      <w:pPr>
        <w:jc w:val="left"/>
        <w:rPr>
          <w:sz w:val="28"/>
          <w:lang w:val="en-US"/>
        </w:rPr>
      </w:pPr>
      <w:r w:rsidRPr="00357A74">
        <w:rPr>
          <w:sz w:val="28"/>
          <w:lang w:val="en-US"/>
        </w:rPr>
        <w:t>— И почему это ты злишься? — хмыкнул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с такой издёвкой, будто у Цзао Циня не имелось никаких причин для гнева. Обида окончательно вытеснила всякий страх перед этим несносным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Цзао Цинь выпалил:</w:t>
      </w:r>
    </w:p>
    <w:p w:rsidR="00BB20FC" w:rsidRPr="00357A74" w:rsidRDefault="00357A74" w:rsidP="00BB20FC">
      <w:pPr>
        <w:jc w:val="left"/>
        <w:rPr>
          <w:sz w:val="28"/>
          <w:lang w:val="en-US"/>
        </w:rPr>
      </w:pPr>
      <w:r w:rsidRPr="00357A74">
        <w:rPr>
          <w:sz w:val="28"/>
          <w:lang w:val="en-US"/>
        </w:rPr>
        <w:t>— Потому что ты ненормальный! Пёс безмозглый!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Сун Чэна мгновенно участилось. Его кадык дёрнулся, и он придвинулся ещё ближе, буквально нависая над парнем:</w:t>
      </w:r>
    </w:p>
    <w:p w:rsidR="00BB20FC" w:rsidRPr="00357A74" w:rsidRDefault="00357A74" w:rsidP="00BB20FC">
      <w:pPr>
        <w:jc w:val="left"/>
        <w:rPr>
          <w:sz w:val="28"/>
          <w:lang w:val="en-US"/>
        </w:rPr>
      </w:pPr>
      <w:r w:rsidRPr="00357A74">
        <w:rPr>
          <w:sz w:val="28"/>
          <w:lang w:val="en-US"/>
        </w:rPr>
        <w:t>— А ну повтори, если смелости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поспешно отвёл взгляд, не выдерживая этого давящего напора, но отступать не собирался. Напустив на себя как можно более независимый вид, он буркнул:</w:t>
      </w:r>
    </w:p>
    <w:p w:rsidR="00BB20FC" w:rsidRPr="00357A74" w:rsidRDefault="00357A74" w:rsidP="00BB20FC">
      <w:pPr>
        <w:jc w:val="left"/>
        <w:rPr>
          <w:sz w:val="28"/>
          <w:lang w:val="en-US"/>
        </w:rPr>
      </w:pPr>
      <w:r w:rsidRPr="00357A74">
        <w:rPr>
          <w:sz w:val="28"/>
          <w:lang w:val="en-US"/>
        </w:rPr>
        <w:t>— Ну и повторю. Подумаешь! Сам виноват... нечего было дурью маяться.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замер на несколько секунд, а затем молча развернулся спиной. Цзао Цинь наконец-то смог вздохнуть свободно и торопливо сполз со стола. Буря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теребил пальцы, искоса поглядывая на широкую спину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всё-таки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w:t>
      </w:r>
    </w:p>
    <w:p w:rsidR="00BB20FC" w:rsidRPr="00357A74" w:rsidRDefault="00357A74" w:rsidP="00BB20FC">
      <w:pPr>
        <w:jc w:val="left"/>
        <w:rPr>
          <w:sz w:val="28"/>
          <w:lang w:val="en-US"/>
        </w:rPr>
      </w:pPr>
      <w:r w:rsidRPr="00357A74">
        <w:rPr>
          <w:sz w:val="28"/>
          <w:lang w:val="en-US"/>
        </w:rPr>
        <w:t>**[- Мать моя, малыш, ну ты и искуситель...]**</w:t>
      </w:r>
    </w:p>
    <w:p w:rsidR="00BB20FC" w:rsidRPr="00357A74" w:rsidRDefault="00357A74" w:rsidP="00BB20FC">
      <w:pPr>
        <w:jc w:val="left"/>
        <w:rPr>
          <w:sz w:val="28"/>
          <w:lang w:val="en-US"/>
        </w:rPr>
      </w:pPr>
      <w:r w:rsidRPr="00357A74">
        <w:rPr>
          <w:sz w:val="28"/>
          <w:lang w:val="en-US"/>
        </w:rPr>
        <w:t>**[- Похоже, его до безумия заводит, когда его поливают грязью...]**</w:t>
      </w:r>
    </w:p>
    <w:p w:rsidR="00BB20FC" w:rsidRPr="00357A74" w:rsidRDefault="00357A74" w:rsidP="00BB20FC">
      <w:pPr>
        <w:jc w:val="left"/>
        <w:rPr>
          <w:sz w:val="28"/>
          <w:lang w:val="en-US"/>
        </w:rPr>
      </w:pPr>
      <w:r w:rsidRPr="00357A74">
        <w:rPr>
          <w:sz w:val="28"/>
          <w:lang w:val="en-US"/>
        </w:rPr>
        <w:t>**[- Да какая к чёрту разница! Буду считать, что он лаял на меня. Всё, я официально пёс Цзао Циня! И не смейте называть меня жалким, у меня своя тактика!]**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уже всерьёз запереживал, не ранил ли он его чувства, но тут Сун Чэн как ни в чём не бывало повернулся и вернулся к поискам. С запертым шкафом он расправился в два счёта, отперев его невесть откуда взявшимся ключом. Юноша сразу понял: это одна из способностей игроков — выуживать нужные предметы прямо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 Сун Чэн протянул ему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никуда не делась. Цзао Цинь чувствовал укол совести, особенно заметив, что белки глаз у Сун Чэна слегка покраснели. Послушно взяв фонарь, он направил луч на стопки бумаг, стараясь держать руку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Кабинет был небольшим, уступая по размерам стандартному классу. В стене за письменным столом виднелась приоткрытая дверь, за которой угадывались очертания скромной комнаты отдыха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Цзао Циня начала затекать. Пришлось поддерживать локоть второй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нарушило резкое жужжание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отрываясь от бумаг, Сун Чэн достал телефон. Стоило ему взглянуть на светящийся экран, как его брови сурово сдвинулись к переносице. Настрочив быстрый ответ одной рукой, он выхватил фонарь из пальцев Цзао Циня. Свет беспорядочно заметался по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юноша успел хоть что-то сообразить, его бесцеремонно втолкнули в смежную комнатку и повалили на узкую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полумраке тусклый отсвет экрана падал снизу вверх, выхватывая лишь влажные, приоткрытые губы Цзао Циня. Всё остальное лицо тонуло во тьме, но Сун Чэн чувствовал на себе его растерянный, испуганный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Сун Чэна нервно дёрнулся.</w:t>
      </w:r>
    </w:p>
    <w:p w:rsidR="00BB20FC" w:rsidRPr="00357A74" w:rsidRDefault="00357A74" w:rsidP="00BB20FC">
      <w:pPr>
        <w:jc w:val="left"/>
        <w:rPr>
          <w:sz w:val="28"/>
          <w:lang w:val="en-US"/>
        </w:rPr>
      </w:pPr>
      <w:r w:rsidRPr="00357A74">
        <w:rPr>
          <w:sz w:val="28"/>
          <w:lang w:val="en-US"/>
        </w:rPr>
        <w:t>— Сейчас я запру дверь снаружи, — шепнул он горячо и быстро. — Сиди тихо, не высовывайся и жди меня. Если устанешь —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в его голосе передалась и Цзао Циню. Он поспешно кивнул, понимая, что случилось нечто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тишина давила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лежал на кровати, свернувшись калачиком. Сон уже почти сморил его, как вдруг из прихожей донёсся тихий скрип открываемой двери, а следом — неторопливые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Сун Чэн вернулся», — подумал он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Цзао Цинь сел и потянулся, но тут экран телефона в его руке вспыхнул.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ярком дисплее высветился текст от Сун Чэна:</w:t>
      </w:r>
    </w:p>
    <w:p w:rsidR="00BB20FC" w:rsidRPr="00357A74" w:rsidRDefault="00357A74" w:rsidP="00BB20FC">
      <w:pPr>
        <w:jc w:val="left"/>
        <w:rPr>
          <w:sz w:val="28"/>
          <w:lang w:val="en-US"/>
        </w:rPr>
      </w:pPr>
      <w:r w:rsidRPr="00357A74">
        <w:rPr>
          <w:sz w:val="28"/>
          <w:lang w:val="en-US"/>
        </w:rPr>
        <w:t>**[Сун Чэн: «До рассвета обязательно тебя заберу.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шаги за дверью тем временем становились всё отчётливее. Цзао Цинь замер, прижав мобильник к груди.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он бесшумно скользнул на пол и принялся лихорадочно искать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Дверная ручка снаружи дёрнулась. Замок глухо щёлкнул, но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Собственный пульс отдавался в ушах оглушительным набатом. Цзао Циню казалось, что незваный гость вот-вот услышит этот бешеный стук. Опустившись на холодную плитку, он мысленно поблагодарил судьбу за то, что на нём была плотная куртка, спасшая от ледяного прикосновения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испуганный зверёк, он дюйм за дюймом заполз под кровать. Уже там, в пыльной темноте, он торопливо перевёл телефон в бесшумный режим и выкрутил яркость на минимум.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прижав аппарат к груди, юноша зажмурился и беззвучно взмолился, чтобы чужак убрался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будто бы сжалилась над ним: шаги начали удаляться. Однако облегчение было недолгим. Спустя мгновение они зазвучали вновь — на этот раз громко, уверенно, без всякой попытки таиться.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приближался, вибрируя в полу плитки прямо у уха Цзао Циня, точно удары метронома, отсчитывающего секунды до неизбежного.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замочной скважине скрежетнул ключ. Дверь со стоном распахнулась, заставив юношу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бледном лунном свете, лившемся из окна, на пороге вырос высокий силуэт. Судя по очертаниям ног, это был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замер, оглядывая комнату. Спустя бесконечно долгую минуту он сделал несколько шагов вглубь и тяжело опустился на постель. Матрас прогнулся под его весом, а чужие ботинки оказались в каких-то сантиметрах от лица сжавшегося в комок Цзао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зажмурился изо всех сил, впившись пальцами в корпус телефона. На глаза наворачивались слёзы от подступившей обиды. Ну почему именно ему приходится терпеть весь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не обнаружив никого в комнате, мужчина поднялся. Он сделал пару шагов к выходу. Цзао Цинь мысленно выдохнул, и его плечи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радоваться оказалось рано. Буквально через секунду кожу опалило чужим, обжигающим взглядом. Мужчина опустился на одно колено и, опёршись ладонью о край кровати, заглянул прямо под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Цзао Циня зашумело в голове. Страх парализовал мысли. Пытаясь отгородиться от реальности, он лишь крепче зажмурился и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плечи незнакомца втиснулись в узкое подкроватное пространство. Его тяжёлое, прерывистое дыхание мгновенно вытеснело весь воздух. Чужая аура заполнила тесную нишу, подавляя волю. Он медленно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дурманящий запах заставил Цзао Циня вжаться в стену. Дальше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преследователь не останавливался. Словно хищник, наслаждающийся паникой загнанной в угол жертвы, он сокращал расстояние дюйм за дюймом.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сильные руки обхватили его поперёк тела и бесцеремонно прижали к горячей груди, лишая всякой возможности шевельнуться. Если бы не убогая обстановка подкроватного плена и не полные слёз глаза юноши, их позу можно было бы счесть объятиями страстных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в месте прикосновения словно онемела. Цзао Цинь сжался в комок, в голове не осталось ни одной связной мысли. Из горла вырвался тихий, жалобный всхлип, и парень судорожно, часто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накрыла настоящая паника. Тонкая талия, которую сжимала чужая ладонь, мелко подрагивала от прерывистых вздохов.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незнакомец не ожидал такой бурной реакции. Он на миг растерянно замер, после чего немного отстранился и осторожно, почти несмело похлопал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не бойся. Я не... не обижу тебя, — прошептал он изменённым, глуховатым голосом, в котором сквозило явное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удушающая угроза рассеялась, Цзао Цинь понемногу начал приходить в себя. Его дыхание выровнялось, хотя он всё ещё испуганно трепетал мокрыми ресницами и не сводил с мужчины настороженного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вылезать, — буркнул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Цзао Циня за пояс. Почувствовав под ладонями удивительно тонкую, податливую талию, мужчина на мгновение оцепенел, но быстро справился с собой и аккуратно вытащил юношу наружу, усадив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подкроватное заточение окончено, Цзао Цинь послушно позволил увлечь себя. Простыни, хоть и не отличались особой мягкостью, после жёсткого кафеля показались ему верхом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на локти, юноша наконец смог получше рассмотреть своего похитителя. Высокий мужчина опустился перед ним на постель на одно колено. Лицо незнакомца скрывала глухая чёрная маска, не позволявшая разглядеть ни единой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подался вперёд, нависая над ним. Цзао Цинь испуганно отпрянул, точно взъерошенный кот, и забился в самый угол кровати.</w:t>
      </w:r>
    </w:p>
    <w:p w:rsidR="00BB20FC" w:rsidRPr="00357A74" w:rsidRDefault="00357A74" w:rsidP="00BB20FC">
      <w:pPr>
        <w:jc w:val="left"/>
        <w:rPr>
          <w:sz w:val="28"/>
          <w:lang w:val="en-US"/>
        </w:rPr>
      </w:pPr>
      <w:r w:rsidRPr="00357A74">
        <w:rPr>
          <w:sz w:val="28"/>
          <w:lang w:val="en-US"/>
        </w:rPr>
        <w:t>— Ты что делаешь?! — воскликнул он, округлив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ложе было слишком узким, и даже в углу он оставался в пределах досягаемости чужих рук. Парень судорожно подтянул колени к груди и спрятал в них лицо, обхватив голени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пытался защититься, однако в глазах мужчины эта беззащитная, сжатая поза приобрела совсем иной, двусмысленный подтекст. Юноша выглядел так, словно панически боялся...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не обижать меня! — поспешно напомнил Цзао Цинь, чувствуя, как вновь нарастает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протест проигнорировали. Мужчина подался вперёд, утыкаясь лицом в его шею. Такие люди никогда не держат слово.</w:t>
      </w:r>
    </w:p>
    <w:p w:rsidR="00BB20FC" w:rsidRPr="00357A74" w:rsidRDefault="00357A74" w:rsidP="00BB20FC">
      <w:pPr>
        <w:jc w:val="left"/>
        <w:rPr>
          <w:sz w:val="28"/>
          <w:lang w:val="en-US"/>
        </w:rPr>
      </w:pPr>
      <w:r w:rsidRPr="00357A74">
        <w:rPr>
          <w:sz w:val="28"/>
          <w:lang w:val="en-US"/>
        </w:rPr>
        <w:t>— Не помню такого, — приглушённо донеслось из-под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Жёсткий пластик маски больно упёрся в ключицу. Мужчина, словно изголодавшийся пёс, шумно втягивал носом его запах. Цзао Цинь упёрся ладонями в его широкую грудь, тщетно пытаясь оттолкнуть.</w:t>
      </w:r>
    </w:p>
    <w:p w:rsidR="00BB20FC" w:rsidRPr="00357A74" w:rsidRDefault="00357A74" w:rsidP="00BB20FC">
      <w:pPr>
        <w:jc w:val="left"/>
        <w:rPr>
          <w:sz w:val="28"/>
          <w:lang w:val="en-US"/>
        </w:rPr>
      </w:pPr>
      <w:r w:rsidRPr="00357A74">
        <w:rPr>
          <w:sz w:val="28"/>
          <w:lang w:val="en-US"/>
        </w:rPr>
        <w:t>— Пусти... мне больно! —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замер, уловив его жалобный тон. Не выпуская юношу из объятий, он одной рукой слегка приподнял маску, обнажая волевой подбородок и тонкие, резко очерченные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http://bllate.org/book/18271/1763093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