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с любопытством приподнялся на цыпочках, силясь разглядеть происходящее поверх голов. Ему удалось лишь мельком заметить двух рослых мужчин в чёрном, как толпа снова сомкнулась, заслонив обзор. Парень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когда до него наконец донеслись слухи о незваных гостях, он уже стоял в общей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они приехали ловить вампиров. Ну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отчётливо прозвучавшие в нестройном гуле студенческих голосов, заставили Цзао Циня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похолодело. Он оцепенел, лицо мгновенно утратило краску. Поддавшись панике, парень попятился, надеясь незаметно выскользнуть из очереди, но сразу же наткнулся спиной на чью-то крепкую грудь. Растерянно обернувшись, он встретил спокойный взгляд Сун Чэна и вспомнил, что они пришли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Сильные ладони мягко, но уверенно легли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проверяют всех подряд, сверяясь со списками, — негромко, прямо над ухом произнёс Сун Чэн. Голос его звучал на удивление спокойно. — Если сейчас сбежишь, то лишь подтвердишь 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же мне делать? — прошептал Цзао Цинь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патовой ситуации разумные доводы Сун Чэна подействовали на него успокаивающе. Парень почувствовал, как против воли цепляется за эту уверенность, ища спасения у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пройти проверку вместе со всеми. Только так можно отвести подозрения, — без малейшего колебания ответил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испуганно затряс головой, едва слышно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смогу...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 за что не пройдёт этот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быстро, и вскоре перед Цзао Цинем образовалось свободное пространство. Соседний ряд ушёл далеко вперёд, благодаря чему парню наконец открылся вид на то, что происходило на КПП.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окружении нескольких активистов из студенческого совета, стояли двое мужчин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они держали массивные двустволки, дула которых тускло поблескивали серебряным напылением. Оружие поочерёдно прикладывали к обнажённой коже студентов, проверяя, не вызовет ли благородный металл специфическую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не помнил, чтобы когда-либо прикасался к серебру, но древний инстинкт, заложенный на уровне генетической памяти, кричал об опасности. Он знал наверняка: приближаться к этому оружию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так хватало проблем — из-за плохой успеваемости его жизнь висела на волоске, но теперь всё стало гораздо хуже. Кажется, никому даже не придётся его убивать: конец настигнет его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на Сун Чэна умоляющий взгляд. Глаза парня блестели от подступающих слёз. Дрожащими руками он потянулся к шее, пытаясь расстегнуть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Забери... Я должен вернуть тебе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обречённого на казнь юноши вызвал у Сун Чэна щемящую нежность напополам с лёгкой усмешкой. Перехватив тонкие, хрупкие запястья Цзао Циня, он бережно сжал их в своих ладонях: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веришь, что я смогу тебя защитить?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замер, растерянно моргнув.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рядом, тебе нечего бояться. Веди себя как обычно, — тихо, но твёрдо произнёс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паника не отпускала Цзао Циня. Мысли путались, мешая ухватиться за странности в поведении Сун Чэна, которые в любой другой ситуации сразу бросились бы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странная штука. Стоит захотеть, чтобы оно замедлило свой ход, как минуты начинают лететь с бешеной скоростью. А когда умоляешь его поторопиться, оно лениво ползёт, точно сонная гусеница.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и сам не понимал, чего хочет больше — оттянуть неизбежное или покончить с этим кошмаром поскорее. Но так или иначе,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вырос рослый, смуглокожий мужчина. Его предплечье казалось вдвое шире запястья Цзао Циня, а по тыльной стороне ладони, бугрясь под кожей, пролегали толстые вздувшиеся вены. Он выглядел по-настоящему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перед парнем материализовался огромный бурый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Цзао Цинь на его фоне казался хрупким белым кроликом — изящным, бледным и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кончике носа выступили мелкие капельки пота. Цзао Цинь судорожно сжал побелевшие пальцы и попытался выдавить из себя подобие вежливой улыбки, из последних сил борясь с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собравшихся началась проверка.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посеребрённый ствол скользнул по его одежде. Охотник ленивым движением приподнял полу школьного пиджака, обнажая тонкую ткань белой рубашки, и прижал холодный металл прямо к груди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обожгло слабой, но отчётливой болью. Всё его существо сосредоточилось на этой точке соприкосновения. Цзао Цинь инстинктивно попытался отшатнуться, но тяжёлый ствол упёрся в него сильнее, не позволяя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медленно поддел край рубашки, собираясь прикоснуться серебром непосредственно к нежной, чувствительной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мне конец. Чёртов Сун Чэн!»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зажмурился. Грудь его ходила ходуном от частого дыхания, ресницы повлажнели от подступивших слёз, но он сдержался, не позволяя им скатиться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над самым его ухом раздался негромкий, обречённый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Циньцинь, не сердись на меня, — раздался сзади вкрадчивый, мягкий голос Сун Чэна. Эти слова прозвучали для него как спасительный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ладонь легла парню на спину, аккуратно одёрнула задравшийся пиджак и мягко подтолкнула его вперёд, уводя подальше от смертоносного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вздрогнул и распахнул глаза. Он оглянулся на Сун Чэна. Лопатки и поясницу неприятно холодило — рубашка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тебя обидеть, честно. Больше так не буду, — Сун Чэн протянул руку и нежно смахнул слезинку со слегка покрасневшего уголка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Искажённое ужасом лицо Цзао Циня и его крупная дрожь выглядели слишком подозрительно — без внешне правдоподобного объяснения они мгновенно выдали бы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Сун Чэн не без оснований полагал, что если серебро действительно коснётся кожи парня, тот попросту разрыдается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Чэн? — раздался низкий, рокочущий голос, идеально подходивший суровому облику охотника. Мужчина удивлённо приподнял бровь: —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на мгновение запнулся, но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на пару секунд задержал взгляд на Цзао Цине. С его ракурса был виден лишь нежный, бледно-розовый профиль юноши. Тот вовсе не выглядел рассерженным — скорее, глубоко уязвлённым и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что же этот паршивец успел натворить, раз так сильно довёл бедного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отвёл взгляд и сухо бросил младшему брату, отношения с которым у него всегда были натянутыми: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время — загляни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— равнодушно отозвался Сун Чэн. Он покрепче сжал ладонь своего перепуганного «возлюбленного» и увёл его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в очереди почти не осталось, и все они вели себя совершенно спокойно. Сун Минь методично продолжил осмотр с прежним бесстрастным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напарник, с которым они были в дружеских отношениях, лениво скользнул стволом по тыльной стороне ладони очередного парня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родной брат,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не отличался разговорчивостью, но на прямые вопросы обычно отвечал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М-да... В твоём репертуаре, — хмыкнул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Минь славился в отряде своей прямолинейностью и покладистым нравом — крепкий, темнокожий работяга, настоящий добряк.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Поговаривали, что его семья весьма обеспечена, но сам он всю молодость провёл на изнурительных тренировках, а после выпуска с головой ушёл в службу, так и не успев завести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действительно куры денег не клевали, стал бы он пахать на такой неблагодарной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спустились в просторный холл первого этажа и фигура старшего брата скрылась из виду, Цзао Цинь наконец позволил себе расслабиться. Плечи его опустились, он шумно выдохнул сквозь полуоткрытые губы. Голова всё ещё слегка кружилась от пережитого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я выжил! Выжил!»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массивной колонне, он запрокинул голову и прикрыл глаза, пытаясь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оказывается, есть брат! Да ещё и полицейский! — потрясённо прошептал Цзао Цинь. Прежде он пытался разузнать хоть что-то о Сун Чэне, но о существовании этого родственника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полицейский. Он охотник на вампиров, — обыденным тоном поправил его Сун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Цзао Циня отразилось полнейшее недоумение. Он уставился на него широко раскрытыми глазами, не в силах вымолвить ни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э-э... разве в наше время... они ещё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упал до едва различимого шёпота, хотя он отчаянно пытался казаться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подобные охотники были пережитком дремучего прошлого, давно канувшим в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успокоил его Сун Чэн. — Он ведь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Цзао Цинь поспешно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Не такие уж они и всевидящие!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фраза сорвалась с его губ, он осёкся. Шестерёнки в голове парня со скрипом завертелись, и до него наконец дошёл смысл сказанного. Он медленно поднял взгляд на Сун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улеглась, и слова, пропущенные мимо ушей в коридоре, отчётливо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даже не спросил, почему он так панически боится этой проверки. Он просто пообещал, что всё будет хорошо, и защитил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на меня смотришь? — Сун Чэн протянул руку, намереваясь ласково коснуться его щеки тыльной стороной ладони, но юноша резко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поразила Цзао Циня: он раскрыт. Но как? Ведь он был абсолютно уверен, что хранит свою тайну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и сам не догадывался, — Сун Чэн заговорил непривычно мягко. Он не собирался отпираться — скрывать правду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воспоминании о недавних событиях его взгляд на мгновение вильнул в сторону, избегая зрительного контакта: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прошедшей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случилось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случайно порезал запястье. Рана глубоко кровоточила, но ему было не до того — он слишком сильно тревожился за Цзао Циня и поспешил к нему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он опустился на край постели. Не успел он издать и звука, как мягкие, тёплые руки обвили его шею, настойчиво увлекая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его тело словно окоченело. Кожа на шее горела от чужого прикосновения. Никто и никогда не обходился с ним столь нежно и смело. Он растерялся, не зная, как реагировать и стоит ли ответить на эти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его объятиях тихонько, жалобно хныкал. Сун Чэн решил, что тот до смерти напуган преследованиями того жуткого типа и просто ищет у него защиты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незнакомца, который грубо тискал и буквально терзал губы Цзао Циня, всё ещё стоял у него перед глазами. Бедный мальчик наверняка пережил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гладил пушистые волосы юноши, пытаясь подобрать слова утешения. Сун Чэн никогда не умел красиво говорить, у него не было подвешенного языка, как у Цинь Цзышуая. Всё, на что его хватило в этот момент — хрипло шептать из раза в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хорошо... Тише,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так глупо не отвлекли, этого надругательства никогда бы не случилось. Сун Чэн до сих пор винил себя за оплошность.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баюкать его в темноте: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Чш-ш, не бойся...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ласка, кажется, не приносила облегчения. Всхлипы Цзао Циня сделались совсем другими. Это были не слёзы страха — скорее, тихие жалобные стоны истомлённого жаждой существа. В прерывистом дыхании парня сквозь тихий плач отчётливо послышалось хриплое, тягучее: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 Чэн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словно лихорадочно что-то искал, слепо тычась лицом ему в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кожи коснулось влажное, горячее дыхание. Сун Чэн судорожно вздохнул и оцепенел: Цзао Цинь слегка прикусил его шею. Укус был совсем несильным и больше походил на влажный, лихорадочный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груди Сун Чэна пустилось вскачь, готовое вот-вот пробить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сглотнув, он вытащил из кармана телефон и зажёг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луч выхватил из темноты лицо юноши: лихорадочный пунцовый румянец на щеках, полуприкрытые, затуманенные глаза и влажные губы, из-под которых вызывающе белели две острые, явно нечеловеческие капли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Ослеплённый светом парень недовольно поморщился и попытался отвернуться. Сун Чэн поспешно отвёл луч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Сун Чэна перехватило. Он сидел на постели, а Цзао Цинь устроился прямо у него на коленях, обхватив бёдрами его талию. Даже через одежду он остро ощущал податливую мягкость и жар чужого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единого слова он поднёс окровавленное запястье к лицу юноши, добровольно предлагая себя в качестве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кончик языка слизнул выступившую алую каплю, а в следующее мгновение Цзао Цинь припал губами к порезу.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пустяковой, почти неощутимой. Куда сильнее ранила иного рода лихорадка. Сун Чэн заворожённо смотрел, как этот прекрасный, похожий на пленительного демона юноша жадно пьёт его кровь, и понимал, что летит в бездну. Против воли он без памяти влюблялся в это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шумно сглотнул. Когда он мягко высвободил руку, нежные губы Цзао Циня окрасились в ярко-алый цвет. На бледной щеке тоже остался мазок тёплой, ещё не успевшей остыть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окончательно лишился рассудка. Поддавшись безумному порыву, он припал к этим испачканным губам в долгом, исступлённом поцелуе. В темноте вкус его собственной крови смешался со сладостью чужого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 бережно, но крепко удерживал его за затылок, прижимая к себе так неистово, словно пытался растворить его в собственной плоти, срастись с ним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Решение, давно зревшее в его душе, окончательно оформилось. Он заберёт его. Чего бы это ни стоило, он увезёт Цзао Циня подальше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http://bllate.org/book/18271/1763097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