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окинул взглядом его подчеркнуто аккуратный вид. Собранный, одетый с иголочки — тот явно собрался куда-то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это ты намылился?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договаривались сидеть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Заботишься о своем парне? — Цинь Цзышуай наклонил свое мужественное лицо с резкими чертами. Его широкая ладонь легла на хрупкое плечо Цзао Циня. На юноше была лишь просторная белая футболка, в которой он спал. Тонкий хлопок льнул к телу, пропуская живое тепло кожи — прохладной и нежной, точно омытый ключевой водой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они были одни. На мгновение Цинь Цзышуаю показалось, будто они пережили первую брачную ночь: теперь мужу пора на работу, а молодая жена только-только проснулась, сонная и теплая, все еще хранящая на коже аромат их недавней близости — запах его собственного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сжал плечо юноши и, не сдержав нежности, негромко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«послушный» Цзао Цинь все еще страдал от утренней сонливости и легкого раздражения. Недовольно насупившись, он перехватил чужую ладонь и с силой прижал ее к своему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 же. Если хочешь потрогать, то жми сильнее, а не елозь.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тыльной стороне ладони прикосновение мягких пальцев, Цинь Цзышуай судорожно вдохнул. Неужели это и есть привилегии законного парня? Сердце забилось так неистово, что дыхание перехватило. Слегка откашлявшись, он решил обнаглеть окончательно: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перед уходом мне полагается крепкий поцелуй? — Он сделал короткую, многозначительную паузу. — Ну или хотя бы дай мне тебя понюхать.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мгновенно стряхнул остатки сна и округлил глаза, лишившись дара речи. Понюхать? Как вчера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нюхать! И целовать тоже! Не прошло и дня, а ты уже лезешь с поцелуями. Это... слишком легкомысленно!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мелко дрожали, а ресницы испуганно опустились. Он прекрасно понимал: в отношениях влюбленных поцелуи — это лишь самая невинная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ведь уже... — попытался вставить слово Цинь Цзышуай, намекая на то, что целоваться им не впервой, но его бесцеремонно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упрямо вздернул подбородок и, решив пойти напролом с откровенным вздором,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было раньше, не считается! Наш отсчет начинается только сейчас. Мы еще ничем таким не занимались, так что начнем по порядку — с держания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Цинь Цзышуая расплылась широкая улыбка. Примостившись на корточках у кровати, он снизу вверх разглядывал залитое краской, возмущенное лицо своего сокровища. Ему нравилась эта поза: иначе с его богатырским телосложением и ростом было просто невозможно смотреть на юношу с таким преданным, почти благоговейным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так мы у меня, оказывается, такие невинные?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Лишившийся уже как минимум двух «первых» поцелуев Цзао Цинь поджал губы и чинно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Он несмело протянул ладонь и буркнул под нос: — Максимум — за руки подержаться.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Цзышуай бережно обхватил его пальцы и уткнулся в них лицом, вдыхая аромат кожи... Если бы не настойчивый телефонный звонок, он бы так и не заставил себя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Цзао Цинь сидел на краю постели, бездумно обувая домашние тапочки. Из-под просторной футболки виднелись стройные, безупречно очерченные белые ноги. Он не удержался и поднес собственную ладонь к лицу, пытаясь уловить хоть какой-то запах, но ничего не почувствовал. Однако, вспоминая блаженное выражение лица Цинь Цзышуая, он невольно подумал, что тот выглядел так, будто...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*"Будто кончил"*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вспыхнул до корней волос, лицо его залило пунцовой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*"Ты о чем вообще, Система?! Какая гадость!"*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сделала небольшую паузу и невозмутимо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*"Я имел в виду — будто корчился от боли. Словно сломал что-то"*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не поверил ни единому слову. Он ведь не дурак какой-нибудь. Решив проигнорировать язвительного помощника, он просто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лучи, пробиваясь сквозь густую листву за окном, ложились причудливыми бликами на деревянный пол. В комнате пахло свежей древесной зеленью. Цзао Цинь упрямо разглядывал темное пятно тени на полу, дожидаясь, пока Система соизволит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на это пятно наползла чужая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голову, он увидел вернувшегося Сун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челка небрежно падала тому на лоб. Лицо мужчины не выражало никаких эмоций, но взгляд был намертво прикован к босым ступням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тут же всплыло, как этот парень мертвой хваткой вцепился ему в щиколотку, точно восставший мертвец. Вздрогнув, Цзао Цинь поспешно натянул тапочки и спрятал ноги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уставился? — проворчал он. Ведет себя как законченный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подошел ближе и опустился перед ним на корточки. Не понимая, чего от него ждать, Цзао Цинь запаниковал, сбросил тапочки, мигом забрался с ногами на постель и спрятался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там себе вообразил?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Цзао Цинь от смущения поджал пальцы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Чэн, принесший с собой пластиковый контейнер с обедом, со вздохом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мазь, которую я тебе давал?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мазь?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честно попытался вспомнить, но в голове было пусто. Он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я ни про какую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— Сун Чэн подошел к столу и поставил контейнер. — То-то я смотрю, синяк до сих пор не сошел. — Он недовольно добавил: — В белом тюбике.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округлил глаза, и до него наконец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Я забросил ее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Тюбик был совершенно белым, без единой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я должен был догадаться? — забормотал Цзао Цинь. — Ты же мне ничего не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замер, так и не разорвав бумажную упаковку деревянных палочек. Он и вправду ничего тогда не сказал. В присутствии Цзао Циня он терял над собой контроль. Внутри все клокотало от непонятного раздражения и влечения; любое слово, любой мимолетный взгляд этого мальчишки действовали на него как красная тряпка. По-хорошему, ему следовало держаться от Цзао Циня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пришел. Специально купил у Системы высококлассное исцеляющее средство, тратить которое на обычный синяк было верхом расточительства. Бросил тюбик и ушел, оставив парня в полном недоумении. Неудивительно, что тот до сих пор им не воспользовался.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не спеша вылез из-под одеяла, обулся и примостился на самом краешке стула, взяв в руки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зажмурился, уязвленный собственной глупостью. Затем стремительно шагнул к личному шкафчику Цзао Циня. Тот никогда не запирал дверцу, но чужие сюда и не заглядывали.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шкаф, Сун Чэн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полке бесформенной кучкой валялся дешевый черно-белый лоскут ткани. Поддавшись какому-то безумному импульсу, он протянул руку и медленно расправил вещь. Черная полупрозрачная сеточка едва ли могла что-то скрыть — сквозь нее наверняка соблазнительно просвечивала бы нежная кожа. Ткань оказалась крошечной, узкой: приложив к ней ладонь, Сун Чэн понял, что длина этого недоразумения едва превышает размер двух его ладоней. Такая одежда ничего не прикрывала.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не мог представить, как Цзао Цинь будет выглядеть в этом наряде. Он внезапно пожалел, что в тот раз, заметив отражение в оконном стекле, поспешил выключить свет, так и не разглядев деталей. Смутный, мимолетный образ теперь казался бесконечно манящим. Он крепче сжал тонкую ткань, дыхание его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наряд предназначался именно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вытащил белье, за ним обнаружился тот самый затерявшийся белый тюбик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остолбенело смотрел на него. Заметив, что именно держит в руках сосед, он мгновенно вспыхнул. Краска стыда залила шею и уши. Вскочив со стула, он попытался вырвать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роешься в моих вещах?!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собирался примерить это для меня? — пользуясь преимуществом в росте, Сун Чэн поднял руку вверх, не давая забрать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задыхался от возмущения 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напряженный момент тишину комнаты разорвал звонок. Звонил телефон Цзао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Злобно пихнув Сун Чэна плечом, он обошел его, добрался до кровати и схватил трубку. На экране высветилось имя Цинь Цзышуая.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край матраса, он ответил сиплым от волнения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слышался торопливый шаг и легкие помехи: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совсем забыл спросить, чего тебе купить на обед. Скоро буду, захвачу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ем, — Цзао Цинь принялся нервно ковырять пальцем покрывало, мысленно благословляя этот своевременный звонок, позволивший ему хоть немного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ешь?.. Ну, может, хочешь чего-нибудь вкусненького на десерт? Чтобы животик был полным-полным, — донесся из динамика приторный, ласковый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уже понемногу привыкал к подобному сюсюканью, чего нельзя было сказать о стоявшем рядом Сун Чэне. Его брови сошлись на переносице, в глазах мелькнула презрительная усмешка, под которой скрывалась жгучая, им самим еще не осознанная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Цзышуай увлеченно перечислял меню ближайших кафе, перед глазами Цзао Циня возник силуэт соседа. Сун Чэн навис над ним слишком близко. Пытаясь уклониться, юноша не удержался и повалился навзничь на постель, невольно издав растерянный полувздох-полувскрик: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Мх-х...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бесцеремонно опустился рядом с ним на кровать и, скользнув по нему темным взглядом, принялся прикладывать дурацкую кружевную вещицу к его телу, совершенно не заботясь ни о желании самого Цзао Циня, ни о том, что тот разговаривает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тебя? — тут же насторожился Цинь Цзышуай, уловив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Цзао Циня пропустило удар. Судорожно отталкивая настойчивые руки Сун Чэна, он постарался придать голосу максимум непринужденности: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Привези мне фруктовый чай,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ткань скользнула по его груди — Сун Чэн примерял, где закончится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отозвался Цинь Цзышуай, но перед тем как повесить трубку, добавил: — И держись подальше от этого Сун Чэна. Если этот ублюдок начнет лезть к тебе, сразу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Чэн, прекрасно расслышавший эти слова, лишь презрительно искривил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буркнул Цзао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вызову завершиться, как Сун Чэн уперся коленом в матрас, нависая над парнем: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расстались, а ты уже воркуешь с другим. Твой ненаглядный хоть знает, что я собираюсь тебя переодеть?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перехватило, в уголках глаз Цзао Циня вскипели слезы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собираюсь переодевать!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лимит позора на сегодня исчерпан окончательно. Но Сун Чэн словно не замечал его страданий. Он продолжал пожирать его глазами, прикладывая лоскут ткани к чужому телу, и ядовито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наберешь сейчас своему защитнику? Расскажешь ему в красках, как я тебя лапаю? Будешь плакать в трубку и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Хлесткий удар наотмашь заставил голову Сун Чэна мотнуться в сторону. Он застыл, ошеломленный. Когда он медленно повернул лицо обратно, Цзао Цинь уже тяжело дышал, глядя на него полными слез, беззащитными глазами. Сун Чэн коснулся пальцами горящей щеки. Было не столько больно, сколько неожиданно — этот жест выбил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надо мной издеваться! — Цзао Цинь выхватил кружевную тряпку и швырнул ее на пол. Крупная слеза скатилась по его бледной щеке. — Он бы никогда так со мной не поступил! И вообще, это не для тебя вещь, я для него ее 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с головой зарылся под одеяло, превратившись в глухой кокон. Точь-в-точь обиженный кролик, спрятавшийся в своей норке от жестокого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**[Так тебе и надо, придурок!]**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 ума сошел от ревности? Иди и сорви злость на Цинь Цзышуае, зачем на малыша нападать?]**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**[Ой, какой же у нашего малыша тонкий поясок...]**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медленно подобрал с пола белье. Его кадык дернулся. Спрятав вещь в системное пространство, он еще долго стоял у кровати, не зная, что предпринять. Ему безумно хотелось обнять и успокоить его, но вместо этого он глухо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Вылезай, остынет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глухое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отведу тебя в Сектор А? — Сун Чэн сделал паузу и едва слышно добавил: — Циньцинь...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ласковые слоги дались ему с трудом, словно он посягнул на чужую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Цзао Цинь погасил экран телефона. Высунув раскрасневшееся личико наружу, он забавно захлопал влажными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Сектор А. Ты ведь так хотел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Цзао Цинь окончательно сбросил одеяло и сел, сияя от неожиданной радости, будто на него только что свалилось нежданное сокровище. Вся его обида улетучилась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подтвердил Сун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**[Малыш, ну нельзя же быть таким доверчивым! Тебя же обведут вокруг пальца!]**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**[Какая у нас отходчивая женушка...]**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предпочитал словам дело. Он тут же помог юноше обуться, и они покинули общежитие. Пустынная территория академии при свете дня выглядела жутковато — ни единой души вокруг. С легкостью преодолев высокую ограду, как и в прошлый раз, они оказались по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теперь? — спросил Сун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Сектор А всегда казался Цзао Циню заветной целью. Раньше это место ассоциировалось у него со славным прошлым и шансом спасти семейное дело, теперь же оно стало ключом к успешному прохождению испытания. Но сейчас, добравшись сюда, он растерялся, не зная, за что ухватиться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стене, он задумчиво опустил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встретиться с моими старыми знакомыми?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молча кивнул. Заметив, что парень помрачнел, он деловито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их выманю и хорошенько отлуплю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удивленно уставился на него, поражаясь ходу его мыслей, и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Нет, не надо! Они ведь ничего такого не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разнесли парочку его лживых слухов... К тому же теперь, зная, что все они — лишь бездушные NPC, обижаться на них и вовсе казалось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Секторе А вовсю шли занятия, так что врываться в учебные корпуса было нельзя. Притаившись в рощице, Цзао Цинь зашел в мессенджер и создал групповой чат, добавив туда нескольких бывших приятелей. Те, кто раньше демонстративно игнорировал его личные сообщения, теперь засыпали беседу недоуменными знаками вопроса и многоточиями.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ухом раздалось негромкое сухое покашливание. Цзао Цинь поднял голову и увидел, как Сун Чэн, сняв свою куртку, аккуратно расстилает ее на траве: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смутившись, Цзао Цинь послушно опустился на импровизированное сиденье. На корточках и правда уже затекли ноги. «Ладно, — подумал он, — спишем это на извинения за его грубость».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Набирая текст тонкими, изящными пальцами, он заметил всплывшее сообщение от Тан Яньмина — парня, который раньше без умолку пел ему дифирамбы: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*「Кто сотворил этот чат? Снова намечается какая-то веселуха?」*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Стерев заготовленную фразу, Цзао Цинь хладнокровно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*「Я сотворил」*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http://bllate.org/book/18271/1763101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