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第18章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【……？】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【Циньцинь, ты в секторе Б, а всё равно нас не забыл — прямо до слёз.】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смотрел в экран с видом человека, который наблюдает за чужим цирком. Только что закончил играть в мяч, принял душ, оделся. Мокрые пряди прилипли к загорелому лбу, наполовину закрывая брови и глаза. Он шёл по коридору в сторону класса — неспешно, с ленцой, которую обеспечивает полная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несколько представителей клана крови, получивших то же сообщение, уже успели собраться в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Умора. Зачем он нас в группу добавил вообще, совсем не понимает, куда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он, наверное, правда думает, что мы ему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анекдот всё равно лучший. Я тогда и представить не мог, что он умудрится связаться с Ли Чжиюэ. Сам напросился. Я уже почти забыл про него — он сам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Тан Яньмина, они тут же столпились у его стола. Компания пёстрая — и парни, и девушки, вместе проводившие время нечасто; объединяло их клановое родство и неиссякаемая тяга к чужим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Мин-цзы, видел? Я буквально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уткнулись в телефоны. В чате появилась новая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приехал в сектор А. Давайте встретимся.】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поморщился и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 один фильм... Он же не за местью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высокого мнения о его умственных способностях, — фыркнул Тан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Цзао Циня вышвырнули — тот, наверное, до последнего был уверен, что они ему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выглядел — Тан Яньмин уже почти не помнил. Только и осталось в памяти: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разумеется, все они прекрасно знали, что ручку стащил именно Цзао Цинь. Знали, что он тщеславный и падкий на чужой статус. Но разве не в этом всё удовольствие — играть с таким человеком? Никакого морального дискомфорта. Напротив, полное ощущение собственной правоты. В конце концов, никто его к воровству не принуждал — тем более к воровству у Ли Чжиюэ.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растянул губы в улыбке — в глазах зажглось что-то оживлённое.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пойдём. Почему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【Конечно! Мы все за тебя волновались, давно хотели увидеться. Приходи к бассейну — там никого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Переглянулись. Кто-то протянул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 бассейну?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Яньмин, до этого лениво набиравший сообщение, в долю секунды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Отвалите. Не настолько я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прочёл слово «бассейн» и на секунду завис. Плавать он любил — ощущение воды успокаивало. Правда, он так и не мог понять: это в нём говорит персонаж, или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на урок и в коридорах стихло, Цзао Цинь махнул Сун Чэну — и они быстро прошли в плавательный корпус. Внутри, как и обещали,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просиял — губы слегка разошлись. Почти вприпрыжку подбежал к своему старому шкафчику, прислонился лицом — замок щёлкнул, открылся. Его вещи лежали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секторе А практически никто не уходил сам — такой случай, как у Цзао Циня, был редкостью. Его шкафчик просто никто не удосужился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 и немного смущённо покосился на Сун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поплаваю немного? В секторе Б за всё это время ни разу не было возможности. Совсем засох уже.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Я не против, — сказал Сун Чэн. Пальцы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 у него разрешения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шкафчика Цзао Цинь достал чуть тесноватую белую футболку и чёрные плавки. Большинство парней плавали только в шортах — он и сам пробовал, но каждый раз, видя в зеркале собственный голый торс, испытывал какое-то неловкое чувство. Просто не хотел, чтобы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одежда на теле ощущалась чужой. Он немного размялся, взялся за поручень и спустился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сидел неподалёку и смотрел. Благо кроме него — никого. Взгляд остановившийся.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такой лёгкий, а смотришь — всё на месте. Даже чуть колышется.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с компанией вошли в зал и сразу увидели фигуру в воде. Кто-то лениво поднял бровь — надо же, Цзао Цинь ещё и плавать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поплыла в их сторону, Тан Яньмин снял с пальца кольцо — декоративное, носил просто так — и небрежно бросил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 Цинь, кольцо в воду упало. Будь другом, достань.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тихий, но в пустом зале разошёлся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воде остановилась. Цзао Цинь выпрямился — небольшое лицо в очках для плавания, и из-под резины только влажные 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подошёл чуть ближе. Пальцы легли на край бортика.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обеими руками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Встряхнул мокрыми чёрными волосами — совсем как маленький зверёк, только что вынырнувший. Белое лицо запрокинулось вверх. В глазах — вода. Он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расслышал,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— пусто. Перед ним стоял не человек, а морское видение: водяной дух, сошедший с картинки, — который смотрит на него снизу вверх и чего-то ждёт. Это существо утягивало взгляд и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раньше не замечал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Яньмин, — позвал Цзао Цинь, пытаясь вернуть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бассейном зале висела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Цзао... Цинь? — один из парней произнёс имя по слогам, будто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почувствовал, как что-то всплывает из памяти. Да, это его лицо. Именно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— как он вообще мог над ним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 Цинь.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 старое — ни слова. Он принял решение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вылез из воды и закутался в полотенце. Но в ту долю секунды Тан Яньмин всё равно успел увидеть: белая футболка, насквозь мокрая, прилипла к телу как вторая кожа. Тонкая, почти прозрачная 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Розовое, белое — всё было отчётливо видно. И талия —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полотенце. Взгляд — на лицо. Ещё большее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с трудом сглотнул и пошёл рядом с ним к скамейкам.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уселся посередине. Скамейка была небольшой; двое мест по бокам оспаривались взглядами — молча, безрезультатно. В итоге никто так и не сел. Все стояли 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Цзао Циня были мокрые —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было начать с упрёков, но, оказавшись в кольце из нескольких человек, голос сам собой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долго не отвечали. Я уже думал, что вы вообще не придёте.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— Тан Яньмин возразил прежде, чем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чуть вскинул голову — удивлённый такой горячей реакцией, будто сам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сломался. Давно уже. — Тан Яньмин сделал паузу. — После того, что с тобой случилось, родители узнали, что мы дружим, — и деньги перекрыли. Новый купить было не на что. Только сегодня смягчились. Увидел твоё сообщение — сразу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Цзао Цинь не ожидал совершенно. Выходит, дело не в том, что они молчали, — выходит, это он сам навлёк на него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остальных, которые всё ещё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 молчали, — с сомнением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разом несколько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номер менял,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взяла, а я и забыл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разные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 всех именно в этот промежуток случились свои истории — и у всех именно сегодня всё само собой разрешилось.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поджал губы, сцепил пальцы. Обидно — было бы нечестно сказать, что нет. Он всё-таки считал их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 людям явно стало неловко — слова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придвинулся и сел рядом. От Цзао Циня тянуло прохладой и каким-то лёгким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наврали. Я — нет. — Он отделил себя от остальных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сам-то! У меня же переписка есть, ты мне отвечал!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смотрел на этот маленький скандал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поступили неправильно — ни один не помог, все отвернулись. Но выражение у Цзао Циня было покорным. Казалось, он и правда не держал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там вообще, в секторе Б? — спросил Тан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Сектор Б сейчас закрыт, — помедлив, ответил Цзао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тогда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знакомый помог перелезть через стену. — Он покачал ногами и скользнул взглядом в сторону — туда, где стоял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находился чуть поодаль и смотрел на них — ровно, не отрываясь. Такое ощущение, что стоит им сделать лишнее движение — и он уже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проследили за его взглядом. Взгляды вышли недобрыми.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ещё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 через зону — это отчисление. Такой риск, и он тебя всё равно привёз...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тем временем заметил кое-что: выражение лица у Цзао Циня было совершенно безмятежным. И — голова чуть качнулась вниз. Маленькое, почти незаметное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Бессознательное. Неуправляемое.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этот тип действительно привёз его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 что подписался. Сам через стену не перелезет — пришлось просить кого-то сильнее. А тот, конечно,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потребовать от парнишки, у которого из активов одно только тело, — объяснять не нужно. Может, уже и взял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Ёклмн... — вырвалось у Тан Яньмина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мерзкие существа — мужики. Он знал это по себе: именно поэтому воображение и нарисовало такое без всяких усилий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сидел в самом центре, полотенце сползало с плеч. Округлые колени сдвинуты, кожа нежная. Голова чуть опущена — беспомощный вид, хоть картину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секторе Б, говорят, даже бассейна нет. По всем меркам — хуже, чем здесь. Люди там себе на уме — иначе откуда такая успеваемость. Бедные и расчётливые.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где-то читал про такое: из неблагополучных мест часто приходят те, у кого ни самоуважения, ни воспитания. В нежном возрасте — уже всё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тихий, немного растерянный красавчик — как кролик в волчьей берлоге. Даже представить страшно, что там с ним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дома у него, кажется, что-то случилось — Тан Яньмин в своё время навёл справки, когда искал повод позлорадствовать. Домой не вернётся. Защиты никакой. Некому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Яньмин почувствовал, как что-то неприятно кольнуло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Цзао Цинем плохо обращаются — он, пожалуй, пришиб бы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кто-нибудь... — он подбирал слово, —...кто к тебе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посмотрели на Цзао Циня — все разом, молча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почувствовал эти взгляды на коже. Именно с таких вопросов всё и начиналось когда-то — он наслушался тогда их разговоров и в итоге полез воровать ручку у Ли Чжиюэ, чтобы было чем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которую он старательно обходил, всё равно выплывала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слегка взбунтовалось.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сжались. Крупица самолюбия, которая в нём всё-таки была, толкнула слова сама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Чжиюэ к нему равнодушен — но это ещё не значит, что он вообще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один? — Тан Яньмин нахмурился. Именно так он и думал. —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чуть помедлил —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у нескольких человек мелькнула одинаковая: парни из сектора Б воспользовались его маленьким тщеславием, сказали, что влюблены, — и теперь крутят им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у меня уже есть парень, — вдруг произнёс Цзао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http://bllate.org/book/18271/1763102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