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Флайер скользил по оживлённым воздушным трассам и спустя некоторое время плавно затормозил перед колоссальным зданием торгово-развлекательного 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крошечный найдёныш испугается шума и суеты огромного магазина, Сун Чэн бережно соорудил для него уютное гнёздышко из мягкого пледа на заднем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Оставляя помощника Цзиня присматривать за машиной, юноша с явной неохотой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постараюсь побыстрее.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Исполнительный ассистент уже составил подробный список покупок: быстро взять всё необходимое для питомца и уезжать.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меня, Мими, — Сун Чэн нежно провёл подушечкой пальца по веку прищурившегося кота. Расставаться не хотелось, но медлить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Лесин лениво прикрыл глаза, делая вид, что засыпает. Однако стоило дверям флайера закрыться за хозяином, как он мгновенно выпутался из пледа.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Ушки пушистого проказника настороженно приподнялись, а сам он аккуратно высунул мордочку наружу, оценивая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найдёныш проснулся, помощник Цзинь протянул руку, намереваясь укутать его поплотнее. Кто же знал, что этот кошачий комок увертлив, точно заправский мастер боевых искусств! Не успел мужчина и глазом моргнуть, как зверёк взбежал по его ладони прямо на плечо, оттолкнулся от спины и грациозным затяжным прыжком вылетел из салона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грация, какое безупречное изящество!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Цзинь в ужасе вцепился в дверцу машины. Он отчаянно замахал руками в воздухе, пытаясь перехватить беглеца, но тщетно — в пальцах не осталось даже пушинки.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застыло неподдельное изумление. За всю свою жизнь он не встречал столь проворного кота!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Мяу-мяу, мяу-мяу-мяу!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умора! Как-никак в прошлой жизни я был лекарем-совершенствующимся. Когда на тебя то и дело охотятся все кому не лень, волей-неволей научишься уворачиваться. Так что с реакцией и физической формой у меня всегда порядок».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Высокомерно покачивая хвостом, Шэнь Лесин вальяжной походкой направился к дверям торгового 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не успел отойти далеко, когда позади раздался какой-то металлический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 на шум, молодой человек невольно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исполнительный, обычно безупречный помощник сейчас выглядел на редкость жалко: взъерошенный, тяжело дышащий, он судорожно цеплялся за открытую дверцу флайера. Виновник же переполоха преспокойно семенил следом, покачивая пушистыми боками и совершенно не чувствуя за собой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ловких прыжков — и хитрый ком шерсти уже карабкался по брюкам Сун Чэна, стремясь подобраться повыше. Плечо юноши оказалось идеальным местом: не слишком широкое, не слишком узкое, на нём было так удобно устроиться, свесив мягкое пузико.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Лесин растянулся на тёплом плече своего спасителя и блаженно подогнул под себя лапки. Его пушистый, похожий на щёточку хвост лениво заскользил по лопатке Сун Чэна. Несмотря на плотную ткань одежды, тот ощутил мимолётное щекотное прикосновение и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Мими, если хочешь пойти со мной, на плече сидеть нельзя, — уклоняясь от щекочущего хвоста, прошептал Сун Чэн. Он бережно подхватил малыша и опустил в широкий карман куртки. — Посиди пока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Карман был невелик, но для крошечного котёнка места хватило с избытком.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обзор теперь существенно сузился, зато в тёплом полумраке Шэнь Лесин почувствовал себя гораздо уютнее и безопаснее, чем на весу. Слегка зевнув, он благосклонно примирился со своим новым убежищем.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привычные для Шэнь Лесина походы по магазинам давно уступили место виртуальным расчётам и мгновенной автоматической доставке, так что можно было не переживать об объёме покупок.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сорил деньгами направо и налево. Ведя себя как истинный властный магнат, он начисто игнорировал робкие протесты помощника и озадаченное попискивание питомца. Стоило Шэнь Лесину хоть на долю секунды задержать взгляд на какой-нибудь интерактивной игрушке или лежанке, как покупка мгновенно оплачивалась.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Шэнь Лесин вечно сидел без гроша, спуская все крохи на редкие травы для снадобий, и теперь от подобной щедрости у него едва не наворачивались слёзы умиления. Кот был окончательно покорён бездонным счётом на смарт-браслете своего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слову, персональный браслет в этом технологичном обществе заменял любые документы. Будучи напрямую подключённым к Небесной сети, этот гаджет сочетал в себе абсолютно все необходимые для жизни функции. Специально для домашних любимцев учёные разработали упрощённую версию зоо-браслетов. Функционал у них был скромным, однако они позволяли питомцам выходить в Сеть и принимать сообщения от владельцев.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приобрёл для найдёныша один из таких ошейников с подвеской, чтобы малыш всегда мог подать ему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давно не жил в родовом гнезде клана Сун. Он владел просторной двухъярусной квартирой, где самым щедрым жестом выделил под жильё найдёнышу лучшую гостевую комнату — просторную, залитую солнечным светом, с панорамным видом на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называть «кошачьим гнездышком» апартаменты площадью под восемьдесят квадратных метров не поворачивался язык. Это был самый настоящий личный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чем за два часа комнату преобразили до неузнаваемости, украсив стены забавными рисунками и яркими наклейками. Пол застелили плотным сизалевым ковром, чтобы пушистый новосёл мог точить когти в любом удобном месте. Кроме того, хозяин приобрёл сразу три гигантские когтеточки высотой до самого потолка, объединив их в замысловатый комплекс — идеальную трассу для кошачьего паркура.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южной стены выстроился ряд шкафчиков, ломящихся от банок с премиальным кормом, паштетами и всевозможными лакомствами. Сун Чэн скупил буквально все существующие вкусы в таких количествах, что запасов хватило бы на небольшую кошачью армию.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этого парню казалось мало. Опасаясь, что крохе будет неуютно, он бережно взял пушистую лапку в свою ладонь и виновато зашептал: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Мими, пока обустроимся так. Скоро я докуплю ещё кучу всего, только не обижайся,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твёрдо вознамерился дать своему питомцу всё самое лучшее.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Сун Чэн не знал, так это того, что у Шэнь Лесина от увиденного едва не подкосились лапы. Кот был ещё слишком мал душой для подобных масштабов.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вот она какая — сладкая жизнь при богатом покровителе!»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Решено. Хотя бы ради этой роскошной комнаты и забитых деликатесами шкафов Шэнь Лесин сделает всё, чтобы Сун Чэн выжил и не повторил судьбу глупого пушечного мяса из оригинального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обустройством кошачьего рая и наскоро приняв душ, Сун Чэн приготовился ко входу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Технологии в этом мире не стояли на месте. Громоздкие шлемы виртуальной реальности давно ушли в прошлое, уступив место компактным голографическим браслетам. В прошлом веке учёные окончательно объединили игровой интерфейс с персональными смарт-часами, которые носил каждый житель планеты. Теперь погрузиться в цифровую вселенную можно было в любую минуту — требовалось лишь устроиться поудобнее и убедиться в безопасности окружения.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**[Хотите войти в игру «Предание Звёзд»?]**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**[Да / Нет]**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мысленно выбрал подтверждение и прикрыл глаза. Его сознание мягкой волной скользнуло в Небесную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самое время за стеной, в своих королевских покоях, Шэнь Лесин развалился на огромной мягкой лежанке. Он лениво созерцал блестящий зоо-ошейник, плотно облегавший его шею. На небольшом кулоне красовалась пустая гравировка — здесь Сун Чэн планировал написать имя питомца, как только придумает подходящее.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ведь если подумать, — размышлял кот, прикрыв веки, — этот парень вовсе не злодей. В оригинале он лишь строил мелкие пакости главным героям, да и озлобился-то на весь мир исключительно из-за их предательства. Сун Чэн, конечно, наивный дуралей, но ко мне относится со всей душой. Если вовремя выбить из его головы дурь и безответную любовь к главному герою, парень проживёт долгую и счастливую 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куда важнее было другое. Согласно сюжету книги, мир виртуальной игры «Предание Звёзд» ждала эпоха возрождения духовной энергии ци. А это означало, что у Шэнь Лесина появлялся реальный шанс заняться совершенствованием и вернуть себе человеческий облик. Не собирался же он до конца дней оставаться милой домашней зверушкой!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тщательно вылизал белоснежную шёрстку на груди, вытянул лапу и прижал подушечку к сенсору на ошейнике.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судьба забросила его в это технологическое будущее, глупо было упускать шанс опробовать полное погружение на собственной шкуре.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сознание Шэнь Лесина мягко увлекло мощным вихрем, и перед глазами вспыхнула чистая белизна.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Забытье длилось всего пару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пришёл в себя, мир вокруг переменился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ты-ы-ы… — заворожённо протянул бывший лекарь, чувствуя себя деревенским простаком, впервые попавшим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раскинулась бескрайняя, величественная бездна космоса, усыпанная миллиардами мерцающих звёзд.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***Сетевой центр***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головой не было купола — лишь бесконечная пустота, а под ногами светилась абсолютно прозрачная платформа, парящая в невесомости.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копошились толпы самых невероятных существ. Точнее, людей в причудливых сетевых аватарах.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Статный блондин с пронзительными голубыми глазами застыл неподалёку, задумчиво скрестив руки на груди. Темнокожий парень с неоново-зелёной шевелюрой сидел прямо на прозрачных плитах пола и читал личные сообщения, глупо и счастливо улыбаясь до ушей. Поодаль весело носилась детвора, а седовласый старец с тростью качал головой и тихо ворчал, прося их быть аккуратнее.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то и дело проходили изящные девушки-омеги с безупречным макияжем и ничуть не уступающие им в красоте юноши того же пола. Чуть в стороне стоял суровый омега в бронежилете и вполголоса обсуждал прошедший тренировочный бой с высокими альфами-сослуживцами. А прямо за ними прогуливался растрёпанный громила-альфа в забавных семейных трусах и резиновых сланцах, нежно держа за руку скромного бету.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было сердцем местной виртуальной паутины — Сетевым центром.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Созданное могущественным искусственным интеллектом цифровое пространство позволяло проецировать сознание пользователей в виртуальный мир, создавая полноценные осязаемые аватары. Конфиденциальность здесь была на грани фантастики: если пользователи не состояли в дружеском списке и не заходили в Сеть вместе, система скрывала их истинные облики друг от друга, уберегая от навязчивого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Лесин в несколько прыжков добрался до зеркального фасада ближайшего павильона, желая оценить свой виртуальный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застыл в немом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Отражение безжалостно явило миру всё того же крохотного рыже-белого заморыша.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он принялся карабкаться по декоративным выступам футуристических построек, пока не взобрался на гигантский интерактивный экран в самом центре площади.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светились иконки доступных приложений. Не колеблясь ни секунды, Шэнь Лесин ткнул мягкой лапой в ярлык с надписью «Предание Звёзд».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**[Обнаружен первый вход в виртуальный мир «Предание Звёзд». Желаете продолжить?]**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**[Да / Нет]**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Лесин решительно наступил подушечкой на вариант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пространство вокруг него залило мягкое золотистое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свет рассеялся, перед ним предстал совершенно иной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Сетевой центр поражал воображение холодным неоновым футуризмом, то теперь Шэнь Лесин оказался посреди живописной деревушки, утопающей в сочной зелени предгорий.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«Предание Звёзд» позиционировалось как игра с абсолютной свободой воли, чей сеттинг до мельчайших деталей воссоздавал ушедшую эпоху Древней Земли. Здешние неигровые персонажи не ведали о делении на альф, бет и омег — мир делился на мужчин и женщин. Никаких космолётов и плазменных пушек, только неторопливый уклад предков, ведение хозяйства да постижение таинств древних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управляла лишь глобальными процессами, оставляя тонкую настройку быта на откуп самим игрокам. Каждый волен был выбрать стезю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выстроились аккуратные домики под соломенными крышами. Возле каждого ютился небольшой огороженный дворик с пышными грядками. Из глиняных печных труб лениво струился сизый дымок, уносящийся в лазурное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за плечами солидный игровой опыт из прошлой жизни, Шэнь Лесин без труда узнал классическую стартовую локацию — деревню новичков. Однако здешний покой и умиротворение действовали на него на удивление благотворно: даже воздух, казалось, пах весенней свежестью, разительно отличаясь от стерильной атмосферы куполов Императорской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сделать и шага, как прямо в воздухе соткались сияющие строки предыстории.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**[Каждые шесть миллиардов лет колесо сансары совершает полный оборот. Когда-то континент Чуаньсин процветал: духовная ци била ключом, повсюду зеленели божественные травы, а великие кланы вели за собой тысячи последователей. Но пришёл час великого очищения, обративший былую славу в пепел. Ныне мир вступает в новую эру.]**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**[Прибытие гостей из иных миров вдохнёт жизнь в эти остывшие земли. Отныне всё начнётся с чистого листа.]**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**[Суждено ли тебе стать тем, кого выберет сама судьба?]**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 "гостями", судя по всему, подразумеваются обычные игроки», — смекнул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романе автор увлечённо расписывал лишь бесконечные семейные драмы и любовные треугольники главных героев, беспощадно вырезая игровой лор за ненужностью. Так что Шэнь Лесин впервые читал полноценный пролог к виртуальной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Вглядываясь в сияющие золотом иероглифы, висящие посреди пустоты, он на мгновение замер, погружаясь в нахлынувшие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родном мире когда-то тоже началось угасание духовной энергии. Одно за другим древние учения уходили в небытие, оставляя после себя лишь руины былого величия. Под конец на угасающей земле остались лишь немногие лекари-совершенствующиеся, черпавшие крохи энергии из тайн целительства и травничества.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Лесин когда-то пытался сплотить уцелевших мастеров, отчаянно ища способ разорвать этот порочный круг и спасти наследие. Увы, их поиски не увенчались успехом, и некогда могущественный союз распался. Забрав свои нехитрые пожитки, Лесин ушёл в глухие горы, предпочтя одинокое забвение медленной смерти на глазах угасающего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финал был до боли похож на завязку этой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Золотистые надписи растаяли без следа, сменившись стандартным перечнем правил: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**[Правила создания персонажа]**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**[- Изменение базовых физических параметров и исходной внешности строго запрещено.]**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**[- Имя персонажа должно состоять исключительно из буквенных знаков. Использование спецсимволов и нераспознаваемых шрифтов недопустимо.]**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**[- Каждому пользователю доступен строго один игровой аккаунт.]**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Лесина внутри всё похолодело от нехорошего предчувствия.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опустил взгляд на свои лапы.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почувствовал, что ещё немного — и он просто заорёт в голосину от бессильной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Треугольная ушастая мордочка, забавный раздвоенный нос, крохотное тельце с ярко-рыжей спинкой. И в довершение картины — четыре лапки в белоснежных «носочках».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 чём, скажите на милость, разница со мной настоящим?!»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зашёл в полноценную виртуальную реальность! Почему система не позволила мне вернуть человеческий облик?!»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«Кот-геймер... Это вообще легально?!»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что, должен покорять вершины игрового топа в теле пушистого недоразумения?! Да меня же просто засмеют! Сделали бы сразу официальным маскотом, чего уж там!»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http://bllate.org/book/18273/1750074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