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Флайер скользил по оживлённым воздушным трассам и спустя некоторое время плавно затормозил перед колоссальным зданием торгово-развлекательного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крошечный найдёныш испугается шума и суеты огромного магазина, Сун Чэн бережно соорудил для него уютное гнёздышко из мягкого пледа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Оставляя помощника Цзиня присматривать за машиной, юноша с явной неохотой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Исполнительный ассистент уже составил подробный список покупок: быстро взять всё необходимое для питомца и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меня, Мими, — Сун Чэн нежно провёл подушечкой пальца по веку прищурившегося кота. Расставаться не хотелось, но медлить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лениво прикрыл глаза, делая вид, что засыпает. Однако стоило дверям флайера закрыться за хозяином, как он мгновенно выпутался из пледа.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пушистого проказника настороженно приподнялись, а сам он аккуратно высунул мордочку наружу, оценивая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найдёныш проснулся, помощник Цзинь протянул руку, намереваясь укутать его поплотнее. Кто же знал, что этот кошачий комок увертлив, точно заправский мастер боевых искусств! Не успел мужчина и глазом моргнуть, как зверёк взбежал по его ладони прямо на плечо, оттолкнулся от спины и грациозным затяжным прыжком вылетел из салона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грация, какое безупречное изящество!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Цзинь в ужасе вцепился в дверцу машины. Он отчаянно замахал руками в воздухе, пытаясь перехватить беглеца, но тщетно — в пальцах не осталось даже пушинки.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застыло неподдельное изумление. За всю свою жизнь он не встречал столь проворного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Мяу-мяу,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умора! Как-никак в прошлой жизни я был лекарем-совершенствующимся. Когда на тебя то и дело охотятся все кому не лень, волей-неволей научишься уворачиваться. Так что с реакцией и физической формой у меня всегда порядок».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Высокомерно покачивая хвостом, Шэнь Лесин вальяжной походкой направился к дверям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не успел отойти далеко, когда позади раздался какой-то металлический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 шум, молодой человек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исполнительный, обычно безупречный помощник сейчас выглядел на редкость жалко: взъерошенный, тяжело дышащий, он судорожно цеплялся за открытую дверцу флайера. Виновник же переполоха преспокойно семенил следом, покачивая пушистыми боками и совершенно не чувствуя за собой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ловких прыжков — и хитрый ком шерсти уже карабкался по брюкам Сун Чэна, стремясь подобраться повыше. Плечо юноши оказалось идеальным местом: не слишком широкое, не слишком узкое, на нём было так удобно устроиться, свесив мягкое пузико.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растянулся на тёплом плече своего спасителя и блаженно подогнул под себя лапки. Его пушистый, похожий на щёточку хвост лениво заскользил по лопатке Сун Чэна. Несмотря на плотную ткань одежды, тот ощутил мимолётное щекотное прикосновение 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если хочешь пойти со мной, на плече сидеть нельзя, — уклоняясь от щекочущего хвоста, прошептал Сун Чэн. Он бережно подхватил малыша и опустил в широкий карман куртки. — Посиди пока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 был невелик, но для крошечного котёнка места хватило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обзор теперь существенно сузился, зато в тёплом полумраке Шэнь Лесин почувствовал себя гораздо уютнее и безопаснее, чем на весу. Слегка зевнув, он благосклонно примирился со своим новым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привычные для Шэнь Лесина походы по магазинам давно уступили место виртуальным расчётам и мгновенной автоматической доставке, так что можно было не переживать об объёме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сорил деньгами направо и налево. Ведя себя как истинный властный магнат, он начисто игнорировал робкие протесты помощника и озадаченное попискивание питомца. Стоило Шэнь Лесину хоть на долю секунды задержать взгляд на какой-нибудь интерактивной игрушке или лежанке, как покупка мгновенно оплачивалась.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Шэнь Лесин вечно сидел без гроша, спуская все крохи на редкие травы для снадобий, и теперь от подобной щедрости у него едва не наворачивались слёзы умиления. Кот был окончательно покорён бездонным счётом на смарт-браслете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персональный браслет в этом технологичном обществе заменял любые документы. Будучи напрямую подключённым к Небесной сети, этот гаджет сочетал в себе абсолютно все необходимые для жизни функции. Специально для домашних любимцев учёные разработали упрощённую версию зоо-браслетов. Функционал у них был скромным, однако они позволяли питомцам выходить в Сеть и принимать сообщения от 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приобрёл для найдёныша один из таких ошейников с подвеской, чтобы малыш всегда мог подать ему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давно не жил в родовом гнезде клана Сун. Он владел просторной двухъярусной квартирой, где самым щедрым жестом выделил под жильё найдёнышу лучшую гостевую комнату — просторную, залитую солнечным светом, с панорамным видом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называть «кошачьим гнездышком» апартаменты площадью под восемьдесят квадратных метров не поворачивался язык. Это был самый настоящий личный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два часа комнату преобразили до неузнаваемости, украсив стены забавными рисунками и яркими наклейками. Пол застелили плотным сизалевым ковром, чтобы пушистый новосёл мог точить когти в любом удобном месте. Кроме того, хозяин приобрёл сразу три гигантские когтеточки высотой до самого потолка, объединив их в замысловатый комплекс — идеальную трассу для кошачьего паркура.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южной стены выстроился ряд шкафчиков, ломящихся от банок с премиальным кормом, паштетами и всевозможными лакомствами. Сун Чэн скупил буквально все существующие вкусы в таких количествах, что запасов хватило бы на небольшую кошачью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парню казалось мало. Опасаясь, что крохе будет неуютно, он бережно взял пушистую лапку в свою ладонь и виновато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пока обустроимся так. Скоро я докуплю ещё кучу всего, только не обижайся,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вознамерился дать своему питомцу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Сун Чэн не знал, так это того, что у Шэнь Лесина от увиденного едва не подкосились лапы. Кот был ещё слишком мал душой для подобных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она какая — сладкая жизнь при богатом покровителе!»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Решено. Хотя бы ради этой роскошной комнаты и забитых деликатесами шкафов Шэнь Лесин сделает всё, чтобы Сун Чэн выжил и не повторил судьбу глупого пушечного мяса из оригинального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обустройством кошачьего рая и наскоро приняв душ, Сун Чэн приготовился ко входу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в этом мире не стояли на месте. Громоздкие шлемы виртуальной реальности давно ушли в прошлое, уступив место компактным голографическим браслетам. В прошлом веке учёные окончательно объединили игровой интерфейс с персональными смарт-часами, которые носил каждый житель планеты. Теперь погрузиться в цифровую вселенную можно было в любую минуту — требовалось лишь устроиться поудобнее и убедиться в безопасности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**[Хотите войти в игру «Предание Звёзд»?]**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/ Нет]**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мысленно выбрал подтверждение и прикрыл глаза. Его сознание мягкой волной скользнуло в Небесную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за стеной, в своих королевских покоях, Шэнь Лесин развалился на огромной мягкой лежанке. Он лениво созерцал блестящий зоо-ошейник, плотно облегавший его шею. На небольшом кулоне красовалась пустая гравировка — здесь Сун Чэн планировал написать имя питомца, как только придумает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если подумать, — размышлял кот, прикрыв веки, — этот парень вовсе не злодей. В оригинале он лишь строил мелкие пакости главным героям, да и озлобился-то на весь мир исключительно из-за их предательства. Сун Чэн, конечно, наивный дуралей, но ко мне относится со всей душой. Если вовремя выбить из его головы дурь и безответную любовь к главному герою, парень проживёт долгую и счастливую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важнее было другое. Согласно сюжету книги, мир виртуальной игры «Предание Звёзд» ждала эпоха возрождения духовной энергии ци. А это означало, что у Шэнь Лесина появлялся реальный шанс заняться совершенствованием и вернуть себе человеческий облик. Не собирался же он до конца дней оставаться милой домашней зверушкой!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тщательно вылизал белоснежную шёрстку на груди, вытянул лапу и прижал подушечку к сенсору на ошейнике.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судьба забросила его в это технологическое будущее, глупо было упускать шанс опробовать полное погружение на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сознание Шэнь Лесина мягко увлекло мощным вихрем, и перед глазами вспыхнула чистая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Забытье длилось всего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мир вокруг переменился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ты-ы-ы… — заворожённо протянул бывший лекарь, чувствуя себя деревенским простаком, впервые попавшим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раскинулась бескрайняя, величественная бездна космоса, усыпанная миллиардами мерцающих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***Сетевой центр***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не было купола — лишь бесконечная пустота, а под ногами светилась абсолютно прозрачная платформа, парящая в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копошились толпы самых невероятных существ. Точнее, людей в причудливых сетевых аватарах.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Статный блондин с пронзительными голубыми глазами застыл неподалёку, задумчиво скрестив руки на груди. Темнокожий парень с неоново-зелёной шевелюрой сидел прямо на прозрачных плитах пола и читал личные сообщения, глупо и счастливо улыбаясь до ушей. Поодаль весело носилась детвора, а седовласый старец с тростью качал головой и тихо ворчал, прося их быть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то и дело проходили изящные девушки-омеги с безупречным макияжем и ничуть не уступающие им в красоте юноши того же пола. Чуть в стороне стоял суровый омега в бронежилете и вполголоса обсуждал прошедший тренировочный бой с высокими альфами-сослуживцами. А прямо за ними прогуливался растрёпанный громила-альфа в забавных семейных трусах и резиновых сланцах, нежно держа за руку скромного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сердцем местной виртуальной паутины — Сетевым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Созданное могущественным искусственным интеллектом цифровое пространство позволяло проецировать сознание пользователей в виртуальный мир, создавая полноценные осязаемые аватары. Конфиденциальность здесь была на грани фантастики: если пользователи не состояли в дружеском списке и не заходили в Сеть вместе, система скрывала их истинные облики друг от друга, уберегая от навязчивого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в несколько прыжков добрался до зеркального фасада ближайшего павильона, желая оценить свой виртуальный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застыл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безжалостно явило миру всё того же крохотного рыже-белого заморыша.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принялся карабкаться по декоративным выступам футуристических построек, пока не взобрался на гигантский интерактивный экран в самом центре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светились иконки доступных приложений. Не колеблясь ни секунды, Шэнь Лесин ткнул мягкой лапой в ярлык с надписью «Предание Звёзд».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**[Обнаружен первый вход в виртуальный мир «Предание Звёзд». Желаете продолжить?]**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/ Нет]**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решительно наступил подушечкой на вариант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пространство вокруг него залило мягкое золотистое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рассеялся, перед ним предстал совершенно иной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Сетевой центр поражал воображение холодным неоновым футуризмом, то теперь Шэнь Лесин оказался посреди живописной деревушки, утопающей в сочной зелени предгорий.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«Предание Звёзд» позиционировалось как игра с абсолютной свободой воли, чей сеттинг до мельчайших деталей воссоздавал ушедшую эпоху Древней Земли. Здешние неигровые персонажи не ведали о делении на альф, бет и омег — мир делился на мужчин и женщин. Никаких космолётов и плазменных пушек, только неторопливый уклад предков, ведение хозяйства да постижение таинств древних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управляла лишь глобальными процессами, оставляя тонкую настройку быта на откуп самим игрокам. Каждый волен был выбрать стезю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выстроились аккуратные домики под соломенными крышами. Возле каждого ютился небольшой огороженный дворик с пышными грядками. Из глиняных печных труб лениво струился сизый дымок, уносящийся в лазурное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за плечами солидный игровой опыт из прошлой жизни, Шэнь Лесин без труда узнал классическую стартовую локацию — деревню новичков. Однако здешний покой и умиротворение действовали на него на удивление благотворно: даже воздух, казалось, пах весенней свежестью, разительно отличаясь от стерильной атмосферы куполов Императорской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шага, как прямо в воздухе соткались сияющие строки предыстории.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**[Каждые шесть миллиардов лет колесо сансары совершает полный оборот. Когда-то континент Чуаньсин процветал: духовная ци била ключом, повсюду зеленели божественные травы, а великие кланы вели за собой тысячи последователей. Но пришёл час великого очищения, обративший былую славу в пепел. Ныне мир вступает в новую эру.]**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**[Прибытие гостей из иных миров вдохнёт жизнь в эти остывшие земли. Отныне всё начнётся с чистого листа.]**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**[Суждено ли тебе стать тем, кого выберет сама судьба?]**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 "гостями", судя по всему, подразумеваются обычные игроки», — смекнул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автор увлечённо расписывал лишь бесконечные семейные драмы и любовные треугольники главных героев, беспощадно вырезая игровой лор за ненужностью. Так что Шэнь Лесин впервые читал полноценный пролог к виртуальной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сияющие золотом иероглифы, висящие посреди пустоты, он на мгновение замер, погружаясь в нахлынувшие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родном мире когда-то тоже началось угасание духовной энергии. Одно за другим древние учения уходили в небытие, оставляя после себя лишь руины былого величия. Под конец на угасающей земле остались лишь немногие лекари-совершенствующиеся, черпавшие крохи энергии из тайн целительства и травничества.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когда-то пытался сплотить уцелевших мастеров, отчаянно ища способ разорвать этот порочный круг и спасти наследие. Увы, их поиски не увенчались успехом, и некогда могущественный союз распался. Забрав свои нехитрые пожитки, Лесин ушёл в глухие горы, предпочтя одинокое забвение медленной смерти на глазах угасающего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финал был до боли похож на завязку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надписи растаяли без следа, сменившись стандартным перечнем 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**[Правила создания персонажа]**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Изменение базовых физических параметров и исходной внешности строго запрещено.]**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Имя персонажа должно состоять исключительно из буквенных знаков. Использование спецсимволов и нераспознаваемых шрифтов недопустимо.]**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Каждому пользователю доступен строго один игровой аккаунт.]**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Лесина внутри всё похолодело от нехорошего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взгляд на свои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почувствовал, что ещё немного — и он просто заорёт в голосину от бессильной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Треугольная ушастая мордочка, забавный раздвоенный нос, крохотное тельце с ярко-рыжей спинкой. И в довершение картины — четыре лапки в белоснежных «носочках».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 чём, скажите на милость, разница со мной настоящим?!»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зашёл в полноценную виртуальную реальность! Почему система не позволила мне вернуть человеческий облик?!»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«Кот-геймер... Это вообще легально?!»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должен покорять вершины игрового топа в теле пушистого недоразумения?! Да меня же просто засмеют! Сделали бы сразу официальным маскотом, чего уж там!»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http://bllate.org/book/18273/1750074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