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правил не было ни в одной другой игре: «Предание Звёзд» в этом смысле стояло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суровые ограничения не отпугнули игроков. Напротив, благодаря этим рамкам виртуальный мир казался им удивительно похожим на древнюю Землю — ту самую,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понятие «древняя Земля» существовало лишь в воображении автора романа — заурядного графомана. Парой ударов по клавишам тот легким росчерком пера превратил реальный мир, в котором когда-то жил Шэнь Лесин, вместе со всей его историей, в затерянную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подобно континенту Чуаньсин, прошла через великий цикл перерождения. Нынешнее человечество состояло из так называемых новых людей, в то время как былая цивилизация сгорела в пламени катаклизма,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об этом, Шэнь Лесин поначалу решил, что автор наконец-то забросил свои дешевые штампы и взялся за ум. Но стоило перевернуть страницу, как его ждало разочарование: «Благодаря упорству выживших новые люди постепенно возродили былые достижения, однако из-за изменения климата и утраты древних трактатов медицина полностью зашла в тупик».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только мысленно выругался. Зачем автору понадобилось искусственно тормозить развитие именно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без этого костыля у новых людей не нашлось бы причин страдать от побочных эффектов ментальной силы. И тогда главный герой-альфа не мог бы регулярно валиться с приступами, а главный герой-гэер — трепетно за ним ухаживать, ведя сюжет к неизбежному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классический графоман: не умеешь развивать сюжет естественно — подпирай его нелепыми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создателя романа, Шэнь Лесин огляделся. Его окружала толпа совершенно растерянных игроков. Одетые в одинаковые стартовые лохмотья, они толпились на точке возрождения, чесали затылки и недоуменно переглядывались. Никто не понимал,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максимального реализма разработчики «Предания Звёзд» убрали любые маркеры и подсказки. Игроки, толпой ввалившиеся в игру, с изумлением обнаружили, что здесь нет ни услужливых неигровых персонажей, ни цепочек квестов, ни даже банального обучения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реализм... Я вообще без понятия,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среди здешних NPC реально нет Альф! И слава богу, что разработчики прикрутили громкость феромонов. Терпеть не могу вонь этих напыщенных доминантов.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тут все вылитые Беты: ни феромонов тебе, ни деления на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 Бет тоже бывают высокие ранги,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играх тебя за ручку ведут, а тут — пустота.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тугодум! Романы про игры не читал? Иди приставай к местным, напрашивайся на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поудобнее устроился на притоптанной земле и лениво лизнул шерсть на грудке.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"Смех да и только. Сюжет книги у меня в голове, а значит, этот мир принадлежит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действительно не было автоматических подсказок: разработчики возложили выдачу заданий на продвинутый искусственный интеллект NPC. Чтобы раздобыть квест, приходилось общаться с местными и искать к ним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наперед, Шэнь Лесин сработал на опережение. Оставив позади растерянную толпу, он подбежал к греющемуся на солнышке старику и коротко, требовательно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посмотри на меня! Дай мне квест! Живо!"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старик действительно обратил на него внимание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откуда же ты к нам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дедушке был старинный рабочий костюм с аккуратными заплатами. Седые волосы были тщательно собраны в пучок, а сухие пальцы опирались на самую обыкновенную деревянную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этот старик — староста деревни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пришел издалека, — заговорил Шэнь Лесин. — Только-только добрался до вашей деревни, совсем ничего тут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 секунду замер. В игре ему больше не требовалось мяукать, чтобы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до чего же прекрасна свободная речь без барьеров!"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тот самый гость, что забрел к нам пару дней назад, — староста добродушно прищурился и погладил кота по голове. В этот момент система, похоже, считывала его биометрические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следующую секунду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лениво лизнул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Лесин,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старосту ничуть не заботило, кто перед ним — человек или обычный кот. Он просто благожелательно кивнул, одобряя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глазами Шэнь Лесина медленно проступили светящиеся строчки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**[Проверка завершена. Имя игрока доступно для использования. Персонаж [Шэнь Лесин] успешно создан!]**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**[Желаем приятной игры, игрок [Шэнь Лесин]!]**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телу разлилось странное ощущение. Шэнь Лесин тщательно ощупал себя со всех сторон, но никаких видимых перемен не нашел. В итоге он списал это на обычную психологическую реакцию при превращении в полноценного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Шэнь, мне нужно сто стеблей рапса, — староста завел руки за спину, выдавая задание. — Не поможешь старику нарезать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забавно дернул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крохотный кот, дедушка! Где я столько умещу?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лишь ласково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складывай все в свой инвентарь. Стоит тебе мысленно позвать его, как он тут же появится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немедленно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развернулась полупрозрачная сетка ячеек — точь-в-точь как в старых компьютерных играх прошлых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Разработчикам удалось невероятное: они органично объединили классический плоский интерфейс с полным погружением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ячейки были пусты, если не считать выданного системой простенького ножика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потянул за иконку с изображением оружия. Картинка тут же материализовалась, превратившись в настоящий нож в его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рукоять мягкой кошачьей лапой было жутко неудобно, но сама концепция впечатляла. Благодаря такой системе любой игрок, независимо от роста и физической силы, мог без малейшего труда носить с собой горы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лезвие на прочность, Шэнь Лесин аккуратно провел по нему когтем. К его изумлению, дешевый металл поддался, оставив на лезвии глубокую царапину от обычного кошачьего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недоуменно уставился на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Бесполезное убожество. Он без колебаний отбросил железку в сторону: стартовый инструмент по прочности явно уступал его собственному когтю.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дедушка, я побежал! С тебя хорошая награда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игровой ник Сун Чэна, Шэнь Лесин сейчас ничего не мог поделать. На нулевом уровне система запрещала добавлять кого-либо в друзья, не говоря уже о том, чтобы покинуть пределы начальной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оставалось только припустить во все четыре лапы к рапсовым полям. Быстрая прокачка — единственный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среди цветущих растений, Шэнь Лесин снова замер, пораженный глубиной детализации.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Влажная, прохладная земля под подушечками лап, ласковый ветерок, щекочущий усы, буйство весенних красок вокруг и едва осязаемые запахи сырого леса и печного дыма из деревни — все казалось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полю бродили согнувшиеся в три погибели люди — игроки, облаченные в одинаковые холщовые рубахи, с одинаково завязанными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стартовую цепочку квестов должен был пройти каждый. Выдать ее мог любой неигровой персонаж, не только староста. Судя по всему, многие уже успели вытрясить задания из других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с наслаждением зажмурился. Колышущиеся на ветру желтые цветы рапса, залитые солнечным светом, походили на бескрайнее золотое море. В этом и заключалось истинное очарование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нечто совершенно иное. В воздухе отчетливо ощущалось биение плотной, чистейшей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В золотистых кошачьих зрачках вспыхнул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подвела: в «Предания Звёзд» действительно бурлила духовная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веков прошло? Шэнь Лесин уже и забыл, когда в последний раз вдыхал столь чистую, первозданную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их родном мире духовная энергия начала иссякать, лекари-совершенствующиеся выжили лишь потому, что их путь не требовал прямого поглощения Ци для укрепления тела. Они постигали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напитывали силой целебные травы, оттачивая мастерство в уходе за растениями и создании снадобий, и именно через этот труд обретали понимание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мир увядал, энергии становилось все меньше, и взращивать духовные растения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потер глаза лапой, чувствуя,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зашел в эту игру только ради спасения своего недалекого хозяина. Кто же знал, что здесь откроются такие возможности для его ремесла!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Лекарь-совершенствующийся до мозга костей — всегда в душе обычный огородник!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выбраться из этой начальной деревни, и он займется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носятся за монстрами ради опыта — он будет сажать. Пока игроки куют оружие и устраивают дуэли — он продолжит ухаживать за грядками. И даже когда парочки станут миловаться под луной — он все равно будет копаться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распашет добрый десяток гектаров, чтобы весь сервер благоухал ароматом свежих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Взбодрившись, Шэнь Лесин ринулся в заросли рапса, пустив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набрать уровни, поскорее покинуть деревню, отыскать Сун Чэна — и тогда уже можно будет развернуться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жестких игровых механик пользователям приходилось выкручиваться самим. Отыскать нужное место было лишь половиной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Квестовые предметы возрождались в случайных точках: они могли исчезнуть прямо перед носом и появиться на другом конце локации. Реалистично, спору нет, но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оттопырив пушистый хвост, Шэнь Лесин превратился в безжалостную сенокосилку. Острые как бритвы когти легко срезали плотные стебли. Несколько минут яростной работы — и заветная сотня уже лежала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добыча выглядела так, словно по полю пронесся ураган: нижние части стеблей были безжалостно разлохмачены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добычу, кот со всех ног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дул теплый весенний ветер. Предвкушая скорое обретение собственного поля, он довольно задрал хвост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Растущие вдоль тропы травы и кусты, казалось, разделяли его триумф, плавно покачивая молодыми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его зацепился за нечто невероятное. Кот резко выпустил когти, со свистом тормозя на каменистой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не может.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мордочку лапой и пригляделся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трех шагах, притаившись в тени дикого рапса, вольготно разрослась трава с округлыми плотными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Метельчатые соцветия, золотисто-желтая сердцевина... Горец гребенчатый! Самый настоящий хучжан!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радости Шэнь Лесин подскочил к растению, бережно выкопал его вместе с корнем, очистил от налипшей земли и поднял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плотный, сочный стебель, четкие прожилки на листьях — великолепный экземпляр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этот многолетник отличался горьким, вяжущим вкусом, однако в высушенном и измельченном виде он творил чудеса: лечил суставы, снимал воспаления и мгновенно разгонял застой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Горец гребенчатый обладал заурядным эффектом, но здешний, напитавшись духовной энергией, переродился в истинно духовное растение, чья целебная сила превосходила земные аналоги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Шэнь Лесин больше всего любил готовить из него Таблетки Избавления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крохотная пилюля действовала эффективнее любого наркоза: она была способна полностью притупить болевые рецепторы на целых десять дней, принося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виртуальной природы или избытка энергии местная флора росла на удивление пышной. Одного найденного корня хватило бы на добрый десяток целебных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 новые люди во всем полагались на ментальную силу, из-за чего регулярно страдали от перенапряжения. Подобное истощение вызывало жуткие побочные эффекты: от невыносимых мигреней и ломоты в теле до внезапной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давно все рассчитал. Чтобы раз и навсегда излечить наивного гэера от любовной лихорадки, нужно помочь ему укрепить силы, а затем найти парня в разы лучше эгоистичного главного героя. Только так можно вытащить Сун Чэна из болота самопожертвования и спасти свои законные восемьдесят квадратных метров кошачьей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первоочередной задачей было устранить последствия перегрузок. Расплатой Сун Чэна за использование способностей были дикие головные боли, обострявшиеся при любом эмоциональном всплеске.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не был уверен, удастся ли ему сразу полностью исцелить этот недуг, но приготовить пару Таблеток Избавления от Боли для временного облегчения ему точно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Зажва корень в зубах, он отправил его в инвентарь, выскочил обратно на тропу и помчался вперед. На этот раз лапы несли его куда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